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6B" w:rsidRDefault="00983508">
      <w:pPr>
        <w:pStyle w:val="p0"/>
        <w:spacing w:line="340" w:lineRule="exact"/>
        <w:rPr>
          <w:rFonts w:ascii="黑体" w:eastAsia="黑体" w:hAnsi="黑体" w:cs="黑体"/>
          <w:kern w:val="2"/>
        </w:rPr>
      </w:pPr>
      <w:r>
        <w:rPr>
          <w:rFonts w:ascii="黑体" w:eastAsia="黑体" w:hAnsi="黑体" w:cs="黑体" w:hint="eastAsia"/>
          <w:kern w:val="2"/>
        </w:rPr>
        <w:t>附件1：</w:t>
      </w:r>
    </w:p>
    <w:p w:rsidR="003D5EAE" w:rsidRDefault="008D1B84" w:rsidP="003D5EAE">
      <w:pPr>
        <w:pStyle w:val="p0"/>
        <w:spacing w:beforeAutospacing="0" w:afterAutospacing="0"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8D1B84">
        <w:rPr>
          <w:rFonts w:ascii="方正小标宋简体" w:eastAsia="方正小标宋简体" w:hAnsi="方正小标宋简体" w:cs="方正小标宋简体" w:hint="eastAsia"/>
          <w:sz w:val="36"/>
          <w:szCs w:val="36"/>
        </w:rPr>
        <w:t>同心县纪委监委</w:t>
      </w:r>
      <w:r w:rsidR="003D5EAE">
        <w:rPr>
          <w:rFonts w:ascii="方正小标宋简体" w:eastAsia="方正小标宋简体" w:hAnsi="方正小标宋简体" w:cs="方正小标宋简体" w:hint="eastAsia"/>
          <w:sz w:val="36"/>
          <w:szCs w:val="36"/>
        </w:rPr>
        <w:t>、县委巡察办</w:t>
      </w:r>
      <w:r w:rsidR="00983508" w:rsidRPr="008D1B84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公开选调工作人员</w:t>
      </w:r>
    </w:p>
    <w:p w:rsidR="0053436B" w:rsidRPr="008D1B84" w:rsidRDefault="00983508" w:rsidP="003D5EAE">
      <w:pPr>
        <w:pStyle w:val="p0"/>
        <w:spacing w:beforeAutospacing="0" w:afterAutospacing="0"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8D1B84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报名登记表</w:t>
      </w:r>
    </w:p>
    <w:tbl>
      <w:tblPr>
        <w:tblW w:w="9049" w:type="dxa"/>
        <w:tblLayout w:type="fixed"/>
        <w:tblLook w:val="04A0"/>
      </w:tblPr>
      <w:tblGrid>
        <w:gridCol w:w="990"/>
        <w:gridCol w:w="197"/>
        <w:gridCol w:w="795"/>
        <w:gridCol w:w="395"/>
        <w:gridCol w:w="596"/>
        <w:gridCol w:w="593"/>
        <w:gridCol w:w="398"/>
        <w:gridCol w:w="990"/>
        <w:gridCol w:w="200"/>
        <w:gridCol w:w="990"/>
        <w:gridCol w:w="1189"/>
        <w:gridCol w:w="1683"/>
        <w:gridCol w:w="33"/>
      </w:tblGrid>
      <w:tr w:rsidR="0053436B">
        <w:trPr>
          <w:gridAfter w:val="1"/>
          <w:wAfter w:w="31" w:type="dxa"/>
          <w:trHeight w:val="722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  别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spacing w:beforeAutospacing="0" w:afterAutospacing="0"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  <w:p w:rsidR="0053436B" w:rsidRDefault="00983508">
            <w:pPr>
              <w:pStyle w:val="p0"/>
              <w:spacing w:beforeAutospacing="0" w:afterAutospacing="0" w:line="24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   岁）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>
        <w:trPr>
          <w:gridAfter w:val="1"/>
          <w:wAfter w:w="31" w:type="dxa"/>
          <w:trHeight w:val="806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民  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籍  贯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居住地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3436B">
        <w:trPr>
          <w:gridAfter w:val="1"/>
          <w:wAfter w:w="31" w:type="dxa"/>
          <w:trHeight w:val="849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入党时间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参加工作时    间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健康状况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3436B">
        <w:trPr>
          <w:gridAfter w:val="1"/>
          <w:wAfter w:w="31" w:type="dxa"/>
          <w:trHeight w:val="765"/>
        </w:trPr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spacing w:beforeAutospacing="0" w:afterAutospacing="0"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进入公务员队伍</w:t>
            </w:r>
          </w:p>
          <w:p w:rsidR="0053436B" w:rsidRDefault="00983508">
            <w:pPr>
              <w:pStyle w:val="p0"/>
              <w:spacing w:beforeAutospacing="0" w:afterAutospacing="0"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时间及方式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熟悉专业及特长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>
        <w:trPr>
          <w:gridAfter w:val="1"/>
          <w:wAfter w:w="31" w:type="dxa"/>
          <w:trHeight w:val="777"/>
        </w:trPr>
        <w:tc>
          <w:tcPr>
            <w:tcW w:w="11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  历</w:t>
            </w:r>
          </w:p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  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spacing w:beforeAutospacing="0" w:afterAutospacing="0"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</w:t>
            </w:r>
          </w:p>
          <w:p w:rsidR="0053436B" w:rsidRDefault="00983508">
            <w:pPr>
              <w:pStyle w:val="p0"/>
              <w:spacing w:beforeAutospacing="0" w:afterAutospacing="0"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教  育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spacing w:beforeAutospacing="0" w:afterAutospacing="0"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</w:t>
            </w:r>
          </w:p>
          <w:p w:rsidR="0053436B" w:rsidRDefault="00983508">
            <w:pPr>
              <w:pStyle w:val="p0"/>
              <w:spacing w:beforeAutospacing="0" w:afterAutospacing="0"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系及专业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>
        <w:trPr>
          <w:gridAfter w:val="1"/>
          <w:wAfter w:w="31" w:type="dxa"/>
          <w:trHeight w:val="680"/>
        </w:trPr>
        <w:tc>
          <w:tcPr>
            <w:tcW w:w="11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spacing w:beforeAutospacing="0" w:afterAutospacing="0"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在  职</w:t>
            </w:r>
          </w:p>
          <w:p w:rsidR="0053436B" w:rsidRDefault="00983508">
            <w:pPr>
              <w:pStyle w:val="p0"/>
              <w:spacing w:beforeAutospacing="0" w:afterAutospacing="0"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教  育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>
        <w:trPr>
          <w:gridAfter w:val="1"/>
          <w:wAfter w:w="31" w:type="dxa"/>
          <w:trHeight w:val="538"/>
        </w:trPr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现工作单位及职务</w:t>
            </w:r>
          </w:p>
        </w:tc>
        <w:tc>
          <w:tcPr>
            <w:tcW w:w="6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>
        <w:trPr>
          <w:gridAfter w:val="1"/>
          <w:wAfter w:w="31" w:type="dxa"/>
          <w:trHeight w:val="592"/>
        </w:trPr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身份证号码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>
        <w:trPr>
          <w:gridAfter w:val="1"/>
          <w:wAfter w:w="31" w:type="dxa"/>
          <w:trHeight w:val="90"/>
        </w:trPr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报名岗位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是否服从调配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 w:rsidTr="008D1B84">
        <w:trPr>
          <w:gridAfter w:val="1"/>
          <w:wAfter w:w="31" w:type="dxa"/>
          <w:trHeight w:val="523"/>
        </w:trPr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 w:rsidP="008D1B84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家庭住址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 w:rsidTr="008D1B84">
        <w:trPr>
          <w:gridAfter w:val="1"/>
          <w:wAfter w:w="31" w:type="dxa"/>
          <w:trHeight w:val="3272"/>
        </w:trPr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简</w:t>
            </w:r>
          </w:p>
          <w:p w:rsidR="0053436B" w:rsidRDefault="0053436B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</w:p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历</w:t>
            </w:r>
          </w:p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53436B">
        <w:trPr>
          <w:trHeight w:val="1796"/>
        </w:trPr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奖惩情况</w:t>
            </w:r>
          </w:p>
        </w:tc>
        <w:tc>
          <w:tcPr>
            <w:tcW w:w="70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rPr>
                <w:rFonts w:ascii="仿宋_GB2312" w:eastAsia="仿宋_GB2312" w:hAnsi="仿宋_GB2312" w:cs="仿宋_GB2312"/>
              </w:rPr>
            </w:pPr>
          </w:p>
        </w:tc>
      </w:tr>
      <w:tr w:rsidR="0053436B">
        <w:trPr>
          <w:trHeight w:val="1366"/>
        </w:trPr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近三年年度</w:t>
            </w:r>
          </w:p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考核情况</w:t>
            </w:r>
          </w:p>
        </w:tc>
        <w:tc>
          <w:tcPr>
            <w:tcW w:w="70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>
        <w:trPr>
          <w:trHeight w:val="616"/>
        </w:trPr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5EAE" w:rsidRDefault="00983508" w:rsidP="003D5EAE">
            <w:pPr>
              <w:pStyle w:val="p0"/>
              <w:spacing w:before="100" w:after="100"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家庭</w:t>
            </w:r>
          </w:p>
          <w:p w:rsidR="0053436B" w:rsidRDefault="00983508" w:rsidP="003D5EAE">
            <w:pPr>
              <w:pStyle w:val="p0"/>
              <w:spacing w:before="100" w:after="100"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主要</w:t>
            </w:r>
          </w:p>
          <w:p w:rsidR="0053436B" w:rsidRDefault="00983508" w:rsidP="003D5EAE">
            <w:pPr>
              <w:pStyle w:val="p0"/>
              <w:spacing w:before="100" w:after="100"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成员</w:t>
            </w:r>
          </w:p>
          <w:p w:rsidR="0053436B" w:rsidRDefault="00983508" w:rsidP="003D5EAE">
            <w:pPr>
              <w:pStyle w:val="p0"/>
              <w:spacing w:before="100" w:after="100"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及</w:t>
            </w:r>
          </w:p>
          <w:p w:rsidR="0053436B" w:rsidRDefault="00983508" w:rsidP="003D5EAE">
            <w:pPr>
              <w:pStyle w:val="p0"/>
              <w:spacing w:before="100" w:after="100"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重要</w:t>
            </w:r>
          </w:p>
          <w:p w:rsidR="0053436B" w:rsidRDefault="00983508" w:rsidP="003D5EAE">
            <w:pPr>
              <w:pStyle w:val="p0"/>
              <w:spacing w:before="100" w:after="100"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社会</w:t>
            </w:r>
          </w:p>
          <w:p w:rsidR="0053436B" w:rsidRDefault="00983508" w:rsidP="003D5EAE">
            <w:pPr>
              <w:pStyle w:val="p0"/>
              <w:spacing w:before="100" w:after="100"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关系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称 谓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 名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 龄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工作单位及职务</w:t>
            </w:r>
          </w:p>
        </w:tc>
      </w:tr>
      <w:tr w:rsidR="0053436B">
        <w:trPr>
          <w:trHeight w:val="450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>
        <w:trPr>
          <w:trHeight w:val="450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>
        <w:trPr>
          <w:trHeight w:val="450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>
        <w:trPr>
          <w:trHeight w:val="450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>
        <w:trPr>
          <w:trHeight w:val="450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 w:rsidTr="003D5EAE">
        <w:trPr>
          <w:trHeight w:val="545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 w:rsidTr="008D1B84">
        <w:trPr>
          <w:trHeight w:val="224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现工作单  位意  见</w:t>
            </w:r>
          </w:p>
        </w:tc>
        <w:tc>
          <w:tcPr>
            <w:tcW w:w="8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1B84" w:rsidRDefault="008D1B84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</w:p>
          <w:p w:rsidR="0053436B" w:rsidRDefault="00983508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主要负责同志签字：</w:t>
            </w:r>
          </w:p>
          <w:p w:rsidR="0053436B" w:rsidRDefault="00983508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（盖章）</w:t>
            </w:r>
          </w:p>
          <w:p w:rsidR="0053436B" w:rsidRDefault="00983508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年  月  日</w:t>
            </w:r>
          </w:p>
        </w:tc>
      </w:tr>
      <w:tr w:rsidR="0053436B" w:rsidTr="003D5EAE">
        <w:trPr>
          <w:trHeight w:val="247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资格审查意见</w:t>
            </w:r>
          </w:p>
        </w:tc>
        <w:tc>
          <w:tcPr>
            <w:tcW w:w="8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</w:t>
            </w:r>
          </w:p>
          <w:p w:rsidR="0053436B" w:rsidRDefault="00983508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（盖  章）</w:t>
            </w:r>
          </w:p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年     月    日</w:t>
            </w:r>
          </w:p>
        </w:tc>
      </w:tr>
      <w:tr w:rsidR="0053436B" w:rsidTr="003D5EAE">
        <w:trPr>
          <w:trHeight w:val="63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备注</w:t>
            </w:r>
          </w:p>
        </w:tc>
        <w:tc>
          <w:tcPr>
            <w:tcW w:w="8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53436B" w:rsidRDefault="00983508">
      <w:pPr>
        <w:pStyle w:val="p0"/>
        <w:spacing w:beforeAutospacing="0" w:afterAutospacing="0" w:line="400" w:lineRule="exact"/>
        <w:rPr>
          <w:rFonts w:ascii="仿宋_GB2312" w:eastAsia="仿宋_GB2312" w:hAnsi="仿宋_GB2312" w:cs="仿宋_GB2312"/>
        </w:rPr>
      </w:pPr>
      <w:r>
        <w:rPr>
          <w:rFonts w:ascii="黑体" w:eastAsia="黑体" w:cs="黑体" w:hint="eastAsia"/>
        </w:rPr>
        <w:t>说明：</w:t>
      </w:r>
      <w:r>
        <w:rPr>
          <w:rFonts w:ascii="仿宋_GB2312" w:eastAsia="仿宋_GB2312" w:hAnsi="仿宋_GB2312" w:cs="仿宋_GB2312" w:hint="eastAsia"/>
        </w:rPr>
        <w:t>1.填写报名表的信息必须与干部档案信息表一致；</w:t>
      </w:r>
    </w:p>
    <w:p w:rsidR="0053436B" w:rsidRDefault="00983508">
      <w:pPr>
        <w:pStyle w:val="p0"/>
        <w:spacing w:beforeAutospacing="0" w:afterAutospacing="0" w:line="400" w:lineRule="exact"/>
        <w:rPr>
          <w:rFonts w:ascii="仿宋_GB2312" w:eastAsia="仿宋_GB2312" w:hAnsi="仿宋_GB2312" w:cs="仿宋_GB231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</w:rPr>
        <w:t>2.工作简历要填写到月，填写清楚职务变化的时间；籍贯、居住地填写到</w:t>
      </w:r>
      <w:r w:rsidR="008D1B84">
        <w:rPr>
          <w:rFonts w:ascii="仿宋_GB2312" w:eastAsia="仿宋_GB2312" w:hAnsi="仿宋_GB2312" w:cs="仿宋_GB2312" w:hint="eastAsia"/>
        </w:rPr>
        <w:t>乡镇（管委会）</w:t>
      </w:r>
      <w:r>
        <w:rPr>
          <w:rFonts w:ascii="仿宋_GB2312" w:eastAsia="仿宋_GB2312" w:hAnsi="仿宋_GB2312" w:cs="仿宋_GB2312" w:hint="eastAsia"/>
        </w:rPr>
        <w:t>；</w:t>
      </w:r>
    </w:p>
    <w:p w:rsidR="0053436B" w:rsidRDefault="00983508">
      <w:pPr>
        <w:pStyle w:val="p0"/>
        <w:spacing w:beforeAutospacing="0" w:afterAutospacing="0" w:line="4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3.家庭成员和社会关系须填写配偶、父母、子女、岳父母、公婆有关情况；</w:t>
      </w:r>
    </w:p>
    <w:p w:rsidR="0053436B" w:rsidRDefault="00983508">
      <w:pPr>
        <w:pStyle w:val="p0"/>
        <w:spacing w:beforeAutospacing="0" w:afterAutospacing="0" w:line="4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4.本表一式三份，双面打印（附电子文档及电子照片）。</w:t>
      </w:r>
    </w:p>
    <w:p w:rsidR="0053436B" w:rsidRDefault="0053436B"/>
    <w:sectPr w:rsidR="0053436B" w:rsidSect="00534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A91" w:rsidRDefault="00951A91" w:rsidP="0053436B">
      <w:r>
        <w:separator/>
      </w:r>
    </w:p>
  </w:endnote>
  <w:endnote w:type="continuationSeparator" w:id="1">
    <w:p w:rsidR="00951A91" w:rsidRDefault="00951A91" w:rsidP="0053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A91" w:rsidRDefault="00951A91" w:rsidP="0053436B">
      <w:r>
        <w:separator/>
      </w:r>
    </w:p>
  </w:footnote>
  <w:footnote w:type="continuationSeparator" w:id="1">
    <w:p w:rsidR="00951A91" w:rsidRDefault="00951A91" w:rsidP="00534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471DE0"/>
    <w:rsid w:val="003D5EAE"/>
    <w:rsid w:val="0053436B"/>
    <w:rsid w:val="008D1B84"/>
    <w:rsid w:val="00951A91"/>
    <w:rsid w:val="00983508"/>
    <w:rsid w:val="00CA066D"/>
    <w:rsid w:val="2A5541E5"/>
    <w:rsid w:val="35F5337A"/>
    <w:rsid w:val="42D37E08"/>
    <w:rsid w:val="59D17DE2"/>
    <w:rsid w:val="5C47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36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43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0">
    <w:name w:val="p0"/>
    <w:basedOn w:val="a"/>
    <w:rsid w:val="0053436B"/>
    <w:pPr>
      <w:widowControl/>
      <w:spacing w:beforeAutospacing="1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header"/>
    <w:basedOn w:val="a"/>
    <w:link w:val="Char"/>
    <w:rsid w:val="008D1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D1B8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霹雳雨</dc:creator>
  <cp:lastModifiedBy>微软</cp:lastModifiedBy>
  <cp:revision>4</cp:revision>
  <cp:lastPrinted>2019-10-23T07:54:00Z</cp:lastPrinted>
  <dcterms:created xsi:type="dcterms:W3CDTF">2019-08-09T07:41:00Z</dcterms:created>
  <dcterms:modified xsi:type="dcterms:W3CDTF">2019-10-23T07:54:00Z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