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DD" w:rsidRDefault="003536D6">
      <w:pPr>
        <w:spacing w:line="580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2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pacing w:val="-2"/>
          <w:sz w:val="44"/>
          <w:szCs w:val="44"/>
        </w:rPr>
        <w:t>中卫市人民政府办公室选调工作人员</w:t>
      </w:r>
    </w:p>
    <w:p w:rsidR="007613DD" w:rsidRDefault="003536D6">
      <w:pPr>
        <w:spacing w:line="580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2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pacing w:val="-2"/>
          <w:sz w:val="44"/>
          <w:szCs w:val="44"/>
        </w:rPr>
        <w:t>报名登记表</w:t>
      </w:r>
    </w:p>
    <w:p w:rsidR="007613DD" w:rsidRDefault="007613DD">
      <w:pPr>
        <w:spacing w:line="580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10"/>
          <w:sz w:val="44"/>
          <w:szCs w:val="44"/>
        </w:rPr>
      </w:pPr>
    </w:p>
    <w:tbl>
      <w:tblPr>
        <w:tblW w:w="993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20"/>
        <w:gridCol w:w="366"/>
        <w:gridCol w:w="1078"/>
        <w:gridCol w:w="193"/>
        <w:gridCol w:w="1168"/>
        <w:gridCol w:w="139"/>
        <w:gridCol w:w="1077"/>
        <w:gridCol w:w="221"/>
        <w:gridCol w:w="1021"/>
        <w:gridCol w:w="1964"/>
        <w:gridCol w:w="40"/>
      </w:tblGrid>
      <w:tr w:rsidR="00D0766E" w:rsidTr="005555BF">
        <w:trPr>
          <w:trHeight w:hRule="exact" w:val="868"/>
        </w:trPr>
        <w:tc>
          <w:tcPr>
            <w:tcW w:w="1644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306" w:type="dxa"/>
            <w:gridSpan w:val="2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出生</w:t>
            </w: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242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粘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贴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个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人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两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寸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照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片</w:t>
            </w:r>
          </w:p>
        </w:tc>
      </w:tr>
      <w:tr w:rsidR="00D0766E" w:rsidTr="005555BF">
        <w:trPr>
          <w:trHeight w:hRule="exact" w:val="920"/>
        </w:trPr>
        <w:tc>
          <w:tcPr>
            <w:tcW w:w="1644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306" w:type="dxa"/>
            <w:gridSpan w:val="2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242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0766E" w:rsidTr="005555BF">
        <w:trPr>
          <w:trHeight w:hRule="exact" w:val="1296"/>
        </w:trPr>
        <w:tc>
          <w:tcPr>
            <w:tcW w:w="1644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健康</w:t>
            </w: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386" w:type="dxa"/>
            <w:gridSpan w:val="2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熟悉专业及特长</w:t>
            </w:r>
          </w:p>
        </w:tc>
        <w:tc>
          <w:tcPr>
            <w:tcW w:w="1306" w:type="dxa"/>
            <w:gridSpan w:val="2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242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4748F" w:rsidTr="005555BF">
        <w:trPr>
          <w:trHeight w:hRule="exact" w:val="842"/>
        </w:trPr>
        <w:tc>
          <w:tcPr>
            <w:tcW w:w="1644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毕业院校及</w:t>
            </w: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3964" w:type="dxa"/>
            <w:gridSpan w:val="6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学历</w:t>
            </w: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3243" w:type="dxa"/>
            <w:gridSpan w:val="4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4748F" w:rsidTr="005555BF">
        <w:trPr>
          <w:trHeight w:hRule="exact" w:val="910"/>
        </w:trPr>
        <w:tc>
          <w:tcPr>
            <w:tcW w:w="1644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进入事业单位时间及方式</w:t>
            </w:r>
          </w:p>
        </w:tc>
        <w:tc>
          <w:tcPr>
            <w:tcW w:w="3964" w:type="dxa"/>
            <w:gridSpan w:val="6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联系</w:t>
            </w: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3243" w:type="dxa"/>
            <w:gridSpan w:val="4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trHeight w:val="801"/>
        </w:trPr>
        <w:tc>
          <w:tcPr>
            <w:tcW w:w="3030" w:type="dxa"/>
            <w:gridSpan w:val="3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现工作单位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及职务</w:t>
            </w:r>
          </w:p>
        </w:tc>
        <w:tc>
          <w:tcPr>
            <w:tcW w:w="6900" w:type="dxa"/>
            <w:gridSpan w:val="9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trHeight w:val="801"/>
        </w:trPr>
        <w:tc>
          <w:tcPr>
            <w:tcW w:w="3030" w:type="dxa"/>
            <w:gridSpan w:val="3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家庭住址</w:t>
            </w:r>
          </w:p>
        </w:tc>
        <w:tc>
          <w:tcPr>
            <w:tcW w:w="6900" w:type="dxa"/>
            <w:gridSpan w:val="9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trHeight w:val="4876"/>
        </w:trPr>
        <w:tc>
          <w:tcPr>
            <w:tcW w:w="1644" w:type="dxa"/>
            <w:vAlign w:val="center"/>
          </w:tcPr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个</w:t>
            </w:r>
          </w:p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人</w:t>
            </w:r>
          </w:p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:rsidR="007613DD" w:rsidRDefault="003536D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简</w:t>
            </w:r>
          </w:p>
          <w:p w:rsidR="007613DD" w:rsidRDefault="007613D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:rsidR="007613DD" w:rsidRDefault="003536D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8286" w:type="dxa"/>
            <w:gridSpan w:val="11"/>
            <w:vAlign w:val="center"/>
          </w:tcPr>
          <w:p w:rsidR="007613DD" w:rsidRDefault="007613D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613DD" w:rsidTr="005555BF">
        <w:trPr>
          <w:gridAfter w:val="1"/>
          <w:wAfter w:w="39" w:type="dxa"/>
          <w:trHeight w:hRule="exact" w:val="2713"/>
        </w:trPr>
        <w:tc>
          <w:tcPr>
            <w:tcW w:w="1644" w:type="dxa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lastRenderedPageBreak/>
              <w:t>奖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惩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8247" w:type="dxa"/>
            <w:gridSpan w:val="10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613DD" w:rsidTr="005555BF">
        <w:trPr>
          <w:gridAfter w:val="1"/>
          <w:wAfter w:w="39" w:type="dxa"/>
          <w:trHeight w:hRule="exact" w:val="2332"/>
        </w:trPr>
        <w:tc>
          <w:tcPr>
            <w:tcW w:w="1644" w:type="dxa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近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年年度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考核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结果</w:t>
            </w:r>
          </w:p>
        </w:tc>
        <w:tc>
          <w:tcPr>
            <w:tcW w:w="8247" w:type="dxa"/>
            <w:gridSpan w:val="10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gridAfter w:val="1"/>
          <w:wAfter w:w="40" w:type="dxa"/>
          <w:trHeight w:hRule="exact" w:val="1148"/>
        </w:trPr>
        <w:tc>
          <w:tcPr>
            <w:tcW w:w="1644" w:type="dxa"/>
            <w:vMerge w:val="restart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家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庭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成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员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及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主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要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社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会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关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系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情</w:t>
            </w:r>
          </w:p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况</w:t>
            </w:r>
          </w:p>
        </w:tc>
        <w:tc>
          <w:tcPr>
            <w:tcW w:w="1020" w:type="dxa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称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1444" w:type="dxa"/>
            <w:gridSpan w:val="2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2984" w:type="dxa"/>
            <w:gridSpan w:val="2"/>
            <w:vAlign w:val="center"/>
          </w:tcPr>
          <w:p w:rsidR="007613DD" w:rsidRDefault="003536D6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现工作单位及职务</w:t>
            </w:r>
          </w:p>
        </w:tc>
      </w:tr>
      <w:tr w:rsidR="005555BF" w:rsidTr="005555BF">
        <w:trPr>
          <w:gridAfter w:val="1"/>
          <w:wAfter w:w="40" w:type="dxa"/>
          <w:trHeight w:hRule="exact" w:val="988"/>
        </w:trPr>
        <w:tc>
          <w:tcPr>
            <w:tcW w:w="1644" w:type="dxa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gridAfter w:val="1"/>
          <w:wAfter w:w="40" w:type="dxa"/>
          <w:trHeight w:hRule="exact" w:val="1018"/>
        </w:trPr>
        <w:tc>
          <w:tcPr>
            <w:tcW w:w="1644" w:type="dxa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gridAfter w:val="1"/>
          <w:wAfter w:w="40" w:type="dxa"/>
          <w:trHeight w:hRule="exact" w:val="965"/>
        </w:trPr>
        <w:tc>
          <w:tcPr>
            <w:tcW w:w="1644" w:type="dxa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gridAfter w:val="1"/>
          <w:wAfter w:w="40" w:type="dxa"/>
          <w:trHeight w:hRule="exact" w:val="873"/>
        </w:trPr>
        <w:tc>
          <w:tcPr>
            <w:tcW w:w="1644" w:type="dxa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gridAfter w:val="1"/>
          <w:wAfter w:w="40" w:type="dxa"/>
          <w:trHeight w:hRule="exact" w:val="900"/>
        </w:trPr>
        <w:tc>
          <w:tcPr>
            <w:tcW w:w="1644" w:type="dxa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555BF" w:rsidTr="005555BF">
        <w:trPr>
          <w:gridAfter w:val="1"/>
          <w:wAfter w:w="40" w:type="dxa"/>
          <w:trHeight w:hRule="exact" w:val="934"/>
        </w:trPr>
        <w:tc>
          <w:tcPr>
            <w:tcW w:w="1644" w:type="dxa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613DD" w:rsidTr="005555BF">
        <w:trPr>
          <w:gridAfter w:val="1"/>
          <w:wAfter w:w="39" w:type="dxa"/>
          <w:trHeight w:hRule="exact" w:val="1078"/>
        </w:trPr>
        <w:tc>
          <w:tcPr>
            <w:tcW w:w="1644" w:type="dxa"/>
            <w:vMerge/>
            <w:vAlign w:val="center"/>
          </w:tcPr>
          <w:p w:rsidR="007613DD" w:rsidRDefault="007613DD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7" w:type="dxa"/>
            <w:gridSpan w:val="10"/>
            <w:vAlign w:val="center"/>
          </w:tcPr>
          <w:p w:rsidR="007613DD" w:rsidRDefault="003536D6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家庭成员及主要社会关系需填写配偶、子女、父母、岳父母、公婆等有关情况。</w:t>
            </w:r>
          </w:p>
        </w:tc>
      </w:tr>
    </w:tbl>
    <w:p w:rsidR="00C4748F" w:rsidRDefault="00C4748F" w:rsidP="00D0766E">
      <w:pPr>
        <w:adjustRightInd w:val="0"/>
        <w:snapToGrid w:val="0"/>
        <w:spacing w:line="20" w:lineRule="exact"/>
        <w:rPr>
          <w:rFonts w:ascii="Times New Roman" w:eastAsia="仿宋_GB2312" w:hAnsi="Times New Roman" w:cs="Times New Roman" w:hint="eastAsia"/>
          <w:color w:val="000000" w:themeColor="text1"/>
        </w:rPr>
      </w:pPr>
    </w:p>
    <w:sectPr w:rsidR="00C4748F">
      <w:footerReference w:type="default" r:id="rId8"/>
      <w:pgSz w:w="11906" w:h="16838"/>
      <w:pgMar w:top="1984" w:right="1474" w:bottom="1757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D6" w:rsidRDefault="003536D6">
      <w:r>
        <w:separator/>
      </w:r>
    </w:p>
  </w:endnote>
  <w:endnote w:type="continuationSeparator" w:id="0">
    <w:p w:rsidR="003536D6" w:rsidRDefault="0035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13413"/>
    </w:sdtPr>
    <w:sdtEndPr>
      <w:rPr>
        <w:rFonts w:ascii="宋体" w:eastAsia="宋体" w:hAnsi="宋体" w:cs="宋体" w:hint="eastAsia"/>
        <w:sz w:val="24"/>
        <w:szCs w:val="24"/>
      </w:rPr>
    </w:sdtEndPr>
    <w:sdtContent>
      <w:p w:rsidR="007613DD" w:rsidRDefault="003536D6">
        <w:pPr>
          <w:pStyle w:val="a4"/>
          <w:jc w:val="center"/>
        </w:pPr>
        <w:r>
          <w:rPr>
            <w:rFonts w:ascii="宋体" w:eastAsia="宋体" w:hAnsi="宋体" w:cs="宋体" w:hint="eastAsia"/>
            <w:sz w:val="24"/>
            <w:szCs w:val="24"/>
          </w:rPr>
          <w:fldChar w:fldCharType="begin"/>
        </w:r>
        <w:r>
          <w:rPr>
            <w:rFonts w:ascii="宋体" w:eastAsia="宋体" w:hAnsi="宋体" w:cs="宋体" w:hint="eastAsia"/>
            <w:sz w:val="24"/>
            <w:szCs w:val="24"/>
          </w:rPr>
          <w:instrText>PAGE   \* MERGEFORMAT</w:instrText>
        </w:r>
        <w:r>
          <w:rPr>
            <w:rFonts w:ascii="宋体" w:eastAsia="宋体" w:hAnsi="宋体" w:cs="宋体" w:hint="eastAsia"/>
            <w:sz w:val="24"/>
            <w:szCs w:val="24"/>
          </w:rPr>
          <w:fldChar w:fldCharType="separate"/>
        </w:r>
        <w:r w:rsidR="006543A1" w:rsidRPr="006543A1">
          <w:rPr>
            <w:rFonts w:ascii="宋体" w:eastAsia="宋体" w:hAnsi="宋体" w:cs="宋体"/>
            <w:noProof/>
            <w:sz w:val="24"/>
            <w:szCs w:val="24"/>
            <w:lang w:val="zh-CN"/>
          </w:rPr>
          <w:t>2</w:t>
        </w:r>
        <w:r>
          <w:rPr>
            <w:rFonts w:ascii="宋体" w:eastAsia="宋体" w:hAnsi="宋体" w:cs="宋体" w:hint="eastAsia"/>
            <w:sz w:val="24"/>
            <w:szCs w:val="24"/>
          </w:rPr>
          <w:fldChar w:fldCharType="end"/>
        </w:r>
      </w:p>
    </w:sdtContent>
  </w:sdt>
  <w:p w:rsidR="007613DD" w:rsidRDefault="007613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D6" w:rsidRDefault="003536D6">
      <w:r>
        <w:separator/>
      </w:r>
    </w:p>
  </w:footnote>
  <w:footnote w:type="continuationSeparator" w:id="0">
    <w:p w:rsidR="003536D6" w:rsidRDefault="0035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150B"/>
    <w:multiLevelType w:val="singleLevel"/>
    <w:tmpl w:val="2BD1150B"/>
    <w:lvl w:ilvl="0">
      <w:start w:val="6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7"/>
    <w:rsid w:val="00003314"/>
    <w:rsid w:val="0002102C"/>
    <w:rsid w:val="00023FF2"/>
    <w:rsid w:val="0002477F"/>
    <w:rsid w:val="0002501F"/>
    <w:rsid w:val="00026D4A"/>
    <w:rsid w:val="00031ACF"/>
    <w:rsid w:val="00053978"/>
    <w:rsid w:val="00054D48"/>
    <w:rsid w:val="000674D5"/>
    <w:rsid w:val="000926DC"/>
    <w:rsid w:val="000B7ACF"/>
    <w:rsid w:val="000E4548"/>
    <w:rsid w:val="00102689"/>
    <w:rsid w:val="001034F7"/>
    <w:rsid w:val="001339D0"/>
    <w:rsid w:val="00143465"/>
    <w:rsid w:val="00144162"/>
    <w:rsid w:val="00150291"/>
    <w:rsid w:val="0016035C"/>
    <w:rsid w:val="00163E99"/>
    <w:rsid w:val="001A38C7"/>
    <w:rsid w:val="001A7E86"/>
    <w:rsid w:val="001C4720"/>
    <w:rsid w:val="001C7DC0"/>
    <w:rsid w:val="001D0D4D"/>
    <w:rsid w:val="00247DAB"/>
    <w:rsid w:val="00261175"/>
    <w:rsid w:val="002612B3"/>
    <w:rsid w:val="00276526"/>
    <w:rsid w:val="00284EAE"/>
    <w:rsid w:val="00292637"/>
    <w:rsid w:val="002B3776"/>
    <w:rsid w:val="002E6BF1"/>
    <w:rsid w:val="002F2038"/>
    <w:rsid w:val="002F7D30"/>
    <w:rsid w:val="003100BA"/>
    <w:rsid w:val="00310413"/>
    <w:rsid w:val="00315CCB"/>
    <w:rsid w:val="00317708"/>
    <w:rsid w:val="003503AA"/>
    <w:rsid w:val="003536D6"/>
    <w:rsid w:val="00370F68"/>
    <w:rsid w:val="00374346"/>
    <w:rsid w:val="003856AC"/>
    <w:rsid w:val="003947D0"/>
    <w:rsid w:val="003B010C"/>
    <w:rsid w:val="003C0E30"/>
    <w:rsid w:val="003D7690"/>
    <w:rsid w:val="003E4344"/>
    <w:rsid w:val="00412DEF"/>
    <w:rsid w:val="00425610"/>
    <w:rsid w:val="00434F20"/>
    <w:rsid w:val="00442A08"/>
    <w:rsid w:val="004729A4"/>
    <w:rsid w:val="004737A9"/>
    <w:rsid w:val="00486091"/>
    <w:rsid w:val="00494075"/>
    <w:rsid w:val="00496392"/>
    <w:rsid w:val="004E1C62"/>
    <w:rsid w:val="004E3E8D"/>
    <w:rsid w:val="00512AAC"/>
    <w:rsid w:val="00512C99"/>
    <w:rsid w:val="005262B1"/>
    <w:rsid w:val="00526C77"/>
    <w:rsid w:val="005272D9"/>
    <w:rsid w:val="00537C9A"/>
    <w:rsid w:val="005502A8"/>
    <w:rsid w:val="005555BF"/>
    <w:rsid w:val="00556783"/>
    <w:rsid w:val="005862F1"/>
    <w:rsid w:val="005E0CAE"/>
    <w:rsid w:val="005E3CD4"/>
    <w:rsid w:val="005F2421"/>
    <w:rsid w:val="0060718E"/>
    <w:rsid w:val="006543A1"/>
    <w:rsid w:val="00657C96"/>
    <w:rsid w:val="00662ABF"/>
    <w:rsid w:val="00696B65"/>
    <w:rsid w:val="006D69EC"/>
    <w:rsid w:val="007032EE"/>
    <w:rsid w:val="00715744"/>
    <w:rsid w:val="00723742"/>
    <w:rsid w:val="00727D66"/>
    <w:rsid w:val="007318A1"/>
    <w:rsid w:val="00735C56"/>
    <w:rsid w:val="00747143"/>
    <w:rsid w:val="00751188"/>
    <w:rsid w:val="00751C0B"/>
    <w:rsid w:val="00752F34"/>
    <w:rsid w:val="007613DD"/>
    <w:rsid w:val="007B545D"/>
    <w:rsid w:val="007E067F"/>
    <w:rsid w:val="007E3AB1"/>
    <w:rsid w:val="007F1D55"/>
    <w:rsid w:val="00834870"/>
    <w:rsid w:val="00845E7E"/>
    <w:rsid w:val="00851041"/>
    <w:rsid w:val="0085765B"/>
    <w:rsid w:val="008745C7"/>
    <w:rsid w:val="00876F12"/>
    <w:rsid w:val="0088206C"/>
    <w:rsid w:val="008B6E33"/>
    <w:rsid w:val="008D2ED8"/>
    <w:rsid w:val="009051FD"/>
    <w:rsid w:val="00910A7B"/>
    <w:rsid w:val="0092185B"/>
    <w:rsid w:val="00940EE5"/>
    <w:rsid w:val="00964EF1"/>
    <w:rsid w:val="009777F3"/>
    <w:rsid w:val="009937DA"/>
    <w:rsid w:val="009A3972"/>
    <w:rsid w:val="009A6EA0"/>
    <w:rsid w:val="009D39F7"/>
    <w:rsid w:val="00A129B6"/>
    <w:rsid w:val="00A27528"/>
    <w:rsid w:val="00A50EBE"/>
    <w:rsid w:val="00A85EFD"/>
    <w:rsid w:val="00A97116"/>
    <w:rsid w:val="00AA5484"/>
    <w:rsid w:val="00AA690D"/>
    <w:rsid w:val="00AC5296"/>
    <w:rsid w:val="00AC7D9D"/>
    <w:rsid w:val="00AD17AE"/>
    <w:rsid w:val="00AF2D5E"/>
    <w:rsid w:val="00B075F4"/>
    <w:rsid w:val="00B170D9"/>
    <w:rsid w:val="00B42533"/>
    <w:rsid w:val="00B66D25"/>
    <w:rsid w:val="00B74A1F"/>
    <w:rsid w:val="00BA586D"/>
    <w:rsid w:val="00BE0C7C"/>
    <w:rsid w:val="00C258F4"/>
    <w:rsid w:val="00C4748F"/>
    <w:rsid w:val="00CB438B"/>
    <w:rsid w:val="00CD287B"/>
    <w:rsid w:val="00CD61ED"/>
    <w:rsid w:val="00CF25F8"/>
    <w:rsid w:val="00D01648"/>
    <w:rsid w:val="00D05039"/>
    <w:rsid w:val="00D0766E"/>
    <w:rsid w:val="00D125B3"/>
    <w:rsid w:val="00D253AA"/>
    <w:rsid w:val="00D341DE"/>
    <w:rsid w:val="00D43016"/>
    <w:rsid w:val="00D51E0D"/>
    <w:rsid w:val="00D61C90"/>
    <w:rsid w:val="00D87AF0"/>
    <w:rsid w:val="00D92F1B"/>
    <w:rsid w:val="00D94201"/>
    <w:rsid w:val="00DA6547"/>
    <w:rsid w:val="00DA7A18"/>
    <w:rsid w:val="00DB0120"/>
    <w:rsid w:val="00DB2558"/>
    <w:rsid w:val="00DD1927"/>
    <w:rsid w:val="00DE13BD"/>
    <w:rsid w:val="00DE164F"/>
    <w:rsid w:val="00DE24FB"/>
    <w:rsid w:val="00DF03FD"/>
    <w:rsid w:val="00DF15EC"/>
    <w:rsid w:val="00E46731"/>
    <w:rsid w:val="00E57BF3"/>
    <w:rsid w:val="00E63475"/>
    <w:rsid w:val="00E846CA"/>
    <w:rsid w:val="00E86C84"/>
    <w:rsid w:val="00E9608D"/>
    <w:rsid w:val="00EA17D2"/>
    <w:rsid w:val="00EA2ED6"/>
    <w:rsid w:val="00EB1E9B"/>
    <w:rsid w:val="00EB5AC5"/>
    <w:rsid w:val="00EE1821"/>
    <w:rsid w:val="00EE268F"/>
    <w:rsid w:val="00F154A4"/>
    <w:rsid w:val="00F315E1"/>
    <w:rsid w:val="00F34BAD"/>
    <w:rsid w:val="00F5484E"/>
    <w:rsid w:val="00F559F0"/>
    <w:rsid w:val="00F55AE4"/>
    <w:rsid w:val="00FA5FF2"/>
    <w:rsid w:val="00FE400C"/>
    <w:rsid w:val="036F0CC5"/>
    <w:rsid w:val="05E1405A"/>
    <w:rsid w:val="0F7D0299"/>
    <w:rsid w:val="0FE16646"/>
    <w:rsid w:val="18B93743"/>
    <w:rsid w:val="1A755F0E"/>
    <w:rsid w:val="1B111112"/>
    <w:rsid w:val="1BB75D04"/>
    <w:rsid w:val="22764FD0"/>
    <w:rsid w:val="24D97953"/>
    <w:rsid w:val="2C8D1786"/>
    <w:rsid w:val="2D870072"/>
    <w:rsid w:val="2EE34B5A"/>
    <w:rsid w:val="2F6B106F"/>
    <w:rsid w:val="32237958"/>
    <w:rsid w:val="355C3E46"/>
    <w:rsid w:val="35D331D3"/>
    <w:rsid w:val="376D0F31"/>
    <w:rsid w:val="3E3B4FF6"/>
    <w:rsid w:val="40D2088F"/>
    <w:rsid w:val="41096D22"/>
    <w:rsid w:val="42370BF9"/>
    <w:rsid w:val="45D17CD3"/>
    <w:rsid w:val="45EC094B"/>
    <w:rsid w:val="46B8520E"/>
    <w:rsid w:val="47694CEA"/>
    <w:rsid w:val="47703D64"/>
    <w:rsid w:val="51764C57"/>
    <w:rsid w:val="53675C2C"/>
    <w:rsid w:val="57AD2364"/>
    <w:rsid w:val="585F0BAF"/>
    <w:rsid w:val="5BD6039D"/>
    <w:rsid w:val="5C4F02B9"/>
    <w:rsid w:val="5FCC2F3D"/>
    <w:rsid w:val="61A97357"/>
    <w:rsid w:val="62897BAC"/>
    <w:rsid w:val="62C11BBF"/>
    <w:rsid w:val="64731F47"/>
    <w:rsid w:val="67EF40A3"/>
    <w:rsid w:val="6BF82116"/>
    <w:rsid w:val="6DC34B50"/>
    <w:rsid w:val="6DD309D8"/>
    <w:rsid w:val="71001574"/>
    <w:rsid w:val="73C65F7B"/>
    <w:rsid w:val="75F93CDD"/>
    <w:rsid w:val="7BD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9C99E2-1781-4615-9132-9B9D7FE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常海波</cp:lastModifiedBy>
  <cp:revision>2</cp:revision>
  <cp:lastPrinted>2019-12-26T03:40:00Z</cp:lastPrinted>
  <dcterms:created xsi:type="dcterms:W3CDTF">2020-01-06T08:53:00Z</dcterms:created>
  <dcterms:modified xsi:type="dcterms:W3CDTF">2020-01-06T08:53:00Z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