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件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1</w:t>
      </w:r>
    </w:p>
    <w:bookmarkEnd w:id="0"/>
    <w:p>
      <w:pPr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不得担任村党组织书记的各种情形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1、贯彻执行党的路线方针政策不认真，甚至消极、不满或抵制的。 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2、触犯法律法规，正被司法机关立案侦查、审查起诉或受过刑罚的。 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3、正被纪检机关立案调查的；受撤销党内职务处分不满2年的；受留党察看处分期满恢复党员权利未满2年的。 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4、违反计划生育法律法规，违法生育未经处理、处理未完结或处理完结未满3年的。 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5、违反信访有关规定，组织、参与或煽动、教唆他人进行信访活动的。 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6、道德品行不端，工作能力弱、服务意识差，不遵守单位规章制度，有危害集体利益、侵害群众合法权益行为的。 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7、近三年来，民主评议党员曾被评为不合格党员或作为教育转化对象的。 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8、信仰宗教、搞封建迷信活动的。 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9、身体状况不能正常履行职责的。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sectPr>
      <w:pgSz w:w="11906" w:h="16838"/>
      <w:pgMar w:top="1701" w:right="1474" w:bottom="1587" w:left="1474" w:header="850" w:footer="992" w:gutter="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210"/>
  <w:drawingGridVerticalSpacing w:val="16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6A"/>
    <w:rsid w:val="000218E7"/>
    <w:rsid w:val="000A3E09"/>
    <w:rsid w:val="000C2E8E"/>
    <w:rsid w:val="000C3247"/>
    <w:rsid w:val="00131AE5"/>
    <w:rsid w:val="00132915"/>
    <w:rsid w:val="0018366D"/>
    <w:rsid w:val="00196A07"/>
    <w:rsid w:val="0021274F"/>
    <w:rsid w:val="00224CE0"/>
    <w:rsid w:val="002265C5"/>
    <w:rsid w:val="00267C68"/>
    <w:rsid w:val="002B6B7A"/>
    <w:rsid w:val="0031207A"/>
    <w:rsid w:val="00367B89"/>
    <w:rsid w:val="004359DF"/>
    <w:rsid w:val="004B2F80"/>
    <w:rsid w:val="004D7D25"/>
    <w:rsid w:val="004F6D81"/>
    <w:rsid w:val="00542844"/>
    <w:rsid w:val="00562AAE"/>
    <w:rsid w:val="005A4323"/>
    <w:rsid w:val="005B1BEC"/>
    <w:rsid w:val="006374D6"/>
    <w:rsid w:val="00720F16"/>
    <w:rsid w:val="007472EB"/>
    <w:rsid w:val="00782EC7"/>
    <w:rsid w:val="00851666"/>
    <w:rsid w:val="0086533D"/>
    <w:rsid w:val="008C14D5"/>
    <w:rsid w:val="00906ACD"/>
    <w:rsid w:val="00945354"/>
    <w:rsid w:val="0095596A"/>
    <w:rsid w:val="00983223"/>
    <w:rsid w:val="00A00DC9"/>
    <w:rsid w:val="00A26C87"/>
    <w:rsid w:val="00A36F94"/>
    <w:rsid w:val="00A605EC"/>
    <w:rsid w:val="00A6368A"/>
    <w:rsid w:val="00A80549"/>
    <w:rsid w:val="00AE29F1"/>
    <w:rsid w:val="00AE3DC5"/>
    <w:rsid w:val="00AF5298"/>
    <w:rsid w:val="00B15CA2"/>
    <w:rsid w:val="00BF4988"/>
    <w:rsid w:val="00C107E5"/>
    <w:rsid w:val="00C47B14"/>
    <w:rsid w:val="00CD721F"/>
    <w:rsid w:val="00D06537"/>
    <w:rsid w:val="00D63985"/>
    <w:rsid w:val="00D70273"/>
    <w:rsid w:val="00E356F0"/>
    <w:rsid w:val="00E656F0"/>
    <w:rsid w:val="00EE44EA"/>
    <w:rsid w:val="00F3044F"/>
    <w:rsid w:val="00F853D9"/>
    <w:rsid w:val="00F94F2E"/>
    <w:rsid w:val="00FC6BE0"/>
    <w:rsid w:val="015B4851"/>
    <w:rsid w:val="01646344"/>
    <w:rsid w:val="01727407"/>
    <w:rsid w:val="018F1139"/>
    <w:rsid w:val="01C21EAF"/>
    <w:rsid w:val="02180D80"/>
    <w:rsid w:val="02416D3A"/>
    <w:rsid w:val="02761617"/>
    <w:rsid w:val="02D042F7"/>
    <w:rsid w:val="02E548B6"/>
    <w:rsid w:val="030A3844"/>
    <w:rsid w:val="030C2D56"/>
    <w:rsid w:val="03206726"/>
    <w:rsid w:val="03336F9D"/>
    <w:rsid w:val="03C16480"/>
    <w:rsid w:val="03D85AAD"/>
    <w:rsid w:val="04174792"/>
    <w:rsid w:val="04776339"/>
    <w:rsid w:val="049919F4"/>
    <w:rsid w:val="04996E6E"/>
    <w:rsid w:val="05657028"/>
    <w:rsid w:val="058E0254"/>
    <w:rsid w:val="05B77408"/>
    <w:rsid w:val="060353D8"/>
    <w:rsid w:val="062B68E1"/>
    <w:rsid w:val="064E0712"/>
    <w:rsid w:val="06873B8C"/>
    <w:rsid w:val="06B93CB3"/>
    <w:rsid w:val="06F02E86"/>
    <w:rsid w:val="0728225E"/>
    <w:rsid w:val="07640E7C"/>
    <w:rsid w:val="077E793A"/>
    <w:rsid w:val="078D7B35"/>
    <w:rsid w:val="079C3FB8"/>
    <w:rsid w:val="08013AF9"/>
    <w:rsid w:val="082A6967"/>
    <w:rsid w:val="08DA0006"/>
    <w:rsid w:val="09261E2E"/>
    <w:rsid w:val="09694328"/>
    <w:rsid w:val="097C45F3"/>
    <w:rsid w:val="09920E8B"/>
    <w:rsid w:val="09A53031"/>
    <w:rsid w:val="09A82E62"/>
    <w:rsid w:val="09CD199B"/>
    <w:rsid w:val="09EF2900"/>
    <w:rsid w:val="09FB1A8C"/>
    <w:rsid w:val="0A07705D"/>
    <w:rsid w:val="0A8E1DE9"/>
    <w:rsid w:val="0ACB74E1"/>
    <w:rsid w:val="0B1412EF"/>
    <w:rsid w:val="0B7B1E75"/>
    <w:rsid w:val="0B7B2E96"/>
    <w:rsid w:val="0C5C4199"/>
    <w:rsid w:val="0C656A75"/>
    <w:rsid w:val="0C906AEE"/>
    <w:rsid w:val="0D7726F7"/>
    <w:rsid w:val="0DA32E1A"/>
    <w:rsid w:val="0DC61871"/>
    <w:rsid w:val="0E2230D7"/>
    <w:rsid w:val="0E4E4087"/>
    <w:rsid w:val="0E5E7C36"/>
    <w:rsid w:val="0EBF63D9"/>
    <w:rsid w:val="0EDB3D90"/>
    <w:rsid w:val="0EFD06B6"/>
    <w:rsid w:val="0F455258"/>
    <w:rsid w:val="0F936E7B"/>
    <w:rsid w:val="10E01CD4"/>
    <w:rsid w:val="10EE6792"/>
    <w:rsid w:val="111A4936"/>
    <w:rsid w:val="120D6175"/>
    <w:rsid w:val="121D0BE7"/>
    <w:rsid w:val="12235DAA"/>
    <w:rsid w:val="12610D68"/>
    <w:rsid w:val="12BB78DE"/>
    <w:rsid w:val="13305CF3"/>
    <w:rsid w:val="136D6491"/>
    <w:rsid w:val="1478102B"/>
    <w:rsid w:val="14C12CD6"/>
    <w:rsid w:val="14CD185B"/>
    <w:rsid w:val="14F244DD"/>
    <w:rsid w:val="150B785F"/>
    <w:rsid w:val="150F4F51"/>
    <w:rsid w:val="155B4348"/>
    <w:rsid w:val="158C6977"/>
    <w:rsid w:val="15DE1B45"/>
    <w:rsid w:val="16265BE3"/>
    <w:rsid w:val="16980314"/>
    <w:rsid w:val="17586977"/>
    <w:rsid w:val="17C2214D"/>
    <w:rsid w:val="17CA573E"/>
    <w:rsid w:val="17DB7CF1"/>
    <w:rsid w:val="183004A1"/>
    <w:rsid w:val="188037C2"/>
    <w:rsid w:val="18FD08F7"/>
    <w:rsid w:val="192C1C45"/>
    <w:rsid w:val="1931500A"/>
    <w:rsid w:val="194E2196"/>
    <w:rsid w:val="19536F17"/>
    <w:rsid w:val="198A7C0B"/>
    <w:rsid w:val="19D87C31"/>
    <w:rsid w:val="1A5F63EA"/>
    <w:rsid w:val="1B1E18C9"/>
    <w:rsid w:val="1B5056C5"/>
    <w:rsid w:val="1B5F510F"/>
    <w:rsid w:val="1B7C1379"/>
    <w:rsid w:val="1BA24542"/>
    <w:rsid w:val="1BB97710"/>
    <w:rsid w:val="1BDC284D"/>
    <w:rsid w:val="1C3C6344"/>
    <w:rsid w:val="1C832FBB"/>
    <w:rsid w:val="1CB540CE"/>
    <w:rsid w:val="1D1B383E"/>
    <w:rsid w:val="1D555278"/>
    <w:rsid w:val="1E6308E6"/>
    <w:rsid w:val="1E6A5FCB"/>
    <w:rsid w:val="1EB0470D"/>
    <w:rsid w:val="1F137373"/>
    <w:rsid w:val="1F4D7F42"/>
    <w:rsid w:val="1F8D64A4"/>
    <w:rsid w:val="1FB560AE"/>
    <w:rsid w:val="20403FFB"/>
    <w:rsid w:val="209344B7"/>
    <w:rsid w:val="20A97852"/>
    <w:rsid w:val="20C0436F"/>
    <w:rsid w:val="20D460A5"/>
    <w:rsid w:val="20D80CC6"/>
    <w:rsid w:val="2109702E"/>
    <w:rsid w:val="21400EA4"/>
    <w:rsid w:val="21594296"/>
    <w:rsid w:val="21695198"/>
    <w:rsid w:val="21A66171"/>
    <w:rsid w:val="21B44673"/>
    <w:rsid w:val="21D213E4"/>
    <w:rsid w:val="223F47C0"/>
    <w:rsid w:val="228E2D70"/>
    <w:rsid w:val="22CC362C"/>
    <w:rsid w:val="22CC7C6B"/>
    <w:rsid w:val="230276C1"/>
    <w:rsid w:val="230A751A"/>
    <w:rsid w:val="23222458"/>
    <w:rsid w:val="239246AD"/>
    <w:rsid w:val="23960A9F"/>
    <w:rsid w:val="23A83CDF"/>
    <w:rsid w:val="241A0A78"/>
    <w:rsid w:val="24317EC1"/>
    <w:rsid w:val="2459116D"/>
    <w:rsid w:val="247401CF"/>
    <w:rsid w:val="24E74B57"/>
    <w:rsid w:val="24F01311"/>
    <w:rsid w:val="25182AA1"/>
    <w:rsid w:val="253D4749"/>
    <w:rsid w:val="26121759"/>
    <w:rsid w:val="26266330"/>
    <w:rsid w:val="26310215"/>
    <w:rsid w:val="26313198"/>
    <w:rsid w:val="26401B63"/>
    <w:rsid w:val="268B2938"/>
    <w:rsid w:val="26BD55DC"/>
    <w:rsid w:val="279D4BC4"/>
    <w:rsid w:val="27D0372A"/>
    <w:rsid w:val="27D654FA"/>
    <w:rsid w:val="28174E93"/>
    <w:rsid w:val="28AB27B4"/>
    <w:rsid w:val="28C923FA"/>
    <w:rsid w:val="28EB7C99"/>
    <w:rsid w:val="28F319F7"/>
    <w:rsid w:val="296A1624"/>
    <w:rsid w:val="29767D67"/>
    <w:rsid w:val="2A461BBF"/>
    <w:rsid w:val="2B643C6F"/>
    <w:rsid w:val="2B6755FE"/>
    <w:rsid w:val="2BAB2AC4"/>
    <w:rsid w:val="2C1E3C89"/>
    <w:rsid w:val="2CA141B5"/>
    <w:rsid w:val="2CB1653D"/>
    <w:rsid w:val="2CBD6613"/>
    <w:rsid w:val="2CEA629E"/>
    <w:rsid w:val="2D2856E9"/>
    <w:rsid w:val="2D481BBB"/>
    <w:rsid w:val="2D9A7186"/>
    <w:rsid w:val="2DB459EF"/>
    <w:rsid w:val="2DEF6404"/>
    <w:rsid w:val="2E5430C4"/>
    <w:rsid w:val="2E776AC1"/>
    <w:rsid w:val="2ECF2116"/>
    <w:rsid w:val="2F2C4D6C"/>
    <w:rsid w:val="2F6F60A8"/>
    <w:rsid w:val="2F876A22"/>
    <w:rsid w:val="2F8F1DED"/>
    <w:rsid w:val="304D3B9C"/>
    <w:rsid w:val="309E2069"/>
    <w:rsid w:val="30F46C01"/>
    <w:rsid w:val="3154786B"/>
    <w:rsid w:val="315A5EA0"/>
    <w:rsid w:val="31DC2A4B"/>
    <w:rsid w:val="323D0339"/>
    <w:rsid w:val="32434F0A"/>
    <w:rsid w:val="326E594A"/>
    <w:rsid w:val="32BA3023"/>
    <w:rsid w:val="32FC021B"/>
    <w:rsid w:val="330F2DA3"/>
    <w:rsid w:val="33337929"/>
    <w:rsid w:val="33631887"/>
    <w:rsid w:val="337F0F97"/>
    <w:rsid w:val="3383382E"/>
    <w:rsid w:val="34CE08B0"/>
    <w:rsid w:val="34E119E1"/>
    <w:rsid w:val="354B6AB2"/>
    <w:rsid w:val="35675E9C"/>
    <w:rsid w:val="35CC48F0"/>
    <w:rsid w:val="35EB2E42"/>
    <w:rsid w:val="36451E16"/>
    <w:rsid w:val="36A60C59"/>
    <w:rsid w:val="36F45EAE"/>
    <w:rsid w:val="37525311"/>
    <w:rsid w:val="3798752C"/>
    <w:rsid w:val="37B27AF8"/>
    <w:rsid w:val="37D431E5"/>
    <w:rsid w:val="37D72704"/>
    <w:rsid w:val="3832349C"/>
    <w:rsid w:val="383E0FC8"/>
    <w:rsid w:val="38671161"/>
    <w:rsid w:val="388B2FC2"/>
    <w:rsid w:val="38D43B1A"/>
    <w:rsid w:val="38FB64BE"/>
    <w:rsid w:val="39045D94"/>
    <w:rsid w:val="39243A74"/>
    <w:rsid w:val="39274B8B"/>
    <w:rsid w:val="39542F6B"/>
    <w:rsid w:val="39781485"/>
    <w:rsid w:val="398B7F0B"/>
    <w:rsid w:val="3A6D6446"/>
    <w:rsid w:val="3AA124D4"/>
    <w:rsid w:val="3ADE155A"/>
    <w:rsid w:val="3B967104"/>
    <w:rsid w:val="3C2D117C"/>
    <w:rsid w:val="3C4A6097"/>
    <w:rsid w:val="3C9C37D1"/>
    <w:rsid w:val="3CA35F78"/>
    <w:rsid w:val="3D1C603F"/>
    <w:rsid w:val="3D476849"/>
    <w:rsid w:val="3D50111A"/>
    <w:rsid w:val="3D642F74"/>
    <w:rsid w:val="3D816F11"/>
    <w:rsid w:val="3DD8531B"/>
    <w:rsid w:val="3DE158B2"/>
    <w:rsid w:val="3F192B44"/>
    <w:rsid w:val="3FC855F5"/>
    <w:rsid w:val="3FE3293C"/>
    <w:rsid w:val="4003721A"/>
    <w:rsid w:val="402F3539"/>
    <w:rsid w:val="404B258F"/>
    <w:rsid w:val="405D3459"/>
    <w:rsid w:val="40D444ED"/>
    <w:rsid w:val="40E94CBB"/>
    <w:rsid w:val="412E1463"/>
    <w:rsid w:val="41701371"/>
    <w:rsid w:val="420B1ED8"/>
    <w:rsid w:val="42284875"/>
    <w:rsid w:val="42373477"/>
    <w:rsid w:val="42A8073E"/>
    <w:rsid w:val="42BD23E5"/>
    <w:rsid w:val="42CD49E5"/>
    <w:rsid w:val="431661FA"/>
    <w:rsid w:val="436B2947"/>
    <w:rsid w:val="437B008F"/>
    <w:rsid w:val="43F353E7"/>
    <w:rsid w:val="441E34A5"/>
    <w:rsid w:val="44431C0D"/>
    <w:rsid w:val="445164C0"/>
    <w:rsid w:val="446C242B"/>
    <w:rsid w:val="44806725"/>
    <w:rsid w:val="44904D76"/>
    <w:rsid w:val="44B702FF"/>
    <w:rsid w:val="44BB2F5A"/>
    <w:rsid w:val="44DC1091"/>
    <w:rsid w:val="45151B54"/>
    <w:rsid w:val="452F2FB6"/>
    <w:rsid w:val="45D70AE4"/>
    <w:rsid w:val="461C748B"/>
    <w:rsid w:val="468D3806"/>
    <w:rsid w:val="46E50A41"/>
    <w:rsid w:val="4795404E"/>
    <w:rsid w:val="480316C0"/>
    <w:rsid w:val="4818387E"/>
    <w:rsid w:val="48323894"/>
    <w:rsid w:val="48B76F56"/>
    <w:rsid w:val="497F1F75"/>
    <w:rsid w:val="49A3016A"/>
    <w:rsid w:val="4AB50E02"/>
    <w:rsid w:val="4B1C7A8E"/>
    <w:rsid w:val="4BD41FB7"/>
    <w:rsid w:val="4BD72413"/>
    <w:rsid w:val="4BE71DE0"/>
    <w:rsid w:val="4C011950"/>
    <w:rsid w:val="4C1F7F8A"/>
    <w:rsid w:val="4C222882"/>
    <w:rsid w:val="4C6C3F9D"/>
    <w:rsid w:val="4CCC2C2C"/>
    <w:rsid w:val="4CD43B9A"/>
    <w:rsid w:val="4CE70B02"/>
    <w:rsid w:val="4D296F85"/>
    <w:rsid w:val="4D8F3CEB"/>
    <w:rsid w:val="4E447867"/>
    <w:rsid w:val="4E73300B"/>
    <w:rsid w:val="4EA11D9E"/>
    <w:rsid w:val="4F041AF5"/>
    <w:rsid w:val="4F155ED0"/>
    <w:rsid w:val="4F8A58D5"/>
    <w:rsid w:val="4FAF6658"/>
    <w:rsid w:val="4FF77411"/>
    <w:rsid w:val="5029167E"/>
    <w:rsid w:val="5049341B"/>
    <w:rsid w:val="507F751E"/>
    <w:rsid w:val="50943567"/>
    <w:rsid w:val="50CF1850"/>
    <w:rsid w:val="50D26BEE"/>
    <w:rsid w:val="5128728F"/>
    <w:rsid w:val="52286149"/>
    <w:rsid w:val="522D302C"/>
    <w:rsid w:val="525F0EB3"/>
    <w:rsid w:val="52A6767F"/>
    <w:rsid w:val="52F06D4B"/>
    <w:rsid w:val="530F0965"/>
    <w:rsid w:val="531F7EFF"/>
    <w:rsid w:val="53481E95"/>
    <w:rsid w:val="53CA15CA"/>
    <w:rsid w:val="543E095E"/>
    <w:rsid w:val="544608AE"/>
    <w:rsid w:val="54635975"/>
    <w:rsid w:val="552E7028"/>
    <w:rsid w:val="55676BE4"/>
    <w:rsid w:val="55955C0B"/>
    <w:rsid w:val="55ED07DB"/>
    <w:rsid w:val="55FE04DA"/>
    <w:rsid w:val="561C5B4A"/>
    <w:rsid w:val="56305F89"/>
    <w:rsid w:val="56596EB9"/>
    <w:rsid w:val="56820585"/>
    <w:rsid w:val="56A94B07"/>
    <w:rsid w:val="56C507DD"/>
    <w:rsid w:val="56C8000C"/>
    <w:rsid w:val="577311B8"/>
    <w:rsid w:val="581152E4"/>
    <w:rsid w:val="589A253F"/>
    <w:rsid w:val="58A168F4"/>
    <w:rsid w:val="58F33FB5"/>
    <w:rsid w:val="58F646D6"/>
    <w:rsid w:val="59300E94"/>
    <w:rsid w:val="59450212"/>
    <w:rsid w:val="594720FB"/>
    <w:rsid w:val="59914FFD"/>
    <w:rsid w:val="59A65CB8"/>
    <w:rsid w:val="59B43138"/>
    <w:rsid w:val="5A0848D6"/>
    <w:rsid w:val="5A4A1367"/>
    <w:rsid w:val="5A7C3403"/>
    <w:rsid w:val="5A9F48B8"/>
    <w:rsid w:val="5ADA017E"/>
    <w:rsid w:val="5AEC7E00"/>
    <w:rsid w:val="5B075682"/>
    <w:rsid w:val="5B62306E"/>
    <w:rsid w:val="5C092D6F"/>
    <w:rsid w:val="5C8C1D1A"/>
    <w:rsid w:val="5C8C7318"/>
    <w:rsid w:val="5C9D3EB9"/>
    <w:rsid w:val="5CC92946"/>
    <w:rsid w:val="5DA2504E"/>
    <w:rsid w:val="5DF86F14"/>
    <w:rsid w:val="5E2A235A"/>
    <w:rsid w:val="5E5F63BC"/>
    <w:rsid w:val="5F0D08B9"/>
    <w:rsid w:val="5F2834AA"/>
    <w:rsid w:val="5F8666B2"/>
    <w:rsid w:val="5F9B4885"/>
    <w:rsid w:val="5FCC3E23"/>
    <w:rsid w:val="5FF026F8"/>
    <w:rsid w:val="603B2EC5"/>
    <w:rsid w:val="62D76413"/>
    <w:rsid w:val="63096B9F"/>
    <w:rsid w:val="630C3916"/>
    <w:rsid w:val="636B6324"/>
    <w:rsid w:val="639C5D8E"/>
    <w:rsid w:val="641A07FA"/>
    <w:rsid w:val="647B5C8D"/>
    <w:rsid w:val="64BC6857"/>
    <w:rsid w:val="65C37A78"/>
    <w:rsid w:val="65F8444A"/>
    <w:rsid w:val="66085AB6"/>
    <w:rsid w:val="661C20A5"/>
    <w:rsid w:val="66464801"/>
    <w:rsid w:val="665D212B"/>
    <w:rsid w:val="66BC00D6"/>
    <w:rsid w:val="6775474A"/>
    <w:rsid w:val="67F2606A"/>
    <w:rsid w:val="68116283"/>
    <w:rsid w:val="68757FD2"/>
    <w:rsid w:val="688C5B9B"/>
    <w:rsid w:val="689C0410"/>
    <w:rsid w:val="68A1574E"/>
    <w:rsid w:val="68EB6763"/>
    <w:rsid w:val="694E4BDC"/>
    <w:rsid w:val="69B418D0"/>
    <w:rsid w:val="69EF39D0"/>
    <w:rsid w:val="6A352A5E"/>
    <w:rsid w:val="6A6B2B7E"/>
    <w:rsid w:val="6B0140FC"/>
    <w:rsid w:val="6B4E2D40"/>
    <w:rsid w:val="6BC83873"/>
    <w:rsid w:val="6BC95A02"/>
    <w:rsid w:val="6C772E85"/>
    <w:rsid w:val="6CC5544C"/>
    <w:rsid w:val="6D0F41CB"/>
    <w:rsid w:val="6D304D7F"/>
    <w:rsid w:val="6D980770"/>
    <w:rsid w:val="6DA64978"/>
    <w:rsid w:val="6DB5502D"/>
    <w:rsid w:val="6DFF6EAC"/>
    <w:rsid w:val="6E6E18E1"/>
    <w:rsid w:val="6E7A6E07"/>
    <w:rsid w:val="6E974343"/>
    <w:rsid w:val="6F205CE2"/>
    <w:rsid w:val="6F5D5300"/>
    <w:rsid w:val="6F7F2057"/>
    <w:rsid w:val="6F820C58"/>
    <w:rsid w:val="6F94559E"/>
    <w:rsid w:val="702B6CC0"/>
    <w:rsid w:val="70421900"/>
    <w:rsid w:val="705F17F0"/>
    <w:rsid w:val="70736777"/>
    <w:rsid w:val="70B96F37"/>
    <w:rsid w:val="70C8406A"/>
    <w:rsid w:val="717A5892"/>
    <w:rsid w:val="71DB5281"/>
    <w:rsid w:val="71E042C8"/>
    <w:rsid w:val="7217753D"/>
    <w:rsid w:val="721A3183"/>
    <w:rsid w:val="723D3673"/>
    <w:rsid w:val="7240250A"/>
    <w:rsid w:val="726C05C0"/>
    <w:rsid w:val="73685890"/>
    <w:rsid w:val="73942133"/>
    <w:rsid w:val="7397231B"/>
    <w:rsid w:val="73A7629A"/>
    <w:rsid w:val="73C14293"/>
    <w:rsid w:val="741525A7"/>
    <w:rsid w:val="74B555A1"/>
    <w:rsid w:val="7517635D"/>
    <w:rsid w:val="75446247"/>
    <w:rsid w:val="75855FDF"/>
    <w:rsid w:val="75C66F2E"/>
    <w:rsid w:val="76756816"/>
    <w:rsid w:val="76851153"/>
    <w:rsid w:val="769A0E86"/>
    <w:rsid w:val="76AB19A8"/>
    <w:rsid w:val="76F05CFC"/>
    <w:rsid w:val="7855474A"/>
    <w:rsid w:val="78AE71AA"/>
    <w:rsid w:val="78C812C8"/>
    <w:rsid w:val="78D716AB"/>
    <w:rsid w:val="78EF74C6"/>
    <w:rsid w:val="79113D0F"/>
    <w:rsid w:val="79CC22B1"/>
    <w:rsid w:val="7A594EA9"/>
    <w:rsid w:val="7A701BBC"/>
    <w:rsid w:val="7ACC0C98"/>
    <w:rsid w:val="7AD360B3"/>
    <w:rsid w:val="7B315B05"/>
    <w:rsid w:val="7B3B71B4"/>
    <w:rsid w:val="7B567EFB"/>
    <w:rsid w:val="7BB540AC"/>
    <w:rsid w:val="7BD10F62"/>
    <w:rsid w:val="7C0C4CB7"/>
    <w:rsid w:val="7C747B01"/>
    <w:rsid w:val="7D004D39"/>
    <w:rsid w:val="7D3162F1"/>
    <w:rsid w:val="7D637633"/>
    <w:rsid w:val="7D6F2E5E"/>
    <w:rsid w:val="7DB94073"/>
    <w:rsid w:val="7EC1315F"/>
    <w:rsid w:val="7EC209F6"/>
    <w:rsid w:val="7F332961"/>
    <w:rsid w:val="7F4E0FA0"/>
    <w:rsid w:val="7FA01BC2"/>
    <w:rsid w:val="7FD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unhideWhenUsed/>
    <w:qFormat/>
    <w:uiPriority w:val="0"/>
    <w:pPr>
      <w:keepNext/>
      <w:keepLines/>
      <w:spacing w:line="265" w:lineRule="auto"/>
      <w:ind w:left="10" w:right="166" w:hanging="10"/>
      <w:outlineLvl w:val="0"/>
    </w:pPr>
    <w:rPr>
      <w:rFonts w:ascii="微软雅黑" w:hAnsi="微软雅黑" w:eastAsia="微软雅黑" w:cs="Times New Roman"/>
      <w:color w:val="000000"/>
      <w:sz w:val="4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Emphasis"/>
    <w:basedOn w:val="7"/>
    <w:qFormat/>
    <w:uiPriority w:val="20"/>
    <w:rPr>
      <w:i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ICOS</Company>
  <Pages>1</Pages>
  <Words>50</Words>
  <Characters>287</Characters>
  <Lines>2</Lines>
  <Paragraphs>1</Paragraphs>
  <TotalTime>5</TotalTime>
  <ScaleCrop>false</ScaleCrop>
  <LinksUpToDate>false</LinksUpToDate>
  <CharactersWithSpaces>336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2020-03-05T10:50:00Z</dcterms:created>
  <dc:creator>iCura</dc:creator>
  <cp:lastModifiedBy>揉揉肚子</cp:lastModifiedBy>
  <cp:lastPrinted>2020-03-04T08:54:00Z</cp:lastPrinted>
  <dcterms:modified xsi:type="dcterms:W3CDTF">2020-03-05T13:30:20Z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