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left="-659" w:leftChars="-428" w:hanging="240" w:hangingChars="7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源城区“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筑基工程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”2019年选拔培养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村级后备干部报名登记表</w:t>
      </w:r>
    </w:p>
    <w:tbl>
      <w:tblPr>
        <w:tblStyle w:val="7"/>
        <w:tblW w:w="9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52"/>
        <w:gridCol w:w="453"/>
        <w:gridCol w:w="466"/>
        <w:gridCol w:w="440"/>
        <w:gridCol w:w="453"/>
        <w:gridCol w:w="454"/>
        <w:gridCol w:w="238"/>
        <w:gridCol w:w="215"/>
        <w:gridCol w:w="454"/>
        <w:gridCol w:w="454"/>
        <w:gridCol w:w="453"/>
        <w:gridCol w:w="59"/>
        <w:gridCol w:w="385"/>
        <w:gridCol w:w="463"/>
        <w:gridCol w:w="454"/>
        <w:gridCol w:w="453"/>
        <w:gridCol w:w="186"/>
        <w:gridCol w:w="67"/>
        <w:gridCol w:w="201"/>
        <w:gridCol w:w="453"/>
        <w:gridCol w:w="454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名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别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族</w:t>
            </w: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相  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出生年月日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现户籍所在地</w:t>
            </w:r>
          </w:p>
        </w:tc>
        <w:tc>
          <w:tcPr>
            <w:tcW w:w="659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河源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源城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村</w:t>
            </w:r>
          </w:p>
        </w:tc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</w:p>
        </w:tc>
        <w:tc>
          <w:tcPr>
            <w:tcW w:w="1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</w:t>
            </w: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家庭成员及主要社会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tbl>
      <w:tblPr>
        <w:tblStyle w:val="7"/>
        <w:tblpPr w:leftFromText="180" w:rightFromText="180" w:vertAnchor="text" w:horzAnchor="page" w:tblpX="1197" w:tblpY="33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</w:trPr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特长</w:t>
            </w:r>
          </w:p>
        </w:tc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报名人员承诺</w:t>
            </w:r>
          </w:p>
        </w:tc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本人承诺此报名表所填写的信息准确无误，所提交的证件、资料和照片真实有效。若有虚假，所产生的一切后果由本人承担。</w:t>
            </w:r>
          </w:p>
          <w:p>
            <w:pPr>
              <w:spacing w:line="440" w:lineRule="exact"/>
              <w:ind w:firstLine="46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报名人（签名）：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村党组织意见</w:t>
            </w:r>
          </w:p>
        </w:tc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（盖章）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镇（街道）党（工）委意见</w:t>
            </w:r>
          </w:p>
        </w:tc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（盖章）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-619" w:leftChars="-295" w:right="-512" w:rightChars="-244" w:firstLine="0" w:firstLineChars="0"/>
        <w:rPr>
          <w:rFonts w:hint="eastAsia" w:ascii="Times New Roman" w:hAnsi="Times New Roman" w:eastAsia="方正仿宋简体" w:cs="方正仿宋简体"/>
          <w:sz w:val="32"/>
          <w:lang w:val="en-US" w:eastAsia="zh-CN"/>
        </w:rPr>
        <w:sectPr>
          <w:footerReference r:id="rId3" w:type="default"/>
          <w:pgSz w:w="11906" w:h="16838"/>
          <w:pgMar w:top="935" w:right="1800" w:bottom="1440" w:left="1800" w:header="851" w:footer="992" w:gutter="0"/>
          <w:pgNumType w:fmt="decimal" w:start="7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1"/>
          <w:szCs w:val="21"/>
        </w:rPr>
        <w:t>说明：1.此表除资格审核栏外（“报名人员承诺”栏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必</w:t>
      </w:r>
      <w:r>
        <w:rPr>
          <w:rFonts w:hint="eastAsia" w:ascii="仿宋" w:hAnsi="仿宋" w:eastAsia="仿宋" w:cs="仿宋"/>
          <w:sz w:val="21"/>
          <w:szCs w:val="21"/>
        </w:rPr>
        <w:t>须本人亲笔签名），其他项目由报名人员本人填写，表格上须张贴本人照片；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sz w:val="21"/>
          <w:szCs w:val="21"/>
        </w:rPr>
        <w:t>此表须</w:t>
      </w:r>
      <w:r>
        <w:rPr>
          <w:rFonts w:hint="default" w:ascii="Times New Roman" w:hAnsi="Times New Roman" w:eastAsia="仿宋" w:cs="Times New Roman"/>
          <w:sz w:val="21"/>
          <w:szCs w:val="21"/>
        </w:rPr>
        <w:t>用A4纸双面</w:t>
      </w:r>
      <w:r>
        <w:rPr>
          <w:rFonts w:hint="eastAsia" w:ascii="仿宋" w:hAnsi="仿宋" w:eastAsia="仿宋" w:cs="仿宋"/>
          <w:sz w:val="21"/>
          <w:szCs w:val="21"/>
        </w:rPr>
        <w:t>打印一式两份，字迹要清楚。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5dblS0AAAAAUBAAAPAAAAAAAAAAEA&#10;IAAAACIAAABkcnMvZG93bnJldi54bWxQSwECFAAUAAAACACHTuJAmhbMJaUBAAA+AwAADgAAAAAA&#10;AAABACAAAAAf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07022"/>
    <w:rsid w:val="090F38B1"/>
    <w:rsid w:val="0B150FE3"/>
    <w:rsid w:val="12416E98"/>
    <w:rsid w:val="167A49F5"/>
    <w:rsid w:val="1AAF75EF"/>
    <w:rsid w:val="1EE804F7"/>
    <w:rsid w:val="2384285E"/>
    <w:rsid w:val="24AE44D8"/>
    <w:rsid w:val="3B984907"/>
    <w:rsid w:val="3BD477A1"/>
    <w:rsid w:val="40281E56"/>
    <w:rsid w:val="4718367A"/>
    <w:rsid w:val="4E800F24"/>
    <w:rsid w:val="604A1AA2"/>
    <w:rsid w:val="605F576D"/>
    <w:rsid w:val="691365AF"/>
    <w:rsid w:val="71C1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2019-11-06T01:24:00Z</cp:lastPrinted>
  <dcterms:modified xsi:type="dcterms:W3CDTF">2019-11-06T03:36:45Z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