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个人应聘简历表</w:t>
      </w: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00"/>
        <w:gridCol w:w="416"/>
        <w:gridCol w:w="217"/>
        <w:gridCol w:w="1267"/>
        <w:gridCol w:w="305"/>
        <w:gridCol w:w="495"/>
        <w:gridCol w:w="466"/>
        <w:gridCol w:w="272"/>
        <w:gridCol w:w="478"/>
        <w:gridCol w:w="484"/>
        <w:gridCol w:w="616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restart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料</w:t>
            </w:r>
          </w:p>
        </w:tc>
        <w:tc>
          <w:tcPr>
            <w:tcW w:w="130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3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7" w:type="dxa"/>
            <w:vMerge w:val="restart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3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8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63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8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63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8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现所在地</w:t>
            </w: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应聘职位</w:t>
            </w:r>
          </w:p>
        </w:tc>
        <w:tc>
          <w:tcPr>
            <w:tcW w:w="2205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3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薪资期望</w:t>
            </w:r>
          </w:p>
        </w:tc>
        <w:tc>
          <w:tcPr>
            <w:tcW w:w="1578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技能</w:t>
            </w:r>
          </w:p>
        </w:tc>
        <w:tc>
          <w:tcPr>
            <w:tcW w:w="130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外语水平</w:t>
            </w:r>
          </w:p>
        </w:tc>
        <w:tc>
          <w:tcPr>
            <w:tcW w:w="2700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2583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17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育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背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景</w:t>
            </w: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2750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1234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58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0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4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8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0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4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8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0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4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8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0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4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8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0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4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8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2750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公司名称</w:t>
            </w:r>
          </w:p>
        </w:tc>
        <w:tc>
          <w:tcPr>
            <w:tcW w:w="3817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17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17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17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17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17" w:type="dxa"/>
            <w:vMerge w:val="restart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能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力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1716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个人荣誉</w:t>
            </w:r>
          </w:p>
        </w:tc>
        <w:tc>
          <w:tcPr>
            <w:tcW w:w="6567" w:type="dxa"/>
            <w:gridSpan w:val="10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兴趣特长</w:t>
            </w:r>
          </w:p>
        </w:tc>
        <w:tc>
          <w:tcPr>
            <w:tcW w:w="6567" w:type="dxa"/>
            <w:gridSpan w:val="10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1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个人期望</w:t>
            </w:r>
          </w:p>
        </w:tc>
        <w:tc>
          <w:tcPr>
            <w:tcW w:w="6567" w:type="dxa"/>
            <w:gridSpan w:val="10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71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价</w:t>
            </w:r>
          </w:p>
        </w:tc>
        <w:tc>
          <w:tcPr>
            <w:tcW w:w="8283" w:type="dxa"/>
            <w:gridSpan w:val="1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6C52B9"/>
    <w:rsid w:val="0003755F"/>
    <w:rsid w:val="004E16BB"/>
    <w:rsid w:val="004F4413"/>
    <w:rsid w:val="005105AB"/>
    <w:rsid w:val="006A1B8F"/>
    <w:rsid w:val="00893E0D"/>
    <w:rsid w:val="008B6F75"/>
    <w:rsid w:val="00932263"/>
    <w:rsid w:val="00981E5B"/>
    <w:rsid w:val="00B767B6"/>
    <w:rsid w:val="00CC047E"/>
    <w:rsid w:val="00CC78CF"/>
    <w:rsid w:val="01347D2D"/>
    <w:rsid w:val="01AA57F0"/>
    <w:rsid w:val="02667AC1"/>
    <w:rsid w:val="02C666E3"/>
    <w:rsid w:val="03BB7BE8"/>
    <w:rsid w:val="055E028C"/>
    <w:rsid w:val="05C63043"/>
    <w:rsid w:val="078E6F63"/>
    <w:rsid w:val="0B1B51DB"/>
    <w:rsid w:val="0CA76461"/>
    <w:rsid w:val="0D7A745B"/>
    <w:rsid w:val="0E2D5B83"/>
    <w:rsid w:val="0F172E2B"/>
    <w:rsid w:val="0F691C0F"/>
    <w:rsid w:val="10D901EB"/>
    <w:rsid w:val="12FB0056"/>
    <w:rsid w:val="136C52B9"/>
    <w:rsid w:val="13864605"/>
    <w:rsid w:val="13900FF7"/>
    <w:rsid w:val="1498544E"/>
    <w:rsid w:val="15147F20"/>
    <w:rsid w:val="15B74BD1"/>
    <w:rsid w:val="16AC3130"/>
    <w:rsid w:val="17583704"/>
    <w:rsid w:val="18B9322E"/>
    <w:rsid w:val="1BFD4D9A"/>
    <w:rsid w:val="1C4300E9"/>
    <w:rsid w:val="208F4FC3"/>
    <w:rsid w:val="215D267D"/>
    <w:rsid w:val="219A347B"/>
    <w:rsid w:val="21DD0B7C"/>
    <w:rsid w:val="22601CFB"/>
    <w:rsid w:val="22626444"/>
    <w:rsid w:val="22B26F52"/>
    <w:rsid w:val="22B818B7"/>
    <w:rsid w:val="22D83A0E"/>
    <w:rsid w:val="22EF7043"/>
    <w:rsid w:val="232166D9"/>
    <w:rsid w:val="238F5F50"/>
    <w:rsid w:val="251351BB"/>
    <w:rsid w:val="256A7910"/>
    <w:rsid w:val="28B41336"/>
    <w:rsid w:val="2C391577"/>
    <w:rsid w:val="2CC3263D"/>
    <w:rsid w:val="2D415289"/>
    <w:rsid w:val="2E3F32A3"/>
    <w:rsid w:val="33424E7D"/>
    <w:rsid w:val="33834759"/>
    <w:rsid w:val="35944B0B"/>
    <w:rsid w:val="36990795"/>
    <w:rsid w:val="392901CF"/>
    <w:rsid w:val="3ADE0B95"/>
    <w:rsid w:val="3EAA7B3B"/>
    <w:rsid w:val="3FDE24EF"/>
    <w:rsid w:val="41CC4B85"/>
    <w:rsid w:val="47A11AD3"/>
    <w:rsid w:val="484932C3"/>
    <w:rsid w:val="48A74BBB"/>
    <w:rsid w:val="49EE571F"/>
    <w:rsid w:val="4B700DDF"/>
    <w:rsid w:val="4BD0400A"/>
    <w:rsid w:val="4CD078B3"/>
    <w:rsid w:val="4D4119E9"/>
    <w:rsid w:val="54A1470C"/>
    <w:rsid w:val="558B58F0"/>
    <w:rsid w:val="59C64B98"/>
    <w:rsid w:val="59CC325F"/>
    <w:rsid w:val="5A6405DA"/>
    <w:rsid w:val="5AC74711"/>
    <w:rsid w:val="5C666F7D"/>
    <w:rsid w:val="5E043B42"/>
    <w:rsid w:val="5F721C97"/>
    <w:rsid w:val="62FD7D7F"/>
    <w:rsid w:val="63E15AF8"/>
    <w:rsid w:val="650D25B8"/>
    <w:rsid w:val="659D5574"/>
    <w:rsid w:val="65F16B60"/>
    <w:rsid w:val="66EF0160"/>
    <w:rsid w:val="67176BAB"/>
    <w:rsid w:val="6830176B"/>
    <w:rsid w:val="689717DC"/>
    <w:rsid w:val="68ED1E44"/>
    <w:rsid w:val="6A9647BF"/>
    <w:rsid w:val="6E415BB7"/>
    <w:rsid w:val="6E4D4CD1"/>
    <w:rsid w:val="6EA5500E"/>
    <w:rsid w:val="6F1D068A"/>
    <w:rsid w:val="70AF6367"/>
    <w:rsid w:val="7107708A"/>
    <w:rsid w:val="732E4C8E"/>
    <w:rsid w:val="73D432F7"/>
    <w:rsid w:val="74AE54BC"/>
    <w:rsid w:val="775E3E77"/>
    <w:rsid w:val="79175CF4"/>
    <w:rsid w:val="7A2E3B46"/>
    <w:rsid w:val="7BD65980"/>
    <w:rsid w:val="7BF356FD"/>
    <w:rsid w:val="7DB76367"/>
    <w:rsid w:val="7DB85AA5"/>
    <w:rsid w:val="7DC83C1C"/>
    <w:rsid w:val="7DCF60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kern w:val="0"/>
      <w:sz w:val="15"/>
      <w:szCs w:val="15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2 Char"/>
    <w:basedOn w:val="9"/>
    <w:link w:val="2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646</Words>
  <Characters>3688</Characters>
  <Lines>30</Lines>
  <Paragraphs>8</Paragraphs>
  <TotalTime>10</TotalTime>
  <ScaleCrop>false</ScaleCrop>
  <LinksUpToDate>false</LinksUpToDate>
  <CharactersWithSpaces>4326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2020-03-04T06:38:00Z</dcterms:created>
  <dc:creator>顾峰（静凡）</dc:creator>
  <cp:lastModifiedBy>李贺</cp:lastModifiedBy>
  <dcterms:modified xsi:type="dcterms:W3CDTF">2020-04-07T05:35:11Z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