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邯郸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年选聘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博硕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人才报名表</w:t>
      </w:r>
    </w:p>
    <w:p>
      <w:pPr>
        <w:rPr>
          <w:rFonts w:hint="eastAsia"/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拟应聘岗位：                                      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12"/>
        <w:gridCol w:w="735"/>
        <w:gridCol w:w="736"/>
        <w:gridCol w:w="374"/>
        <w:gridCol w:w="206"/>
        <w:gridCol w:w="1415"/>
        <w:gridCol w:w="13"/>
        <w:gridCol w:w="142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212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 究 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 究 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05" w:type="dxa"/>
            <w:textDirection w:val="tbRlV"/>
            <w:vAlign w:val="center"/>
          </w:tcPr>
          <w:p>
            <w:pPr>
              <w:ind w:right="113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  <w:p>
            <w:pPr>
              <w:ind w:right="113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学习和工作经历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7835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ind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应聘人签字（手写）：</w:t>
            </w: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初审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057" w:type="dxa"/>
            <w:gridSpan w:val="4"/>
            <w:vAlign w:val="bottom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157" w:type="dxa"/>
            <w:gridSpan w:val="3"/>
            <w:vAlign w:val="bottom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此表电脑录入后打印或用黑水钢笔、签字笔填写，字迹要清楚；</w:t>
      </w:r>
    </w:p>
    <w:p>
      <w:pPr>
        <w:ind w:firstLine="480" w:firstLineChars="200"/>
      </w:pPr>
      <w:r>
        <w:rPr>
          <w:rFonts w:hint="eastAsia"/>
          <w:sz w:val="24"/>
        </w:rPr>
        <w:t xml:space="preserve">  2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学习和工作经历从高中毕业后依次填写。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EE6"/>
    <w:rsid w:val="00236F7D"/>
    <w:rsid w:val="00346575"/>
    <w:rsid w:val="00367FB4"/>
    <w:rsid w:val="00375699"/>
    <w:rsid w:val="00375896"/>
    <w:rsid w:val="003930F1"/>
    <w:rsid w:val="0041718D"/>
    <w:rsid w:val="0045611F"/>
    <w:rsid w:val="004A67B9"/>
    <w:rsid w:val="005530A4"/>
    <w:rsid w:val="005700DC"/>
    <w:rsid w:val="005B1162"/>
    <w:rsid w:val="005D53A2"/>
    <w:rsid w:val="006A7EE6"/>
    <w:rsid w:val="00967040"/>
    <w:rsid w:val="009703EF"/>
    <w:rsid w:val="009A0573"/>
    <w:rsid w:val="009C1449"/>
    <w:rsid w:val="00B0189A"/>
    <w:rsid w:val="00B27B5F"/>
    <w:rsid w:val="00B52021"/>
    <w:rsid w:val="00B70434"/>
    <w:rsid w:val="00CA60B2"/>
    <w:rsid w:val="00F23F14"/>
    <w:rsid w:val="00FA222F"/>
    <w:rsid w:val="00FD2E7D"/>
    <w:rsid w:val="00FE0C64"/>
    <w:rsid w:val="1AA5079F"/>
    <w:rsid w:val="30735B2C"/>
    <w:rsid w:val="391874D6"/>
    <w:rsid w:val="3DFF259C"/>
    <w:rsid w:val="3EFE6FEE"/>
    <w:rsid w:val="473D7CF1"/>
    <w:rsid w:val="498B51EA"/>
    <w:rsid w:val="5EBF0766"/>
    <w:rsid w:val="71B63917"/>
    <w:rsid w:val="771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65</Words>
  <Characters>373</Characters>
  <Lines>3</Lines>
  <Paragraphs>1</Paragraphs>
  <TotalTime>7</TotalTime>
  <ScaleCrop>false</ScaleCrop>
  <LinksUpToDate>false</LinksUpToDate>
  <CharactersWithSpaces>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2019-06-11T11:41:00Z</dcterms:created>
  <dc:creator>微软用户</dc:creator>
  <cp:lastModifiedBy>韩雪</cp:lastModifiedBy>
  <cp:lastPrinted>2020-04-15T10:24:00Z</cp:lastPrinted>
  <dcterms:modified xsi:type="dcterms:W3CDTF">2020-04-16T09:24:01Z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