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F1D" w:rsidRPr="00A41CF0" w:rsidRDefault="00A41CF0" w:rsidP="00A41CF0">
      <w:pPr>
        <w:widowControl/>
        <w:spacing w:before="100" w:beforeAutospacing="1" w:after="120" w:line="312" w:lineRule="atLeast"/>
        <w:ind w:firstLineChars="0" w:firstLine="340"/>
        <w:jc w:val="center"/>
        <w:rPr>
          <w:rFonts w:ascii="宋体" w:eastAsia="宋体" w:hAnsi="宋体" w:cs="宋体" w:hint="eastAsia"/>
          <w:b/>
          <w:color w:val="000000"/>
          <w:kern w:val="0"/>
          <w:sz w:val="28"/>
          <w:szCs w:val="28"/>
        </w:rPr>
      </w:pPr>
      <w:r w:rsidRPr="00A41CF0">
        <w:rPr>
          <w:rFonts w:ascii="宋体" w:eastAsia="宋体" w:hAnsi="宋体" w:cs="宋体"/>
          <w:b/>
          <w:color w:val="000000"/>
          <w:kern w:val="0"/>
          <w:sz w:val="28"/>
          <w:szCs w:val="28"/>
        </w:rPr>
        <w:t>新增引进人才招聘岗位需求108</w:t>
      </w:r>
      <w:r>
        <w:rPr>
          <w:rFonts w:ascii="宋体" w:eastAsia="宋体" w:hAnsi="宋体" w:cs="宋体"/>
          <w:b/>
          <w:color w:val="000000"/>
          <w:kern w:val="0"/>
          <w:sz w:val="28"/>
          <w:szCs w:val="28"/>
        </w:rPr>
        <w:t>个</w:t>
      </w:r>
    </w:p>
    <w:tbl>
      <w:tblPr>
        <w:tblW w:w="8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6"/>
        <w:gridCol w:w="780"/>
        <w:gridCol w:w="1548"/>
        <w:gridCol w:w="444"/>
        <w:gridCol w:w="540"/>
        <w:gridCol w:w="828"/>
        <w:gridCol w:w="2196"/>
        <w:gridCol w:w="1404"/>
      </w:tblGrid>
      <w:tr w:rsidR="00A41CF0" w:rsidRPr="00A41CF0" w:rsidTr="00BC57B0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A41CF0"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  <w:t>职位代码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A41CF0"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  <w:t>主管 部门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A41CF0"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  <w:t>单位名称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A41CF0"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  <w:t>招聘 人数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A41CF0"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  <w:t>年龄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A41CF0"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  <w:t>学历</w:t>
            </w:r>
          </w:p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A41CF0"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  <w:t>（学位）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A41CF0"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  <w:t>专业要求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A41CF0"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  <w:t>其它条件</w:t>
            </w:r>
          </w:p>
        </w:tc>
      </w:tr>
      <w:tr w:rsidR="00A41CF0" w:rsidRPr="00A41CF0" w:rsidTr="00BC57B0">
        <w:tc>
          <w:tcPr>
            <w:tcW w:w="81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A41CF0"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  <w:t>市直事业单位（41人）</w:t>
            </w:r>
          </w:p>
        </w:tc>
      </w:tr>
      <w:tr w:rsidR="00A41CF0" w:rsidRPr="00A41CF0" w:rsidTr="00BC57B0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A41CF0"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  <w:t>1124</w:t>
            </w:r>
          </w:p>
        </w:tc>
        <w:tc>
          <w:tcPr>
            <w:tcW w:w="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A41CF0"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  <w:t>哈密市</w:t>
            </w:r>
          </w:p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A41CF0"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  <w:t>教育局</w:t>
            </w:r>
          </w:p>
        </w:tc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A41CF0"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  <w:t>哈密职业技术学院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A41CF0"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A41CF0"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  <w:t>30周岁及以下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A41CF0"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  <w:t>本科及以上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A41CF0"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  <w:t>电气工程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A41CF0"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  <w:t>有相关工作经验者、研究生学历者优先</w:t>
            </w:r>
          </w:p>
        </w:tc>
      </w:tr>
      <w:tr w:rsidR="00A41CF0" w:rsidRPr="00A41CF0" w:rsidTr="00BC57B0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A41CF0"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  <w:t>1125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A41CF0"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A41CF0"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  <w:t>30周岁及以下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A41CF0"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  <w:t>本科及以上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A41CF0"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  <w:t>机械工程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A41CF0"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  <w:t>有相关工作经验者、研究生学历者优先</w:t>
            </w:r>
          </w:p>
        </w:tc>
      </w:tr>
      <w:tr w:rsidR="00A41CF0" w:rsidRPr="00A41CF0" w:rsidTr="00BC57B0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A41CF0"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  <w:t>1126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A41CF0"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A41CF0"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  <w:t>30周岁及以下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A41CF0"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  <w:t>本科及以上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A41CF0"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  <w:t>医疗卫生类（康复治疗学、护理学专业优先）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A41CF0"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  <w:t>有相关工作经验者、研究生学历者优先</w:t>
            </w:r>
          </w:p>
        </w:tc>
      </w:tr>
      <w:tr w:rsidR="00A41CF0" w:rsidRPr="00A41CF0" w:rsidTr="00BC57B0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A41CF0"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  <w:t>1127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A41CF0"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  <w:t>哈密广播电视大学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A41CF0"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A41CF0"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  <w:t>35周岁及以下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A41CF0"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  <w:t>硕士研究生及以上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A41CF0"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  <w:t>法学类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</w:p>
        </w:tc>
      </w:tr>
      <w:tr w:rsidR="00A41CF0" w:rsidRPr="00A41CF0" w:rsidTr="00BC57B0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A41CF0"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  <w:t>1128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A41CF0"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  <w:t>哈密师范学校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A41CF0"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A41CF0"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  <w:t>35周岁及以下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A41CF0"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  <w:t>硕士研究生及以上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A41CF0"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  <w:t>音乐类、心理健康教育、汉语言文学、思想政治教育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</w:p>
        </w:tc>
      </w:tr>
      <w:tr w:rsidR="00A41CF0" w:rsidRPr="00A41CF0" w:rsidTr="00BC57B0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A41CF0"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  <w:t>1129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A41CF0"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A41CF0"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  <w:t>30周岁及以下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A41CF0"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  <w:t>本科及以上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A41CF0"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  <w:t>动物医学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A41CF0"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  <w:t>有相关工作经验者、研究生学历者优先</w:t>
            </w:r>
          </w:p>
        </w:tc>
      </w:tr>
      <w:tr w:rsidR="00A41CF0" w:rsidRPr="00A41CF0" w:rsidTr="00BC57B0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A41CF0"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  <w:t>1130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A41CF0"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A41CF0"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  <w:t>30周岁及以下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A41CF0"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  <w:t>本科及以上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A41CF0"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  <w:t>园林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A41CF0"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  <w:t>有相关工作经验者、研究生学历者优先</w:t>
            </w:r>
          </w:p>
        </w:tc>
      </w:tr>
      <w:tr w:rsidR="00A41CF0" w:rsidRPr="00A41CF0" w:rsidTr="00BC57B0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A41CF0"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  <w:t>1131</w:t>
            </w:r>
          </w:p>
        </w:tc>
        <w:tc>
          <w:tcPr>
            <w:tcW w:w="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A41CF0"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  <w:t>哈密市 卫健委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A41CF0"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  <w:t>哈密市卫生学会及协会办公室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A41CF0"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A41CF0"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  <w:t>30周岁及以下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A41CF0"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  <w:t>本科及以上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A41CF0"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  <w:t>法学、基础医学、临床医学、预防医学、中西医临床医学、药学、中药学、精神医学、妇幼保健医学、卫生监督、食品卫生与营养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A41CF0"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  <w:t>有相关工作经验者、研究生学历者优先</w:t>
            </w:r>
          </w:p>
        </w:tc>
      </w:tr>
      <w:tr w:rsidR="00A41CF0" w:rsidRPr="00A41CF0" w:rsidTr="00BC57B0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A41CF0"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  <w:t>1132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A41CF0"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  <w:t>流动人口计划生育服务中心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A41CF0"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A41CF0"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  <w:t>30周岁及以下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A41CF0"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  <w:t>本科及以上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A41CF0"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  <w:t>法学、汉语言文学、新闻学、文秘学、网络与新媒体、计算机科学与技术、软件工程、网络工程、信息安全、管理科学、财务管理、会计学、公共事业管理、行政管理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A41CF0"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  <w:t>有相关工作经验者、研究生学历者优先</w:t>
            </w:r>
          </w:p>
        </w:tc>
      </w:tr>
      <w:tr w:rsidR="00A41CF0" w:rsidRPr="00A41CF0" w:rsidTr="00BC57B0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A41CF0"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  <w:t>1133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A41CF0"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  <w:t>哈密市疾病预防控制中心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A41CF0"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A41CF0"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  <w:t>30周岁及以下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A41CF0"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  <w:t>本科及以上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A41CF0"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  <w:t>生物工程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</w:p>
        </w:tc>
      </w:tr>
      <w:tr w:rsidR="00A41CF0" w:rsidRPr="00A41CF0" w:rsidTr="00BC57B0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A41CF0"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  <w:t>1134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A41CF0"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A41CF0"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  <w:t>30周岁及以</w:t>
            </w:r>
            <w:r w:rsidRPr="00A41CF0"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  <w:lastRenderedPageBreak/>
              <w:t>下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A41CF0"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  <w:lastRenderedPageBreak/>
              <w:t>本科及以上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A41CF0"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  <w:t>预防医学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</w:p>
        </w:tc>
      </w:tr>
      <w:tr w:rsidR="00A41CF0" w:rsidRPr="00A41CF0" w:rsidTr="00BC57B0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A41CF0"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  <w:lastRenderedPageBreak/>
              <w:t>1135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A41CF0"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  <w:t>哈密市委办公室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A41CF0"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  <w:t>哈密市保密技术服务中心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A41CF0"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A41CF0"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  <w:t>30周岁及以下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A41CF0"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  <w:t>本科及以上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A41CF0"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  <w:t>计算机相关专业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A41CF0"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  <w:t>有工作经验者优先</w:t>
            </w:r>
          </w:p>
        </w:tc>
      </w:tr>
      <w:tr w:rsidR="00A41CF0" w:rsidRPr="00A41CF0" w:rsidTr="00BC57B0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A41CF0"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  <w:t>1136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A41CF0"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  <w:t>哈密市委政研室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A41CF0"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  <w:t>哈密市委改革综合研究室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A41CF0"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A41CF0"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  <w:t>35周岁及以下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A41CF0"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  <w:t>硕士研究生及以上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A41CF0"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  <w:t>经济学、汉语言文学、汉语言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A41CF0"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  <w:t>具有一定文字功底者优先</w:t>
            </w:r>
          </w:p>
        </w:tc>
      </w:tr>
      <w:tr w:rsidR="00A41CF0" w:rsidRPr="00A41CF0" w:rsidTr="00BC57B0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A41CF0"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  <w:t>1137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A41CF0"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  <w:t>哈密市 团委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A41CF0"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  <w:t>少先队哈密市工作委员会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A41CF0"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A41CF0"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  <w:t>35周岁及以下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A41CF0"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  <w:t>硕士研究生及以上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A41CF0"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  <w:t>不限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A41CF0"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  <w:t>有相关经验者优先</w:t>
            </w:r>
          </w:p>
        </w:tc>
      </w:tr>
      <w:tr w:rsidR="00A41CF0" w:rsidRPr="00A41CF0" w:rsidTr="00BC57B0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A41CF0"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  <w:t>1138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A41CF0"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  <w:t>哈密市 妇联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A41CF0"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  <w:t>哈密市妇女儿童工作委员会办公室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A41CF0"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A41CF0"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  <w:t>35周岁及以下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A41CF0"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  <w:t>硕士研究生及以上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A41CF0"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  <w:t>不限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A41CF0"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  <w:t>有相关经验者优先</w:t>
            </w:r>
          </w:p>
        </w:tc>
      </w:tr>
      <w:tr w:rsidR="00A41CF0" w:rsidRPr="00A41CF0" w:rsidTr="00BC57B0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A41CF0"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  <w:t>1139</w:t>
            </w:r>
          </w:p>
        </w:tc>
        <w:tc>
          <w:tcPr>
            <w:tcW w:w="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A41CF0"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  <w:t>哈密市</w:t>
            </w:r>
          </w:p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A41CF0"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  <w:t>人社局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A41CF0"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  <w:t>哈密市人事考试中心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A41CF0"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A41CF0"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  <w:t>35周岁及以下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A41CF0"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  <w:t>硕士研究生及以上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A41CF0"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  <w:t>不限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</w:p>
        </w:tc>
      </w:tr>
      <w:tr w:rsidR="00A41CF0" w:rsidRPr="00A41CF0" w:rsidTr="00BC57B0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A41CF0"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  <w:t>1140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A41CF0"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  <w:t>哈密市人力资源和社会保障信息中心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A41CF0"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A41CF0"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  <w:t>35周岁及以下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A41CF0"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  <w:t>硕士研究生及以上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A41CF0"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  <w:t>不限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</w:p>
        </w:tc>
      </w:tr>
      <w:tr w:rsidR="00A41CF0" w:rsidRPr="00A41CF0" w:rsidTr="00BC57B0"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A41CF0"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  <w:t>1141</w:t>
            </w:r>
          </w:p>
        </w:tc>
        <w:tc>
          <w:tcPr>
            <w:tcW w:w="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A41CF0"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  <w:t>哈密市</w:t>
            </w:r>
          </w:p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A41CF0"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  <w:t>发改委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A41CF0"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  <w:t>哈密市重大项目协调服务中心</w:t>
            </w:r>
          </w:p>
        </w:tc>
        <w:tc>
          <w:tcPr>
            <w:tcW w:w="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A41CF0"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A41CF0"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  <w:t>35周岁及以下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A41CF0"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  <w:t>硕士研究生及以上</w:t>
            </w:r>
          </w:p>
        </w:tc>
        <w:tc>
          <w:tcPr>
            <w:tcW w:w="21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A41CF0"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  <w:t>经济管理类、统计学、粮食管理类、能源管理类</w:t>
            </w:r>
          </w:p>
        </w:tc>
        <w:tc>
          <w:tcPr>
            <w:tcW w:w="1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</w:p>
        </w:tc>
      </w:tr>
      <w:tr w:rsidR="00A41CF0" w:rsidRPr="00A41CF0" w:rsidTr="00BC57B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A41CF0"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  <w:t>哈密市价格服务中心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A41CF0"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  <w:t>35周岁及以下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A41CF0"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  <w:t>硕士研究生及以上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</w:p>
        </w:tc>
      </w:tr>
      <w:tr w:rsidR="00A41CF0" w:rsidRPr="00A41CF0" w:rsidTr="00BC57B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A41CF0"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  <w:t>哈密市能源安全监测中心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A41CF0"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  <w:t>35周岁及以下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A41CF0"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  <w:t>硕士研究生及以上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</w:p>
        </w:tc>
      </w:tr>
      <w:tr w:rsidR="00A41CF0" w:rsidRPr="00A41CF0" w:rsidTr="00BC57B0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A41CF0"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  <w:t>1142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A41CF0"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  <w:t>哈密市委网信办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A41CF0"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  <w:t>哈密市大数据发展服务中心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A41CF0"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A41CF0"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  <w:t>35周岁及以下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A41CF0"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  <w:t>硕士研究生及以上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A41CF0"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  <w:t>计算机类、新闻传播类、公共管理类（行政管理）或工商管理类（人力资源管理）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</w:p>
        </w:tc>
      </w:tr>
      <w:tr w:rsidR="00A41CF0" w:rsidRPr="00A41CF0" w:rsidTr="00BC57B0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A41CF0"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  <w:t>1143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A41CF0"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  <w:t>哈密市教育局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A41CF0"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  <w:t>哈密市教育保障中心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A41CF0"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A41CF0"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  <w:t>35周岁及以下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A41CF0"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  <w:t>硕士研究生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A41CF0"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  <w:t>教育类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</w:p>
        </w:tc>
      </w:tr>
      <w:tr w:rsidR="00A41CF0" w:rsidRPr="00A41CF0" w:rsidTr="00BC57B0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A41CF0"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  <w:t>1144</w:t>
            </w:r>
          </w:p>
        </w:tc>
        <w:tc>
          <w:tcPr>
            <w:tcW w:w="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A41CF0"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  <w:t>哈密市生态环境局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A41CF0"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  <w:t>哈密市环境保护监测站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A41CF0"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A41CF0"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  <w:t>30周岁及以下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A41CF0"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  <w:t>本科及以上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A41CF0"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  <w:t>化学类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A41CF0"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  <w:t>主要从事野外、高空作业，限男性</w:t>
            </w:r>
          </w:p>
        </w:tc>
      </w:tr>
      <w:tr w:rsidR="00A41CF0" w:rsidRPr="00A41CF0" w:rsidTr="00BC57B0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A41CF0"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  <w:t>1145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A41CF0"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  <w:t>巴里坤哈斯克族自治县分局环境监测站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A41CF0"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A41CF0"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  <w:t>30周岁及以下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A41CF0"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  <w:t>本科及以上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A41CF0"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  <w:t>环境科学与工程类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A41CF0"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  <w:t>主要从事野外监测工作，限男性</w:t>
            </w:r>
          </w:p>
        </w:tc>
      </w:tr>
      <w:tr w:rsidR="00A41CF0" w:rsidRPr="00A41CF0" w:rsidTr="00BC57B0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A41CF0"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  <w:t>1146</w:t>
            </w:r>
          </w:p>
        </w:tc>
        <w:tc>
          <w:tcPr>
            <w:tcW w:w="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A41CF0"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  <w:t>哈密市农业农村局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A41CF0"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  <w:t>哈密市畜牧工作站（哈密市农村生态</w:t>
            </w:r>
            <w:r w:rsidRPr="00A41CF0"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  <w:lastRenderedPageBreak/>
              <w:t>工作站）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A41CF0"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  <w:lastRenderedPageBreak/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A41CF0"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  <w:t>35周岁及以</w:t>
            </w:r>
            <w:r w:rsidRPr="00A41CF0"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  <w:lastRenderedPageBreak/>
              <w:t>下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A41CF0"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  <w:lastRenderedPageBreak/>
              <w:t>硕士研究生及以上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A41CF0"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  <w:t>畜牧兽医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</w:p>
        </w:tc>
      </w:tr>
      <w:tr w:rsidR="00A41CF0" w:rsidRPr="00A41CF0" w:rsidTr="00BC57B0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A41CF0"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  <w:lastRenderedPageBreak/>
              <w:t>1147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A41CF0"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  <w:t>哈密市农检中心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A41CF0"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A41CF0"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  <w:t>30周岁及以下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A41CF0"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  <w:t>本科及以上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A41CF0"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  <w:t>会计类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A41CF0"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  <w:t>具有会计从业资格证书；有相关工作经验者优先</w:t>
            </w:r>
          </w:p>
        </w:tc>
      </w:tr>
      <w:tr w:rsidR="00A41CF0" w:rsidRPr="00A41CF0" w:rsidTr="00BC57B0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A41CF0"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  <w:t>1148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A41CF0"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  <w:t>哈密市 委编办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A41CF0"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  <w:t>哈密市机构编制电子政务中心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A41CF0"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A41CF0"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  <w:t>35周岁及以下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A41CF0"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  <w:t>硕士研究生及以上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A41CF0"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  <w:t>不限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</w:p>
        </w:tc>
      </w:tr>
      <w:tr w:rsidR="00A41CF0" w:rsidRPr="00A41CF0" w:rsidTr="00BC57B0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A41CF0"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  <w:t>1149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A41CF0"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  <w:t>哈密市 科协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A41CF0"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  <w:t>哈密市科学技术馆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A41CF0"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A41CF0"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  <w:t>35周岁及以下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A41CF0"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  <w:t>硕士研究生及以上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A41CF0"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  <w:t>不限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</w:p>
        </w:tc>
      </w:tr>
      <w:tr w:rsidR="00A41CF0" w:rsidRPr="00A41CF0" w:rsidTr="00BC57B0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A41CF0"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  <w:t>1150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A41CF0"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  <w:t>哈密市</w:t>
            </w:r>
          </w:p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A41CF0"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  <w:t>总工会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A41CF0"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  <w:t>哈密市困难职工帮扶中心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A41CF0"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A41CF0"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  <w:t>30周岁及以下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A41CF0"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  <w:t>本科及以上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A41CF0"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  <w:t>社会学、汉语言文学、文秘等专业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A41CF0"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  <w:t>熟悉办公软件，擅长公文写作</w:t>
            </w:r>
          </w:p>
        </w:tc>
      </w:tr>
      <w:tr w:rsidR="00A41CF0" w:rsidRPr="00A41CF0" w:rsidTr="00BC57B0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A41CF0"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  <w:t>1151</w:t>
            </w:r>
          </w:p>
        </w:tc>
        <w:tc>
          <w:tcPr>
            <w:tcW w:w="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A41CF0"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  <w:t>哈密市</w:t>
            </w:r>
          </w:p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A41CF0"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  <w:t>住建局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A41CF0"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  <w:t>哈密市城建档案馆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A41CF0"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A41CF0"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  <w:t>30周岁及以下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A41CF0"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  <w:t>本科及以上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A41CF0"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  <w:t>建筑建设类（城市规划）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A41CF0"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  <w:t>有相关工作经验者优先</w:t>
            </w:r>
          </w:p>
        </w:tc>
      </w:tr>
      <w:tr w:rsidR="00A41CF0" w:rsidRPr="00A41CF0" w:rsidTr="00BC57B0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A41CF0"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  <w:t>1152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A41CF0"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  <w:t>哈密市建设工程安全服务中心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A41CF0"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A41CF0"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  <w:t>30周岁及以下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A41CF0"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  <w:t>本科及以上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A41CF0"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  <w:t>建筑建设类（土木工程）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A41CF0"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  <w:t>有相关工作经验者优先</w:t>
            </w:r>
          </w:p>
        </w:tc>
      </w:tr>
      <w:tr w:rsidR="00A41CF0" w:rsidRPr="00A41CF0" w:rsidTr="00BC57B0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A41CF0"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  <w:t>1153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A41CF0"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  <w:t>哈密市林草局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A41CF0"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  <w:t>哈密市生态修复保护中心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A41CF0"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A41CF0"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  <w:t>35周岁及以下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A41CF0"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  <w:t>硕士研究生及以上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A41CF0"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  <w:t>草业科学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A41CF0"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  <w:t>具有两年以上工作经验者可放宽至本科</w:t>
            </w:r>
          </w:p>
        </w:tc>
      </w:tr>
      <w:tr w:rsidR="00A41CF0" w:rsidRPr="00A41CF0" w:rsidTr="00BC57B0">
        <w:tc>
          <w:tcPr>
            <w:tcW w:w="81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A41CF0"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  <w:t>伊州区（49人）</w:t>
            </w:r>
          </w:p>
        </w:tc>
      </w:tr>
      <w:tr w:rsidR="00A41CF0" w:rsidRPr="00A41CF0" w:rsidTr="00BC57B0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A41CF0"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  <w:t>2078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A41CF0"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  <w:t>伊州区机要保密局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A41CF0"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  <w:t>伊州区保密技术服务中心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A41CF0"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A41CF0"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  <w:t>30周岁及以下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A41CF0"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  <w:t>本科及以上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A41CF0"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  <w:t>计算机类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A41CF0"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  <w:t>硕士研究生优先</w:t>
            </w:r>
          </w:p>
        </w:tc>
      </w:tr>
      <w:tr w:rsidR="00A41CF0" w:rsidRPr="00A41CF0" w:rsidTr="00BC57B0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A41CF0"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  <w:t>2079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A41CF0"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  <w:t>伊州区委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A41CF0"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  <w:t>伊州区</w:t>
            </w:r>
            <w:r w:rsidRPr="00A41CF0"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  <w:shd w:val="clear" w:color="auto" w:fill="FFFFFF"/>
              </w:rPr>
              <w:t>维稳</w:t>
            </w:r>
            <w:r w:rsidRPr="00A41CF0"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  <w:t>指挥中心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A41CF0"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A41CF0"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  <w:t>30周岁及以下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A41CF0"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  <w:t>本科及以上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A41CF0"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  <w:t>不限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A41CF0"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  <w:t>哈密市户籍或生源地，限男性需要长期值夜班</w:t>
            </w:r>
          </w:p>
        </w:tc>
      </w:tr>
      <w:tr w:rsidR="00A41CF0" w:rsidRPr="00A41CF0" w:rsidTr="00BC57B0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A41CF0"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  <w:t>2080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A41CF0"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  <w:t>伊州区商务局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A41CF0"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  <w:t>伊州区商务服务中心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A41CF0"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A41CF0"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  <w:t>35周岁及以下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A41CF0"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  <w:t>硕士研究生及以上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A41CF0"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  <w:t>不限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</w:p>
        </w:tc>
      </w:tr>
      <w:tr w:rsidR="00A41CF0" w:rsidRPr="00A41CF0" w:rsidTr="00BC57B0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A41CF0"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  <w:t>2081</w:t>
            </w:r>
          </w:p>
        </w:tc>
        <w:tc>
          <w:tcPr>
            <w:tcW w:w="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A41CF0"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  <w:t>伊州区水利局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A41CF0"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  <w:t>伊州区农村供水管理站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A41CF0"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A41CF0"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  <w:t>30周岁及以下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A41CF0"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  <w:t>本科及以上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A41CF0"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  <w:t>水利类</w:t>
            </w:r>
          </w:p>
        </w:tc>
        <w:tc>
          <w:tcPr>
            <w:tcW w:w="1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A41CF0"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  <w:t>具有中级及以上专业技术职称的，可适当放宽岗位条件</w:t>
            </w:r>
          </w:p>
        </w:tc>
      </w:tr>
      <w:tr w:rsidR="00A41CF0" w:rsidRPr="00A41CF0" w:rsidTr="00BC57B0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A41CF0"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  <w:t>2082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A41CF0"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  <w:t>伊州区水管总站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A41CF0"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A41CF0"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  <w:t>30周岁及以下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A41CF0"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  <w:t>本科及以上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A41CF0"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  <w:t>水利类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A41CF0" w:rsidRPr="00A41CF0" w:rsidTr="00BC57B0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A41CF0"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  <w:t>2083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A41CF0"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  <w:t>伊州区水利工程建设中心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A41CF0"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A41CF0"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  <w:t>30周岁及以下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A41CF0"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  <w:t>本科及以上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A41CF0"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  <w:t>水利类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A41CF0" w:rsidRPr="00A41CF0" w:rsidTr="00BC57B0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A41CF0"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  <w:t>2084</w:t>
            </w:r>
          </w:p>
        </w:tc>
        <w:tc>
          <w:tcPr>
            <w:tcW w:w="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A41CF0"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  <w:t xml:space="preserve">伊州区 </w:t>
            </w:r>
            <w:r w:rsidRPr="00A41CF0"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  <w:lastRenderedPageBreak/>
              <w:t>政府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A41CF0"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  <w:lastRenderedPageBreak/>
              <w:t>伊州区机关事务服</w:t>
            </w:r>
            <w:r w:rsidRPr="00A41CF0"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  <w:lastRenderedPageBreak/>
              <w:t>务中心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A41CF0"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  <w:lastRenderedPageBreak/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A41CF0"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  <w:t>30周</w:t>
            </w:r>
            <w:r w:rsidRPr="00A41CF0"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  <w:lastRenderedPageBreak/>
              <w:t>岁及以下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A41CF0"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  <w:lastRenderedPageBreak/>
              <w:t>本科及以</w:t>
            </w:r>
            <w:r w:rsidRPr="00A41CF0"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  <w:lastRenderedPageBreak/>
              <w:t>上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A41CF0"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  <w:lastRenderedPageBreak/>
              <w:t>汉语言文学、应用语言学、秘</w:t>
            </w:r>
            <w:r w:rsidRPr="00A41CF0"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  <w:lastRenderedPageBreak/>
              <w:t>书学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</w:p>
        </w:tc>
      </w:tr>
      <w:tr w:rsidR="00A41CF0" w:rsidRPr="00A41CF0" w:rsidTr="00BC57B0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A41CF0"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  <w:lastRenderedPageBreak/>
              <w:t>2085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A41CF0"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  <w:t>伊州区设施农业服务中心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A41CF0"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A41CF0"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  <w:t>30周岁及以下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A41CF0"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  <w:t>本科及以上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A41CF0"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  <w:t>汉语言文学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</w:p>
        </w:tc>
      </w:tr>
      <w:tr w:rsidR="00A41CF0" w:rsidRPr="00A41CF0" w:rsidTr="00BC57B0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A41CF0"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  <w:t>2086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A41CF0"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  <w:t>伊州区人工影响天气中心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A41CF0"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A41CF0"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  <w:t>35周岁及以下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A41CF0"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  <w:t>硕士研究生及以上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A41CF0"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  <w:t>大气科学类、地理科学类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</w:p>
        </w:tc>
      </w:tr>
      <w:tr w:rsidR="00A41CF0" w:rsidRPr="00A41CF0" w:rsidTr="00BC57B0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A41CF0"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  <w:t>2087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A41CF0"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  <w:t>伊州区小微企业产业园管委会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A41CF0"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A41CF0"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  <w:t>30周岁及以下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A41CF0"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  <w:t>本科及以上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A41CF0"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  <w:t>会计学、财务管理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A41CF0"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  <w:t>硕士研究生优先</w:t>
            </w:r>
          </w:p>
        </w:tc>
      </w:tr>
      <w:tr w:rsidR="00A41CF0" w:rsidRPr="00A41CF0" w:rsidTr="00BC57B0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A41CF0"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  <w:t>2088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A41CF0"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  <w:t>伊州区委网信办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A41CF0"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  <w:t>伊州区大数据应用发展中心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A41CF0"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A41CF0"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  <w:t>30周岁及以下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A41CF0"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  <w:t>本科及以上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A41CF0"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  <w:t>计算机类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A41CF0"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  <w:t>硕士研究生优先</w:t>
            </w:r>
          </w:p>
        </w:tc>
      </w:tr>
      <w:tr w:rsidR="00A41CF0" w:rsidRPr="00A41CF0" w:rsidTr="00BC57B0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A41CF0"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  <w:t>2089</w:t>
            </w:r>
          </w:p>
        </w:tc>
        <w:tc>
          <w:tcPr>
            <w:tcW w:w="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A41CF0"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  <w:t>伊州区市场监督管理局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A41CF0"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  <w:t>伊州区市场投诉举报中心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A41CF0"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A41CF0"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  <w:t>35周岁及以下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A41CF0"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  <w:t>硕士研究生及以上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A41CF0"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  <w:t>不限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</w:p>
        </w:tc>
      </w:tr>
      <w:tr w:rsidR="00A41CF0" w:rsidRPr="00A41CF0" w:rsidTr="00BC57B0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A41CF0"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  <w:t>2090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A41CF0"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  <w:t>伊州区市场投诉举报中心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A41CF0"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A41CF0"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  <w:t>35周岁及以下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A41CF0"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  <w:t>硕士研究生及以上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A41CF0"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  <w:t>食品科学与工程类、药学类、秘书学、法学、新闻传播学类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</w:p>
        </w:tc>
      </w:tr>
      <w:tr w:rsidR="00A41CF0" w:rsidRPr="00A41CF0" w:rsidTr="00BC57B0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A41CF0"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  <w:t>2091</w:t>
            </w:r>
          </w:p>
        </w:tc>
        <w:tc>
          <w:tcPr>
            <w:tcW w:w="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A41CF0"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  <w:t>伊州区发改委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A41CF0"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  <w:t>伊州区节能中心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A41CF0"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A41CF0"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  <w:t>30周岁及以下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A41CF0"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  <w:t>本科及以上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A41CF0"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  <w:t>煤矿开采、煤矿通风、电气系统及其自动化、新能源发电工程类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A41CF0"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  <w:t>硕士研究生优先</w:t>
            </w:r>
          </w:p>
        </w:tc>
      </w:tr>
      <w:tr w:rsidR="00A41CF0" w:rsidRPr="00A41CF0" w:rsidTr="00BC57B0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A41CF0"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  <w:t>2092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A41CF0"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  <w:t>伊州区价格服务中心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A41CF0"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A41CF0"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  <w:t>30周岁及以下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A41CF0"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  <w:t>本科及以上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A41CF0"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  <w:t>会计学、财务管理、经济学类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A41CF0"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  <w:t>硕士研究生优先</w:t>
            </w:r>
          </w:p>
        </w:tc>
      </w:tr>
      <w:tr w:rsidR="00A41CF0" w:rsidRPr="00A41CF0" w:rsidTr="00BC57B0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A41CF0"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  <w:t>2093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A41CF0"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  <w:t>伊州区能源安全监测中心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A41CF0"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A41CF0"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  <w:t>35周岁及以下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A41CF0"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  <w:t>硕士研究生及以上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A41CF0"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  <w:t>能源动力类、安全科学与工程类、经济学类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</w:p>
        </w:tc>
      </w:tr>
      <w:tr w:rsidR="00A41CF0" w:rsidRPr="00A41CF0" w:rsidTr="00BC57B0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A41CF0"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  <w:t>2094</w:t>
            </w:r>
          </w:p>
        </w:tc>
        <w:tc>
          <w:tcPr>
            <w:tcW w:w="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A41CF0"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  <w:t>伊州区 住建局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A41CF0"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  <w:t>伊州区住房保障中心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A41CF0"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A41CF0"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  <w:t>35周岁及以下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A41CF0"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  <w:t>硕士研究生及以上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A41CF0"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  <w:t>建筑类、土木类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</w:p>
        </w:tc>
      </w:tr>
      <w:tr w:rsidR="00A41CF0" w:rsidRPr="00A41CF0" w:rsidTr="00BC57B0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A41CF0"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  <w:t>2095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A41CF0"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  <w:t>伊州区公共资源交易中心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A41CF0"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A41CF0"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  <w:t>35周岁及以下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A41CF0"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  <w:t>硕士研究生及以上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A41CF0"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  <w:t>建筑类、土木类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</w:p>
        </w:tc>
      </w:tr>
      <w:tr w:rsidR="00A41CF0" w:rsidRPr="00A41CF0" w:rsidTr="00BC57B0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A41CF0"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  <w:t>2096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A41CF0"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  <w:t>伊州区安居富民服务中心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A41CF0"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A41CF0"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  <w:t>35周岁及以下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A41CF0"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  <w:t>硕士研究生及以上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A41CF0"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  <w:t>建筑类、土木类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</w:p>
        </w:tc>
      </w:tr>
      <w:tr w:rsidR="00A41CF0" w:rsidRPr="00A41CF0" w:rsidTr="00BC57B0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A41CF0"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  <w:t>2097</w:t>
            </w:r>
          </w:p>
        </w:tc>
        <w:tc>
          <w:tcPr>
            <w:tcW w:w="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A41CF0"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  <w:t>伊州区农业农村局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A41CF0"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  <w:t>伊州区农业农村技术推广中心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A41CF0"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A41CF0"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  <w:t>35周岁及以下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A41CF0"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  <w:t>硕士研究生及以上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A41CF0"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  <w:t>土壤学、植物营养学、植物病理学、农业昆虫与害虫防治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</w:p>
        </w:tc>
      </w:tr>
      <w:tr w:rsidR="00A41CF0" w:rsidRPr="00A41CF0" w:rsidTr="00BC57B0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A41CF0"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  <w:t>2098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A41CF0"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  <w:t>伊州区农产品质量</w:t>
            </w:r>
            <w:r w:rsidRPr="00A41CF0"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  <w:lastRenderedPageBreak/>
              <w:t>安全检测中心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A41CF0"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  <w:lastRenderedPageBreak/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A41CF0"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  <w:t>35周</w:t>
            </w:r>
            <w:r w:rsidRPr="00A41CF0"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  <w:lastRenderedPageBreak/>
              <w:t>岁及以下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A41CF0"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  <w:lastRenderedPageBreak/>
              <w:t>硕士研究</w:t>
            </w:r>
            <w:r w:rsidRPr="00A41CF0"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  <w:lastRenderedPageBreak/>
              <w:t>生及以上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A41CF0"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  <w:lastRenderedPageBreak/>
              <w:t>食品科学与工程、化学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</w:p>
        </w:tc>
      </w:tr>
      <w:tr w:rsidR="00A41CF0" w:rsidRPr="00A41CF0" w:rsidTr="00BC57B0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A41CF0"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  <w:lastRenderedPageBreak/>
              <w:t>2099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A41CF0"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  <w:t>伊州区种业研究开发中心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A41CF0"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A41CF0"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  <w:t>30周岁及以下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A41CF0"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  <w:t>本科及以上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A41CF0"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  <w:t>会计学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A41CF0"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  <w:t>硕士研究生优先</w:t>
            </w:r>
          </w:p>
        </w:tc>
      </w:tr>
      <w:tr w:rsidR="00A41CF0" w:rsidRPr="00A41CF0" w:rsidTr="00BC57B0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A41CF0"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  <w:t>2100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A41CF0"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  <w:t>伊州区动物疫病预防控制中心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A41CF0"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A41CF0"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  <w:t>35周岁及以下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A41CF0"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  <w:t>硕士研究生及以上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A41CF0"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  <w:t>动物医学类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</w:p>
        </w:tc>
      </w:tr>
      <w:tr w:rsidR="00A41CF0" w:rsidRPr="00A41CF0" w:rsidTr="00BC57B0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A41CF0"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  <w:t>2101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A41CF0"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  <w:t>伊州区 审计局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A41CF0"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  <w:t>伊州区政府投资审计中心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A41CF0"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A41CF0"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  <w:t>35周岁及以下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A41CF0"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  <w:t>硕士研究生及以上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A41CF0"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  <w:t>土木工程、工程管理、水利水电工程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</w:p>
        </w:tc>
      </w:tr>
      <w:tr w:rsidR="00A41CF0" w:rsidRPr="00A41CF0" w:rsidTr="00BC57B0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A41CF0"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  <w:t>2102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A41CF0"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  <w:t>伊州区 司法局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A41CF0"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  <w:t>伊州区政府法律顾问中心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A41CF0"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A41CF0"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  <w:t>35周岁及以下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A41CF0"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  <w:t>硕士研究生及以上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A41CF0"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  <w:t>法学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</w:p>
        </w:tc>
      </w:tr>
      <w:tr w:rsidR="00A41CF0" w:rsidRPr="00A41CF0" w:rsidTr="00BC57B0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A41CF0"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  <w:t>2103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A41CF0"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  <w:t>伊州区人民法院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A41CF0"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  <w:t>伊州区审判服务中心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A41CF0"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A41CF0"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  <w:t>35周岁及以下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A41CF0"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  <w:t>硕士研究生及以上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A41CF0"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  <w:t>不限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</w:p>
        </w:tc>
      </w:tr>
      <w:tr w:rsidR="00A41CF0" w:rsidRPr="00A41CF0" w:rsidTr="00BC57B0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A41CF0"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  <w:t>2104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A41CF0"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  <w:t>哈密国家农业科技园区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A41CF0"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  <w:t>哈密国家农业科技园区管委会人口和计划生育办公室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A41CF0"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A41CF0"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  <w:t>35周岁及以下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A41CF0"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  <w:t>硕士研究生及以上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A41CF0"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  <w:t>不限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</w:p>
        </w:tc>
      </w:tr>
      <w:tr w:rsidR="00A41CF0" w:rsidRPr="00A41CF0" w:rsidTr="00BC57B0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A41CF0"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  <w:t>2105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A41CF0"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  <w:t>伊州区 卫健委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A41CF0"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  <w:t>伊州区人民医院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A41CF0"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  <w:t>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A41CF0"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  <w:t>30周岁及以下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A41CF0"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  <w:t>本科及以上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A41CF0"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  <w:t>医学影像、临床医学、医学检验、口腔医学、护理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</w:p>
        </w:tc>
      </w:tr>
      <w:tr w:rsidR="00A41CF0" w:rsidRPr="00A41CF0" w:rsidTr="00BC57B0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A41CF0"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  <w:t>2106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A41CF0"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  <w:t>伊州区东河街道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A41CF0"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  <w:t>伊州区东河街道社区事务服务中心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A41CF0"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A41CF0"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  <w:t>30周岁及以下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A41CF0"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  <w:t>本科及以上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A41CF0"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  <w:t>汉语言文学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</w:p>
        </w:tc>
      </w:tr>
      <w:tr w:rsidR="00A41CF0" w:rsidRPr="00A41CF0" w:rsidTr="00BC57B0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A41CF0"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  <w:t>2107</w:t>
            </w:r>
          </w:p>
        </w:tc>
        <w:tc>
          <w:tcPr>
            <w:tcW w:w="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A41CF0"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  <w:t>伊州区西河街道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A41CF0"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  <w:t>伊州区西河街道综治中心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A41CF0"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A41CF0"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  <w:t>30周岁及以下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A41CF0"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  <w:t>本科及以上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A41CF0"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  <w:t>不限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</w:p>
        </w:tc>
      </w:tr>
      <w:tr w:rsidR="00A41CF0" w:rsidRPr="00A41CF0" w:rsidTr="00BC57B0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A41CF0"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  <w:t>2108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A41CF0"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  <w:t>伊州区西河街道农业畜牧业发展服务中心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A41CF0"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A41CF0"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  <w:t>30周岁及以下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A41CF0"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  <w:t>本科及以上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A41CF0"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  <w:t>不限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</w:p>
        </w:tc>
      </w:tr>
      <w:tr w:rsidR="00A41CF0" w:rsidRPr="00A41CF0" w:rsidTr="00BC57B0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A41CF0"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  <w:t>2109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A41CF0"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  <w:t>伊州区西河街道社会保障（民政）服务中心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A41CF0"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A41CF0"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  <w:t>30周岁及以下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A41CF0"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  <w:t>本科及以上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A41CF0"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  <w:t>不限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</w:p>
        </w:tc>
      </w:tr>
      <w:tr w:rsidR="00A41CF0" w:rsidRPr="00A41CF0" w:rsidTr="00BC57B0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A41CF0"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  <w:t>2110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A41CF0"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  <w:t>伊州区雅满苏镇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A41CF0"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  <w:t>伊州区雅满苏镇社会保障（民政）服务中心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A41CF0"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A41CF0"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  <w:t>30周岁及以下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A41CF0"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  <w:t>本科及以上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A41CF0"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  <w:t>不限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</w:p>
        </w:tc>
      </w:tr>
      <w:tr w:rsidR="00A41CF0" w:rsidRPr="00A41CF0" w:rsidTr="00BC57B0">
        <w:tc>
          <w:tcPr>
            <w:tcW w:w="81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A41CF0"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  <w:t>巴里坤县（8人）</w:t>
            </w:r>
          </w:p>
        </w:tc>
      </w:tr>
      <w:tr w:rsidR="00A41CF0" w:rsidRPr="00A41CF0" w:rsidTr="00BC57B0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A41CF0"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  <w:t>3024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A41CF0"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  <w:t>巴里坤县统计局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A41CF0"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  <w:t>巴里坤县统计调查监测中心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A41CF0"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A41CF0"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  <w:t>30周岁及以下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A41CF0"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  <w:t>本科及以上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A41CF0"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  <w:t>统计学类、财经类、工商管理类、经济管理类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A41CF0"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  <w:t>限男性，哈密户籍或生源</w:t>
            </w:r>
          </w:p>
        </w:tc>
      </w:tr>
      <w:tr w:rsidR="00A41CF0" w:rsidRPr="00A41CF0" w:rsidTr="00BC57B0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A41CF0"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  <w:lastRenderedPageBreak/>
              <w:t>3025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A41CF0"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  <w:t>巴里坤县委宣传部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A41CF0"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  <w:t>巴里坤县融媒体中心（广播电视台）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A41CF0"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A41CF0"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  <w:t>30周岁及以下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A41CF0"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  <w:t>本科及以上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A41CF0"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  <w:t>新闻学、传播学、网络与新媒体、新媒体与信息网络、播音与主持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A41CF0"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  <w:t>限男性</w:t>
            </w:r>
          </w:p>
        </w:tc>
      </w:tr>
      <w:tr w:rsidR="00A41CF0" w:rsidRPr="00A41CF0" w:rsidTr="00BC57B0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A41CF0"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  <w:t>3026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A41CF0"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  <w:t>巴里坤县自然资源局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A41CF0"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  <w:t>巴里坤县不动产登记中心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A41CF0"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A41CF0"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  <w:t>30周岁及以下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A41CF0"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  <w:t>本科及以上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A41CF0"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  <w:t>计算机类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A41CF0"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  <w:t>限男性</w:t>
            </w:r>
          </w:p>
        </w:tc>
      </w:tr>
      <w:tr w:rsidR="00A41CF0" w:rsidRPr="00A41CF0" w:rsidTr="00BC57B0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A41CF0"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  <w:t>3027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A41CF0"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  <w:t>巴里坤县审计局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A41CF0"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  <w:t>巴里坤县审计信息技术保障中心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A41CF0"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A41CF0"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  <w:t>30周岁及以下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A41CF0"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  <w:t>本科及以上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A41CF0"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  <w:t>经济管理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</w:p>
        </w:tc>
      </w:tr>
      <w:tr w:rsidR="00A41CF0" w:rsidRPr="00A41CF0" w:rsidTr="00BC57B0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A41CF0"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  <w:t>3028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A41CF0"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  <w:t>巴里坤县应急管理局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A41CF0"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  <w:t>巴里坤县自然灾害综合监测预警中心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A41CF0"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A41CF0"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  <w:t>30周岁及以下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A41CF0"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  <w:t>本科及以上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A41CF0"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  <w:t>不限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A41CF0"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  <w:t>限男性</w:t>
            </w:r>
          </w:p>
        </w:tc>
      </w:tr>
      <w:tr w:rsidR="00A41CF0" w:rsidRPr="00A41CF0" w:rsidTr="00BC57B0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A41CF0"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  <w:t>3029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A41CF0"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  <w:t>巴里坤县工信局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A41CF0"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  <w:t>巴里坤县三塘湖工业园区管委会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A41CF0"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A41CF0"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  <w:t>30周岁及以下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A41CF0"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  <w:t>本科及以上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A41CF0"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  <w:t>园区规划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A41CF0"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  <w:t>限男性</w:t>
            </w:r>
          </w:p>
        </w:tc>
      </w:tr>
      <w:tr w:rsidR="00A41CF0" w:rsidRPr="00A41CF0" w:rsidTr="00BC57B0">
        <w:tc>
          <w:tcPr>
            <w:tcW w:w="81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A41CF0"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  <w:t>伊吾县（10人）</w:t>
            </w:r>
          </w:p>
        </w:tc>
      </w:tr>
      <w:tr w:rsidR="00A41CF0" w:rsidRPr="00A41CF0" w:rsidTr="00BC57B0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A41CF0"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  <w:t>4036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A41CF0"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  <w:t>伊吾县 人社局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A41CF0"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  <w:t>伊吾县农村富余劳动力服务中心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A41CF0"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A41CF0"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  <w:t>30周岁及以下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A41CF0"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  <w:t>本科及以上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A41CF0"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  <w:t>不限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</w:p>
        </w:tc>
      </w:tr>
      <w:tr w:rsidR="00A41CF0" w:rsidRPr="00A41CF0" w:rsidTr="00BC57B0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A41CF0"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  <w:t>4037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A41CF0"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  <w:t>伊吾县淖毛湖开发区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A41CF0"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  <w:t>伊吾县淖毛湖开发区林管站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A41CF0"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A41CF0"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  <w:t>30周岁及以下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A41CF0"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  <w:t>本科及以上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A41CF0"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  <w:t>不限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</w:p>
        </w:tc>
      </w:tr>
      <w:tr w:rsidR="00A41CF0" w:rsidRPr="00A41CF0" w:rsidTr="00BC57B0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A41CF0"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  <w:t>4038</w:t>
            </w:r>
          </w:p>
        </w:tc>
        <w:tc>
          <w:tcPr>
            <w:tcW w:w="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A41CF0"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  <w:t>伊吾县 前山乡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A41CF0"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  <w:t>伊吾县前山乡农业（畜牧业）发展服务中心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A41CF0"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A41CF0"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  <w:t>30周岁及以下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A41CF0"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  <w:t>本科及以上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A41CF0"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  <w:t>不限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A41CF0"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  <w:t>畜牧业类优先</w:t>
            </w:r>
          </w:p>
        </w:tc>
      </w:tr>
      <w:tr w:rsidR="00A41CF0" w:rsidRPr="00A41CF0" w:rsidTr="00BC57B0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A41CF0"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  <w:t>4039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A41CF0"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  <w:t>伊吾县前山乡社会保障和民政服务中心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A41CF0"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A41CF0"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  <w:t>30周岁及以下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A41CF0"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  <w:t>本科及以上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A41CF0"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  <w:t>不限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</w:p>
        </w:tc>
      </w:tr>
      <w:tr w:rsidR="00A41CF0" w:rsidRPr="00A41CF0" w:rsidTr="00BC57B0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A41CF0"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  <w:t>4040</w:t>
            </w:r>
          </w:p>
        </w:tc>
        <w:tc>
          <w:tcPr>
            <w:tcW w:w="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A41CF0"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  <w:t>伊吾县 盐池镇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A41CF0"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  <w:t>伊吾县盐池镇幻彩园社区事务服务中心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A41CF0"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A41CF0"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  <w:t>30周岁及以下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A41CF0"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  <w:t>本科及以上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A41CF0"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  <w:t>不限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</w:p>
        </w:tc>
      </w:tr>
      <w:tr w:rsidR="00A41CF0" w:rsidRPr="00A41CF0" w:rsidTr="00BC57B0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A41CF0"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  <w:t>4041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A41CF0"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  <w:t>伊吾县盐池镇社会保障和民政服务中心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A41CF0"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A41CF0"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  <w:t>30周岁及以下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A41CF0"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  <w:t>本科及以上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A41CF0"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  <w:t>不限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</w:p>
        </w:tc>
      </w:tr>
      <w:tr w:rsidR="00A41CF0" w:rsidRPr="00A41CF0" w:rsidTr="00BC57B0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A41CF0"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  <w:t>4042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A41CF0"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  <w:t>伊吾县盐池镇农业（畜牧业）发展服务中心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A41CF0"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A41CF0"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  <w:t>30周岁及以下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A41CF0"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  <w:t>本科及以上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A41CF0"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  <w:t>不限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A41CF0"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  <w:t>农学类优先</w:t>
            </w:r>
          </w:p>
        </w:tc>
      </w:tr>
      <w:tr w:rsidR="00A41CF0" w:rsidRPr="00A41CF0" w:rsidTr="00BC57B0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A41CF0"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  <w:t>4043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A41CF0"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  <w:t>伊吾县盐池镇农业（畜牧业）发展服务中心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A41CF0"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A41CF0"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  <w:t>30周岁及以下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A41CF0"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  <w:t>本科及以上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A41CF0"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  <w:t>不限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</w:p>
        </w:tc>
      </w:tr>
      <w:tr w:rsidR="00A41CF0" w:rsidRPr="00A41CF0" w:rsidTr="00BC57B0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A41CF0"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  <w:t>4044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A41CF0"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  <w:t>伊吾县淖毛湖镇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A41CF0"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  <w:t>伊吾县淖毛湖镇农业（畜牧业）发展服</w:t>
            </w:r>
            <w:r w:rsidRPr="00A41CF0"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  <w:lastRenderedPageBreak/>
              <w:t>务中心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A41CF0"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  <w:lastRenderedPageBreak/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A41CF0"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  <w:t>30周岁及以</w:t>
            </w:r>
            <w:r w:rsidRPr="00A41CF0"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  <w:lastRenderedPageBreak/>
              <w:t>下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A41CF0"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  <w:lastRenderedPageBreak/>
              <w:t>本科及以上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A41CF0"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  <w:t>不限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A41CF0"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  <w:t>农业类优先</w:t>
            </w:r>
          </w:p>
        </w:tc>
      </w:tr>
      <w:tr w:rsidR="00A41CF0" w:rsidRPr="00A41CF0" w:rsidTr="00BC57B0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A41CF0"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  <w:lastRenderedPageBreak/>
              <w:t>4045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A41CF0"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  <w:t>伊吾县工业园区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A41CF0"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  <w:t>伊吾县工业园区管理委员会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A41CF0"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A41CF0"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  <w:t>30周岁及以下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A41CF0"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  <w:t>本科及以上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A41CF0"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  <w:t>不限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F0" w:rsidRPr="00A41CF0" w:rsidRDefault="00A41CF0" w:rsidP="001A7BE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</w:p>
        </w:tc>
      </w:tr>
    </w:tbl>
    <w:p w:rsidR="00A41CF0" w:rsidRDefault="00A41CF0" w:rsidP="00A41CF0">
      <w:pPr>
        <w:ind w:firstLine="420"/>
      </w:pPr>
    </w:p>
    <w:sectPr w:rsidR="00A41CF0" w:rsidSect="007C7F1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4C42" w:rsidRDefault="00AA4C42" w:rsidP="00A41CF0">
      <w:pPr>
        <w:ind w:firstLine="420"/>
      </w:pPr>
      <w:r>
        <w:separator/>
      </w:r>
    </w:p>
  </w:endnote>
  <w:endnote w:type="continuationSeparator" w:id="0">
    <w:p w:rsidR="00AA4C42" w:rsidRDefault="00AA4C42" w:rsidP="00A41CF0">
      <w:pPr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CF0" w:rsidRDefault="00A41CF0" w:rsidP="00A41CF0">
    <w:pPr>
      <w:pStyle w:val="a4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CF0" w:rsidRDefault="00A41CF0" w:rsidP="00A41CF0">
    <w:pPr>
      <w:pStyle w:val="a4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CF0" w:rsidRDefault="00A41CF0" w:rsidP="00A41CF0">
    <w:pPr>
      <w:pStyle w:val="a4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4C42" w:rsidRDefault="00AA4C42" w:rsidP="00A41CF0">
      <w:pPr>
        <w:ind w:firstLine="420"/>
      </w:pPr>
      <w:r>
        <w:separator/>
      </w:r>
    </w:p>
  </w:footnote>
  <w:footnote w:type="continuationSeparator" w:id="0">
    <w:p w:rsidR="00AA4C42" w:rsidRDefault="00AA4C42" w:rsidP="00A41CF0">
      <w:pPr>
        <w:ind w:firstLine="4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CF0" w:rsidRDefault="00A41CF0" w:rsidP="00A41CF0">
    <w:pPr>
      <w:pStyle w:val="a3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CF0" w:rsidRDefault="00A41CF0" w:rsidP="00A41CF0">
    <w:pPr>
      <w:pStyle w:val="a3"/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CF0" w:rsidRDefault="00A41CF0" w:rsidP="00A41CF0">
    <w:pPr>
      <w:pStyle w:val="a3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1CF0"/>
    <w:rsid w:val="001A7BE1"/>
    <w:rsid w:val="007A0D36"/>
    <w:rsid w:val="007C7F1D"/>
    <w:rsid w:val="00A14BC7"/>
    <w:rsid w:val="00A41CF0"/>
    <w:rsid w:val="00AA4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41C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41CF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41C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41CF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92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4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97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819122">
                  <w:marLeft w:val="0"/>
                  <w:marRight w:val="0"/>
                  <w:marTop w:val="0"/>
                  <w:marBottom w:val="0"/>
                  <w:divBdr>
                    <w:top w:val="single" w:sz="4" w:space="6" w:color="CCCCCC"/>
                    <w:left w:val="single" w:sz="4" w:space="6" w:color="CCCCCC"/>
                    <w:bottom w:val="single" w:sz="4" w:space="6" w:color="CCCCCC"/>
                    <w:right w:val="single" w:sz="4" w:space="6" w:color="CCCCCC"/>
                  </w:divBdr>
                  <w:divsChild>
                    <w:div w:id="108607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219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858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286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288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03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40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144293">
                  <w:marLeft w:val="0"/>
                  <w:marRight w:val="0"/>
                  <w:marTop w:val="0"/>
                  <w:marBottom w:val="0"/>
                  <w:divBdr>
                    <w:top w:val="single" w:sz="4" w:space="6" w:color="CCCCCC"/>
                    <w:left w:val="single" w:sz="4" w:space="6" w:color="CCCCCC"/>
                    <w:bottom w:val="single" w:sz="4" w:space="6" w:color="CCCCCC"/>
                    <w:right w:val="single" w:sz="4" w:space="6" w:color="CCCCCC"/>
                  </w:divBdr>
                  <w:divsChild>
                    <w:div w:id="109493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926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310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807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693</Words>
  <Characters>3953</Characters>
  <Application>Microsoft Office Word</Application>
  <DocSecurity>0</DocSecurity>
  <Lines>32</Lines>
  <Paragraphs>9</Paragraphs>
  <ScaleCrop>false</ScaleCrop>
  <Company/>
  <LinksUpToDate>false</LinksUpToDate>
  <CharactersWithSpaces>4637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2020-05-15T09:15:00Z</dcterms:created>
  <dcterms:modified xsi:type="dcterms:W3CDTF">2020-05-15T09:23:00Z</dcterms:modified>
</cp:coreProperties>
</file>