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15" w:name="_GoBack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江西省市场监督管理局直属事业单位2020年度</w:t>
      </w:r>
    </w:p>
    <w:p>
      <w:pPr>
        <w:spacing w:line="320" w:lineRule="exact"/>
        <w:jc w:val="center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公开招聘高层次人才报名表</w:t>
      </w:r>
    </w:p>
    <w:bookmarkEnd w:id="15"/>
    <w:p>
      <w:pPr>
        <w:spacing w:line="300" w:lineRule="exact"/>
        <w:ind w:firstLine="210" w:firstLineChars="100"/>
        <w:jc w:val="left"/>
        <w:rPr>
          <w:rFonts w:ascii="黑体" w:hAnsi="黑体" w:eastAsia="黑体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9"/>
        <w:tblW w:w="901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6"/>
        <w:gridCol w:w="1178"/>
        <w:gridCol w:w="1063"/>
        <w:gridCol w:w="1133"/>
        <w:gridCol w:w="20"/>
        <w:gridCol w:w="667"/>
        <w:gridCol w:w="467"/>
        <w:gridCol w:w="32"/>
        <w:gridCol w:w="1241"/>
        <w:gridCol w:w="224"/>
        <w:gridCol w:w="17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姓名内容" w:colFirst="1" w:colLast="1"/>
            <w:bookmarkStart w:id="3" w:name="书签_照片内容" w:colFirst="6" w:colLast="6"/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6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97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97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5500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术职称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5500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" w:hRule="exac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1" w:name="书签_现任职务内容" w:colFirst="1" w:colLast="1"/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黑体" w:hAnsi="宋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240"/>
              <w:jc w:val="righ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9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本人人事档案现存放单位</w:t>
            </w:r>
          </w:p>
        </w:tc>
        <w:tc>
          <w:tcPr>
            <w:tcW w:w="31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" w:hRule="exac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本人联系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7741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rPr>
                <w:rFonts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exact"/>
          <w:jc w:val="center"/>
        </w:trPr>
        <w:tc>
          <w:tcPr>
            <w:tcW w:w="127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主要学习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经历（自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高中起）</w:t>
            </w: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起止时间（年、月）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8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9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6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exact"/>
          <w:jc w:val="center"/>
        </w:trPr>
        <w:tc>
          <w:tcPr>
            <w:tcW w:w="127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成员及工作单位</w:t>
            </w: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6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3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2" w:name="书签_简历内容" w:colFirst="1" w:colLast="1"/>
            <w:bookmarkStart w:id="13" w:name="书签_简历单元高度"/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bookmarkStart w:id="14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3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参与课题、论文发表及资格证书、获奖情况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00" w:lineRule="exac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06" w:hRule="exact"/>
          <w:jc w:val="center"/>
        </w:trPr>
        <w:tc>
          <w:tcPr>
            <w:tcW w:w="90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个人承诺：本报名表所填写的信息准确无误，所提交的证件、资料和照片真实有效，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若有虚假，所产生的一切后果由本人承担。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报名人（签名）：                         年    月    日</w:t>
            </w:r>
          </w:p>
        </w:tc>
      </w:tr>
      <w:bookmarkEnd w:id="12"/>
      <w:bookmarkEnd w:id="13"/>
      <w:bookmarkEnd w:id="14"/>
    </w:tbl>
    <w:p>
      <w:pPr>
        <w:spacing w:line="2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E3568"/>
    <w:rsid w:val="0000020E"/>
    <w:rsid w:val="00003463"/>
    <w:rsid w:val="00004F4E"/>
    <w:rsid w:val="000561CE"/>
    <w:rsid w:val="00071F6E"/>
    <w:rsid w:val="00080A53"/>
    <w:rsid w:val="00085C47"/>
    <w:rsid w:val="00093007"/>
    <w:rsid w:val="000A3C4C"/>
    <w:rsid w:val="000B401F"/>
    <w:rsid w:val="000D39CE"/>
    <w:rsid w:val="000D49D2"/>
    <w:rsid w:val="000E45A4"/>
    <w:rsid w:val="00100D89"/>
    <w:rsid w:val="0010282A"/>
    <w:rsid w:val="00102B00"/>
    <w:rsid w:val="00114D1D"/>
    <w:rsid w:val="00115E9D"/>
    <w:rsid w:val="00120D2B"/>
    <w:rsid w:val="00122500"/>
    <w:rsid w:val="001326D6"/>
    <w:rsid w:val="00142AA1"/>
    <w:rsid w:val="001A0FC7"/>
    <w:rsid w:val="001C2268"/>
    <w:rsid w:val="001C5DC6"/>
    <w:rsid w:val="002271E0"/>
    <w:rsid w:val="00232861"/>
    <w:rsid w:val="00233FA7"/>
    <w:rsid w:val="00244CBF"/>
    <w:rsid w:val="00272DFB"/>
    <w:rsid w:val="00274030"/>
    <w:rsid w:val="00280883"/>
    <w:rsid w:val="00284FAF"/>
    <w:rsid w:val="002858CF"/>
    <w:rsid w:val="00294414"/>
    <w:rsid w:val="002B29D6"/>
    <w:rsid w:val="002D3424"/>
    <w:rsid w:val="002D45C8"/>
    <w:rsid w:val="0032021A"/>
    <w:rsid w:val="00337EAA"/>
    <w:rsid w:val="00337F02"/>
    <w:rsid w:val="0034169B"/>
    <w:rsid w:val="003678C3"/>
    <w:rsid w:val="003A00D4"/>
    <w:rsid w:val="003A28C2"/>
    <w:rsid w:val="003B5D3F"/>
    <w:rsid w:val="003D356C"/>
    <w:rsid w:val="004157E0"/>
    <w:rsid w:val="00420B8A"/>
    <w:rsid w:val="00447AD7"/>
    <w:rsid w:val="00450DF6"/>
    <w:rsid w:val="00453871"/>
    <w:rsid w:val="00454F17"/>
    <w:rsid w:val="00461EA5"/>
    <w:rsid w:val="00473A2C"/>
    <w:rsid w:val="00484523"/>
    <w:rsid w:val="004A606A"/>
    <w:rsid w:val="004B2036"/>
    <w:rsid w:val="004B69C3"/>
    <w:rsid w:val="004D2815"/>
    <w:rsid w:val="00501671"/>
    <w:rsid w:val="00506E8F"/>
    <w:rsid w:val="00524CF6"/>
    <w:rsid w:val="00542F7F"/>
    <w:rsid w:val="00585FB1"/>
    <w:rsid w:val="005A07EB"/>
    <w:rsid w:val="005F0BF8"/>
    <w:rsid w:val="00614914"/>
    <w:rsid w:val="00642DD2"/>
    <w:rsid w:val="00654F51"/>
    <w:rsid w:val="006625E4"/>
    <w:rsid w:val="006B31F3"/>
    <w:rsid w:val="0071722C"/>
    <w:rsid w:val="00744B45"/>
    <w:rsid w:val="00772A26"/>
    <w:rsid w:val="007F4391"/>
    <w:rsid w:val="0080332D"/>
    <w:rsid w:val="00835F90"/>
    <w:rsid w:val="00836074"/>
    <w:rsid w:val="00847DB0"/>
    <w:rsid w:val="00863A74"/>
    <w:rsid w:val="00876F35"/>
    <w:rsid w:val="00880A20"/>
    <w:rsid w:val="008A0E5E"/>
    <w:rsid w:val="008C1264"/>
    <w:rsid w:val="008C6359"/>
    <w:rsid w:val="00905E44"/>
    <w:rsid w:val="00922B76"/>
    <w:rsid w:val="009349B4"/>
    <w:rsid w:val="009372E7"/>
    <w:rsid w:val="00943978"/>
    <w:rsid w:val="0095103C"/>
    <w:rsid w:val="009667AA"/>
    <w:rsid w:val="009A28FE"/>
    <w:rsid w:val="00A06076"/>
    <w:rsid w:val="00A07159"/>
    <w:rsid w:val="00A227C7"/>
    <w:rsid w:val="00A440DF"/>
    <w:rsid w:val="00A45669"/>
    <w:rsid w:val="00A50D17"/>
    <w:rsid w:val="00A95318"/>
    <w:rsid w:val="00AB24FA"/>
    <w:rsid w:val="00AC3774"/>
    <w:rsid w:val="00AF37A5"/>
    <w:rsid w:val="00AF423B"/>
    <w:rsid w:val="00B1316E"/>
    <w:rsid w:val="00B209F1"/>
    <w:rsid w:val="00B23F73"/>
    <w:rsid w:val="00B61E53"/>
    <w:rsid w:val="00B67372"/>
    <w:rsid w:val="00BA3508"/>
    <w:rsid w:val="00BD56D7"/>
    <w:rsid w:val="00BD79C5"/>
    <w:rsid w:val="00BE58C8"/>
    <w:rsid w:val="00C4036F"/>
    <w:rsid w:val="00C57E1E"/>
    <w:rsid w:val="00C65DA4"/>
    <w:rsid w:val="00C715C6"/>
    <w:rsid w:val="00CB281F"/>
    <w:rsid w:val="00D00837"/>
    <w:rsid w:val="00D5388D"/>
    <w:rsid w:val="00DE218B"/>
    <w:rsid w:val="00DF0670"/>
    <w:rsid w:val="00E2388D"/>
    <w:rsid w:val="00E60AC6"/>
    <w:rsid w:val="00E81581"/>
    <w:rsid w:val="00E838D8"/>
    <w:rsid w:val="00E92B8E"/>
    <w:rsid w:val="00E9544E"/>
    <w:rsid w:val="00EA36F8"/>
    <w:rsid w:val="00EB379F"/>
    <w:rsid w:val="00EB752A"/>
    <w:rsid w:val="00EE0CC7"/>
    <w:rsid w:val="00F078D0"/>
    <w:rsid w:val="00F32FAC"/>
    <w:rsid w:val="00F411C4"/>
    <w:rsid w:val="00F458CD"/>
    <w:rsid w:val="00F52B2E"/>
    <w:rsid w:val="00F64131"/>
    <w:rsid w:val="00F8732E"/>
    <w:rsid w:val="00FB0A28"/>
    <w:rsid w:val="00FB41F3"/>
    <w:rsid w:val="00FD7A6F"/>
    <w:rsid w:val="00FE130B"/>
    <w:rsid w:val="00FE2FAE"/>
    <w:rsid w:val="0892004A"/>
    <w:rsid w:val="0C872D96"/>
    <w:rsid w:val="0FE04D3C"/>
    <w:rsid w:val="13852B76"/>
    <w:rsid w:val="1BCA0B58"/>
    <w:rsid w:val="20D16A8F"/>
    <w:rsid w:val="22B233BF"/>
    <w:rsid w:val="255D373E"/>
    <w:rsid w:val="2D242D53"/>
    <w:rsid w:val="2E584207"/>
    <w:rsid w:val="2E8E07F6"/>
    <w:rsid w:val="2F021332"/>
    <w:rsid w:val="30D50A59"/>
    <w:rsid w:val="345A4AC0"/>
    <w:rsid w:val="370B7B26"/>
    <w:rsid w:val="3DA87CD7"/>
    <w:rsid w:val="40DD27B6"/>
    <w:rsid w:val="41856AFE"/>
    <w:rsid w:val="432E258C"/>
    <w:rsid w:val="46D20E1A"/>
    <w:rsid w:val="48031E77"/>
    <w:rsid w:val="49347E69"/>
    <w:rsid w:val="4C93655A"/>
    <w:rsid w:val="548E3568"/>
    <w:rsid w:val="5CFA70E0"/>
    <w:rsid w:val="62DB0CE7"/>
    <w:rsid w:val="6489650C"/>
    <w:rsid w:val="699C2254"/>
    <w:rsid w:val="6D6E3C2B"/>
    <w:rsid w:val="701C2451"/>
    <w:rsid w:val="703B6EA2"/>
    <w:rsid w:val="70AD4D3B"/>
    <w:rsid w:val="716912A8"/>
    <w:rsid w:val="765B677F"/>
    <w:rsid w:val="795F27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3">
    <w:name w:val="标题 3 Char"/>
    <w:basedOn w:val="6"/>
    <w:link w:val="3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4">
    <w:name w:val="apple-converted-space"/>
    <w:basedOn w:val="6"/>
    <w:qFormat/>
    <w:uiPriority w:val="0"/>
  </w:style>
  <w:style w:type="paragraph" w:customStyle="1" w:styleId="15">
    <w:name w:val="f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">
    <w:name w:val="Char Char1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545</Words>
  <Characters>3107</Characters>
  <Lines>25</Lines>
  <Paragraphs>7</Paragraphs>
  <TotalTime>52</TotalTime>
  <ScaleCrop>false</ScaleCrop>
  <LinksUpToDate>false</LinksUpToDate>
  <CharactersWithSpaces>3645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2020-05-20T02:09:00Z</dcterms:created>
  <dc:creator>chen</dc:creator>
  <cp:lastModifiedBy>谢晶</cp:lastModifiedBy>
  <cp:lastPrinted>2020-05-20T06:41:00Z</cp:lastPrinted>
  <dcterms:modified xsi:type="dcterms:W3CDTF">2020-05-20T11:14:05Z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