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41" w:rsidRPr="00234E41" w:rsidRDefault="00234E41" w:rsidP="00234E41">
      <w:pPr>
        <w:widowControl/>
        <w:shd w:val="clear" w:color="auto" w:fill="FFFFFF"/>
        <w:spacing w:line="408" w:lineRule="atLeast"/>
        <w:ind w:firstLineChars="0" w:firstLine="380"/>
        <w:jc w:val="left"/>
        <w:rPr>
          <w:rFonts w:ascii="microsoft yahei" w:eastAsia="宋体" w:hAnsi="microsoft yahei" w:cs="宋体"/>
          <w:b/>
          <w:color w:val="333333"/>
          <w:kern w:val="0"/>
          <w:sz w:val="28"/>
          <w:szCs w:val="28"/>
        </w:rPr>
      </w:pPr>
      <w:r w:rsidRPr="00234E41">
        <w:rPr>
          <w:rFonts w:ascii="microsoft yahei" w:eastAsia="宋体" w:hAnsi="microsoft yahei" w:cs="宋体"/>
          <w:b/>
          <w:color w:val="333333"/>
          <w:kern w:val="0"/>
          <w:sz w:val="28"/>
          <w:szCs w:val="28"/>
        </w:rPr>
        <w:t>石阡县人民医院</w:t>
      </w:r>
      <w:r w:rsidRPr="00234E41">
        <w:rPr>
          <w:rFonts w:ascii="microsoft yahei" w:eastAsia="宋体" w:hAnsi="microsoft yahei" w:cs="宋体"/>
          <w:b/>
          <w:color w:val="333333"/>
          <w:kern w:val="0"/>
          <w:sz w:val="28"/>
          <w:szCs w:val="28"/>
        </w:rPr>
        <w:t>2020</w:t>
      </w:r>
      <w:r w:rsidRPr="00234E41">
        <w:rPr>
          <w:rFonts w:ascii="microsoft yahei" w:eastAsia="宋体" w:hAnsi="microsoft yahei" w:cs="宋体"/>
          <w:b/>
          <w:color w:val="333333"/>
          <w:kern w:val="0"/>
          <w:sz w:val="28"/>
          <w:szCs w:val="28"/>
        </w:rPr>
        <w:t>年招聘医务人员</w:t>
      </w:r>
      <w:r w:rsidRPr="00234E41">
        <w:rPr>
          <w:rFonts w:ascii="microsoft yahei" w:eastAsia="宋体" w:hAnsi="microsoft yahei" w:cs="宋体"/>
          <w:b/>
          <w:color w:val="333333"/>
          <w:kern w:val="0"/>
          <w:sz w:val="28"/>
          <w:szCs w:val="28"/>
        </w:rPr>
        <w:t xml:space="preserve"> </w:t>
      </w:r>
      <w:r w:rsidRPr="00234E41">
        <w:rPr>
          <w:rFonts w:ascii="microsoft yahei" w:eastAsia="宋体" w:hAnsi="microsoft yahei" w:cs="宋体"/>
          <w:b/>
          <w:color w:val="333333"/>
          <w:kern w:val="0"/>
          <w:sz w:val="28"/>
          <w:szCs w:val="28"/>
        </w:rPr>
        <w:t>报名信息表</w:t>
      </w:r>
      <w:r w:rsidRPr="00234E41">
        <w:rPr>
          <w:rFonts w:ascii="microsoft yahei" w:eastAsia="宋体" w:hAnsi="microsoft yahei" w:cs="宋体"/>
          <w:b/>
          <w:color w:val="333333"/>
          <w:kern w:val="0"/>
          <w:sz w:val="28"/>
          <w:szCs w:val="28"/>
        </w:rPr>
        <w:t xml:space="preserve"> </w:t>
      </w:r>
      <w:r w:rsidRPr="00234E41">
        <w:rPr>
          <w:rFonts w:ascii="microsoft yahei" w:eastAsia="宋体" w:hAnsi="microsoft yahei" w:cs="宋体"/>
          <w:b/>
          <w:color w:val="333333"/>
          <w:kern w:val="0"/>
          <w:sz w:val="28"/>
          <w:szCs w:val="28"/>
        </w:rPr>
        <w:t>报名序号：</w:t>
      </w:r>
    </w:p>
    <w:tbl>
      <w:tblPr>
        <w:tblStyle w:val="a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"/>
        <w:gridCol w:w="23"/>
        <w:gridCol w:w="225"/>
        <w:gridCol w:w="233"/>
        <w:gridCol w:w="1644"/>
        <w:gridCol w:w="459"/>
        <w:gridCol w:w="508"/>
        <w:gridCol w:w="248"/>
        <w:gridCol w:w="888"/>
        <w:gridCol w:w="459"/>
        <w:gridCol w:w="641"/>
        <w:gridCol w:w="1621"/>
        <w:gridCol w:w="60"/>
        <w:gridCol w:w="65"/>
        <w:gridCol w:w="125"/>
        <w:gridCol w:w="78"/>
      </w:tblGrid>
      <w:tr w:rsidR="00234E41" w:rsidRPr="00234E41" w:rsidTr="00234E41">
        <w:trPr>
          <w:gridAfter w:val="3"/>
          <w:trHeight w:val="679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姓名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性别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民族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照片</w:t>
            </w:r>
          </w:p>
        </w:tc>
      </w:tr>
      <w:tr w:rsidR="00234E41" w:rsidRPr="00234E41" w:rsidTr="00234E41">
        <w:trPr>
          <w:trHeight w:val="679"/>
        </w:trPr>
        <w:tc>
          <w:tcPr>
            <w:tcW w:w="0" w:type="auto"/>
            <w:gridSpan w:val="7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身份证号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出生日期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34E41" w:rsidRPr="00234E41" w:rsidTr="00234E41">
        <w:trPr>
          <w:gridAfter w:val="2"/>
          <w:trHeight w:val="679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政治面貌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考生生</w:t>
            </w: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(</w:t>
            </w: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兵）源地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户籍所在地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34E41" w:rsidRPr="00234E41" w:rsidTr="00234E41">
        <w:trPr>
          <w:gridAfter w:val="2"/>
          <w:trHeight w:val="679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学历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毕业时间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</w:tbl>
    <w:tbl>
      <w:tblPr>
        <w:tblStyle w:val="a"/>
        <w:tblW w:w="53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4"/>
        <w:gridCol w:w="338"/>
        <w:gridCol w:w="5204"/>
        <w:gridCol w:w="1728"/>
        <w:gridCol w:w="203"/>
      </w:tblGrid>
      <w:tr w:rsidR="00234E41" w:rsidRPr="00234E41" w:rsidTr="00234E41">
        <w:trPr>
          <w:trHeight w:val="679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毕业院校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是否普通高等教育全日制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</w:tbl>
    <w:tbl>
      <w:tblPr>
        <w:tblW w:w="53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5"/>
        <w:gridCol w:w="7139"/>
        <w:gridCol w:w="203"/>
      </w:tblGrid>
      <w:tr w:rsidR="00234E41" w:rsidRPr="00234E41" w:rsidTr="00234E41">
        <w:trPr>
          <w:trHeight w:val="679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所学专业具体名称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</w:tbl>
    <w:tbl>
      <w:tblPr>
        <w:tblStyle w:val="a"/>
        <w:tblW w:w="53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4"/>
        <w:gridCol w:w="209"/>
        <w:gridCol w:w="1787"/>
        <w:gridCol w:w="1592"/>
        <w:gridCol w:w="523"/>
        <w:gridCol w:w="1661"/>
        <w:gridCol w:w="952"/>
        <w:gridCol w:w="516"/>
        <w:gridCol w:w="203"/>
      </w:tblGrid>
      <w:tr w:rsidR="00234E41" w:rsidRPr="00234E41" w:rsidTr="00234E41">
        <w:trPr>
          <w:trHeight w:val="679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工作单位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参加工作时间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34E41" w:rsidRPr="00234E41" w:rsidTr="00234E41">
        <w:trPr>
          <w:trHeight w:val="679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工作年限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专业技术职称　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其它资格名称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234E41" w:rsidRPr="00234E41" w:rsidTr="00234E41">
        <w:trPr>
          <w:trHeight w:val="679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个人身份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联系电话</w:t>
            </w: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联系电话</w:t>
            </w: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tbl>
      <w:tblPr>
        <w:tblW w:w="53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4"/>
        <w:gridCol w:w="67"/>
        <w:gridCol w:w="118"/>
        <w:gridCol w:w="54"/>
        <w:gridCol w:w="2328"/>
        <w:gridCol w:w="526"/>
        <w:gridCol w:w="2578"/>
        <w:gridCol w:w="131"/>
        <w:gridCol w:w="1468"/>
        <w:gridCol w:w="203"/>
      </w:tblGrid>
      <w:tr w:rsidR="00234E41" w:rsidRPr="00234E41" w:rsidTr="00234E41">
        <w:trPr>
          <w:trHeight w:val="679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工作单位是否同意报考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是否满足该职位要求的所有报考条件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234E41" w:rsidRPr="00234E41" w:rsidTr="00234E41">
        <w:trPr>
          <w:trHeight w:val="679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其他需说明事项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234E41" w:rsidRPr="00234E41" w:rsidTr="00234E41">
        <w:trPr>
          <w:trHeight w:val="679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报考单位代码及名称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报考职位代码及名称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234E41" w:rsidRPr="00234E41" w:rsidTr="00234E41">
        <w:trPr>
          <w:trHeight w:val="679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报名点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考试类别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234E41" w:rsidRPr="00234E41" w:rsidTr="00234E41">
        <w:trPr>
          <w:trHeight w:val="679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报名信息</w:t>
            </w: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确认栏</w: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以上填写信息均为本人真实情况，并已签订诚信报考承诺书，若有虚假、遗漏、错误，责任自负。</w:t>
            </w: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考生签名：</w:t>
            </w:r>
          </w:p>
        </w:tc>
      </w:tr>
      <w:tr w:rsidR="00234E41" w:rsidRPr="00234E41" w:rsidTr="00234E41">
        <w:trPr>
          <w:trHeight w:val="679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初</w:t>
            </w: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审</w:t>
            </w: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意</w:t>
            </w: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见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审核人：</w:t>
            </w: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2020</w:t>
            </w: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年月日</w:t>
            </w: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(</w:t>
            </w: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单位审核章</w:t>
            </w: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复</w:t>
            </w: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审</w:t>
            </w: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意</w:t>
            </w: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见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审核人：</w:t>
            </w: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2020</w:t>
            </w: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年月日</w:t>
            </w: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(</w:t>
            </w: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单位审核章</w:t>
            </w: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)</w:t>
            </w:r>
          </w:p>
        </w:tc>
      </w:tr>
    </w:tbl>
    <w:tbl>
      <w:tblPr>
        <w:tblStyle w:val="a"/>
        <w:tblW w:w="53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34E41" w:rsidRPr="00234E41" w:rsidTr="00234E41">
        <w:trPr>
          <w:trHeight w:val="679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34E41" w:rsidRPr="00234E41" w:rsidRDefault="00234E41" w:rsidP="00234E4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34E4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p w:rsidR="00234E41" w:rsidRPr="00234E41" w:rsidRDefault="00234E41" w:rsidP="00234E41">
      <w:pPr>
        <w:widowControl/>
        <w:shd w:val="clear" w:color="auto" w:fill="FFFFFF"/>
        <w:spacing w:line="408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234E41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注：</w:t>
      </w:r>
      <w:r w:rsidRPr="00234E41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1</w:t>
      </w:r>
      <w:r w:rsidRPr="00234E41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、报名成功考生须打印备用。</w:t>
      </w:r>
      <w:r w:rsidRPr="00234E41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2</w:t>
      </w:r>
      <w:r w:rsidRPr="00234E41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、</w:t>
      </w:r>
      <w:r w:rsidRPr="00234E41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“</w:t>
      </w:r>
      <w:r w:rsidRPr="00234E41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专业技术职称</w:t>
      </w:r>
      <w:r w:rsidRPr="00234E41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”</w:t>
      </w:r>
      <w:r w:rsidRPr="00234E41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：如工程师、高级工程师、会计师、高级会计师</w:t>
      </w:r>
      <w:r w:rsidRPr="00234E41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……</w:t>
      </w:r>
      <w:r w:rsidRPr="00234E41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。</w:t>
      </w:r>
      <w:r w:rsidRPr="00234E41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3</w:t>
      </w:r>
      <w:r w:rsidRPr="00234E41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、</w:t>
      </w:r>
      <w:r w:rsidRPr="00234E41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“</w:t>
      </w:r>
      <w:r w:rsidRPr="00234E41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其它资格名称</w:t>
      </w:r>
      <w:r w:rsidRPr="00234E41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”</w:t>
      </w:r>
      <w:r w:rsidRPr="00234E41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：如会计从业资格证、执业医师资格证、国家司法考试</w:t>
      </w:r>
      <w:r w:rsidRPr="00234E41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A</w:t>
      </w:r>
      <w:r w:rsidRPr="00234E41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证</w:t>
      </w:r>
      <w:r w:rsidRPr="00234E41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……</w:t>
      </w:r>
      <w:r w:rsidRPr="00234E41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。</w:t>
      </w:r>
    </w:p>
    <w:p w:rsidR="00F73BC6" w:rsidRPr="00234E41" w:rsidRDefault="00F73BC6" w:rsidP="00234E41">
      <w:pPr>
        <w:ind w:firstLine="420"/>
      </w:pPr>
    </w:p>
    <w:sectPr w:rsidR="00F73BC6" w:rsidRPr="00234E4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419"/>
    <w:rsid w:val="00234E41"/>
    <w:rsid w:val="004F61DF"/>
    <w:rsid w:val="007A0D36"/>
    <w:rsid w:val="007C7F1D"/>
    <w:rsid w:val="00880541"/>
    <w:rsid w:val="00AC3820"/>
    <w:rsid w:val="00D42419"/>
    <w:rsid w:val="00F144B0"/>
    <w:rsid w:val="00F17A25"/>
    <w:rsid w:val="00F73BC6"/>
    <w:rsid w:val="00F9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41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4241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4241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24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2020-05-22T07:01:00Z</dcterms:created>
  <dcterms:modified xsi:type="dcterms:W3CDTF">2020-05-22T07:42:00Z</dcterms:modified>
</cp:coreProperties>
</file>