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500C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 w:rsidR="00295FE2">
        <w:rPr>
          <w:rFonts w:ascii="方正小标宋简体" w:eastAsia="方正小标宋简体" w:hAnsi="方正小标宋简体" w:cs="方正小标宋简体" w:hint="eastAsia"/>
          <w:sz w:val="36"/>
          <w:szCs w:val="36"/>
        </w:rPr>
        <w:t>香花桥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街道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村务工作者公开招聘报名表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103"/>
        <w:gridCol w:w="604"/>
        <w:gridCol w:w="509"/>
        <w:gridCol w:w="307"/>
        <w:gridCol w:w="908"/>
        <w:gridCol w:w="759"/>
        <w:gridCol w:w="366"/>
        <w:gridCol w:w="277"/>
        <w:gridCol w:w="199"/>
        <w:gridCol w:w="424"/>
        <w:gridCol w:w="360"/>
        <w:gridCol w:w="451"/>
        <w:gridCol w:w="1856"/>
        <w:gridCol w:w="1487"/>
      </w:tblGrid>
      <w:tr w:rsidR="00000000">
        <w:trPr>
          <w:trHeight w:val="68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请粘贴</w:t>
            </w:r>
          </w:p>
          <w:p w:rsidR="00000000" w:rsidRDefault="002C500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一寸</w:t>
            </w:r>
          </w:p>
          <w:p w:rsidR="00000000" w:rsidRDefault="002C50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免冠照片</w:t>
            </w:r>
          </w:p>
        </w:tc>
      </w:tr>
      <w:tr w:rsidR="00000000">
        <w:trPr>
          <w:trHeight w:val="68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婚姻</w:t>
            </w:r>
          </w:p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0000">
        <w:trPr>
          <w:trHeight w:val="561"/>
          <w:jc w:val="center"/>
        </w:trPr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5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0000">
        <w:trPr>
          <w:trHeight w:val="561"/>
          <w:jc w:val="center"/>
        </w:trPr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户籍地址</w:t>
            </w:r>
          </w:p>
        </w:tc>
        <w:tc>
          <w:tcPr>
            <w:tcW w:w="7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何年何月毕业院校、专业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00000">
        <w:trPr>
          <w:trHeight w:val="68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在职教育学历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何年何月毕业院校、专业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报考单位</w:t>
            </w:r>
          </w:p>
        </w:tc>
        <w:tc>
          <w:tcPr>
            <w:tcW w:w="3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00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报考岗位名称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00C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025" w:type="dxa"/>
            <w:gridSpan w:val="3"/>
            <w:vMerge w:val="restart"/>
            <w:vAlign w:val="center"/>
          </w:tcPr>
          <w:p w:rsidR="00000000" w:rsidRDefault="002C500C">
            <w:pPr>
              <w:spacing w:line="28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个</w:t>
            </w:r>
          </w:p>
          <w:p w:rsidR="00000000" w:rsidRDefault="002C500C">
            <w:pPr>
              <w:spacing w:line="28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000000" w:rsidRDefault="002C500C">
            <w:pPr>
              <w:spacing w:line="28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</w:t>
            </w:r>
          </w:p>
          <w:p w:rsidR="00000000" w:rsidRDefault="002C500C">
            <w:pPr>
              <w:spacing w:line="28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000000" w:rsidRDefault="002C500C">
            <w:pPr>
              <w:spacing w:line="28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简</w:t>
            </w:r>
          </w:p>
          <w:p w:rsidR="00000000" w:rsidRDefault="002C500C">
            <w:pPr>
              <w:spacing w:line="28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000000" w:rsidRDefault="002C500C">
            <w:pPr>
              <w:spacing w:line="28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历</w:t>
            </w:r>
          </w:p>
          <w:p w:rsidR="00000000" w:rsidRDefault="002C500C">
            <w:pPr>
              <w:spacing w:line="28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000000" w:rsidRDefault="002C500C">
            <w:pPr>
              <w:spacing w:line="28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（从高中填起）</w:t>
            </w:r>
          </w:p>
        </w:tc>
        <w:tc>
          <w:tcPr>
            <w:tcW w:w="2483" w:type="dxa"/>
            <w:gridSpan w:val="4"/>
            <w:vAlign w:val="center"/>
          </w:tcPr>
          <w:p w:rsidR="00000000" w:rsidRDefault="002C500C">
            <w:pPr>
              <w:spacing w:line="28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起止时间</w:t>
            </w:r>
          </w:p>
          <w:p w:rsidR="00000000" w:rsidRDefault="002C500C">
            <w:pPr>
              <w:spacing w:line="28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（填写到年月）</w:t>
            </w:r>
          </w:p>
        </w:tc>
        <w:tc>
          <w:tcPr>
            <w:tcW w:w="5420" w:type="dxa"/>
            <w:gridSpan w:val="8"/>
            <w:vAlign w:val="center"/>
          </w:tcPr>
          <w:p w:rsidR="00000000" w:rsidRDefault="002C500C">
            <w:pPr>
              <w:spacing w:line="28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所在单位（学校）及职务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2025" w:type="dxa"/>
            <w:gridSpan w:val="3"/>
            <w:vMerge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83" w:type="dxa"/>
            <w:gridSpan w:val="4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420" w:type="dxa"/>
            <w:gridSpan w:val="8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025" w:type="dxa"/>
            <w:gridSpan w:val="3"/>
            <w:vMerge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83" w:type="dxa"/>
            <w:gridSpan w:val="4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420" w:type="dxa"/>
            <w:gridSpan w:val="8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025" w:type="dxa"/>
            <w:gridSpan w:val="3"/>
            <w:vMerge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83" w:type="dxa"/>
            <w:gridSpan w:val="4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420" w:type="dxa"/>
            <w:gridSpan w:val="8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025" w:type="dxa"/>
            <w:gridSpan w:val="3"/>
            <w:vMerge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83" w:type="dxa"/>
            <w:gridSpan w:val="4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420" w:type="dxa"/>
            <w:gridSpan w:val="8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025" w:type="dxa"/>
            <w:gridSpan w:val="3"/>
            <w:vMerge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83" w:type="dxa"/>
            <w:gridSpan w:val="4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420" w:type="dxa"/>
            <w:gridSpan w:val="8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025" w:type="dxa"/>
            <w:gridSpan w:val="3"/>
            <w:vMerge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83" w:type="dxa"/>
            <w:gridSpan w:val="4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420" w:type="dxa"/>
            <w:gridSpan w:val="8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025" w:type="dxa"/>
            <w:gridSpan w:val="3"/>
            <w:vMerge w:val="restart"/>
            <w:vAlign w:val="center"/>
          </w:tcPr>
          <w:p w:rsidR="00000000" w:rsidRDefault="002C500C">
            <w:pPr>
              <w:spacing w:line="28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家庭主要成员简况</w:t>
            </w:r>
          </w:p>
        </w:tc>
        <w:tc>
          <w:tcPr>
            <w:tcW w:w="816" w:type="dxa"/>
            <w:gridSpan w:val="2"/>
            <w:vAlign w:val="center"/>
          </w:tcPr>
          <w:p w:rsidR="00000000" w:rsidRDefault="002C500C">
            <w:pPr>
              <w:spacing w:line="28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667" w:type="dxa"/>
            <w:gridSpan w:val="2"/>
            <w:vAlign w:val="center"/>
          </w:tcPr>
          <w:p w:rsidR="00000000" w:rsidRDefault="002C500C">
            <w:pPr>
              <w:spacing w:line="28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姓　名</w:t>
            </w:r>
          </w:p>
        </w:tc>
        <w:tc>
          <w:tcPr>
            <w:tcW w:w="5420" w:type="dxa"/>
            <w:gridSpan w:val="8"/>
            <w:vAlign w:val="center"/>
          </w:tcPr>
          <w:p w:rsidR="00000000" w:rsidRDefault="002C500C">
            <w:pPr>
              <w:spacing w:line="28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工作单位及职务</w:t>
            </w:r>
          </w:p>
        </w:tc>
      </w:tr>
      <w:tr w:rsidR="00000000">
        <w:trPr>
          <w:trHeight w:hRule="exact" w:val="567"/>
          <w:jc w:val="center"/>
        </w:trPr>
        <w:tc>
          <w:tcPr>
            <w:tcW w:w="2025" w:type="dxa"/>
            <w:gridSpan w:val="3"/>
            <w:vMerge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420" w:type="dxa"/>
            <w:gridSpan w:val="8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025" w:type="dxa"/>
            <w:gridSpan w:val="3"/>
            <w:vMerge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420" w:type="dxa"/>
            <w:gridSpan w:val="8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025" w:type="dxa"/>
            <w:gridSpan w:val="3"/>
            <w:vMerge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420" w:type="dxa"/>
            <w:gridSpan w:val="8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025" w:type="dxa"/>
            <w:gridSpan w:val="3"/>
            <w:vMerge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420" w:type="dxa"/>
            <w:gridSpan w:val="8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000000">
        <w:trPr>
          <w:trHeight w:hRule="exact" w:val="567"/>
          <w:jc w:val="center"/>
        </w:trPr>
        <w:tc>
          <w:tcPr>
            <w:tcW w:w="2025" w:type="dxa"/>
            <w:gridSpan w:val="3"/>
            <w:vMerge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420" w:type="dxa"/>
            <w:gridSpan w:val="8"/>
            <w:vAlign w:val="center"/>
          </w:tcPr>
          <w:p w:rsidR="00000000" w:rsidRDefault="002C500C">
            <w:pPr>
              <w:spacing w:line="28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居住地址</w:t>
            </w:r>
          </w:p>
        </w:tc>
        <w:tc>
          <w:tcPr>
            <w:tcW w:w="3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（手机）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0000">
        <w:trPr>
          <w:trHeight w:val="51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是否愿意服从调剂</w:t>
            </w:r>
          </w:p>
        </w:tc>
        <w:tc>
          <w:tcPr>
            <w:tcW w:w="85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C500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名：</w:t>
            </w:r>
          </w:p>
        </w:tc>
      </w:tr>
    </w:tbl>
    <w:p w:rsidR="002C500C" w:rsidRDefault="002C500C">
      <w:pPr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b/>
          <w:bCs/>
          <w:sz w:val="28"/>
        </w:rPr>
        <w:t>注：本表格请书写端正、据实填写。凡不符合报名条件及弄虚作假者，责任自负。</w:t>
      </w:r>
    </w:p>
    <w:sectPr w:rsidR="002C500C">
      <w:pgSz w:w="11906" w:h="16838"/>
      <w:pgMar w:top="907" w:right="964" w:bottom="567" w:left="96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00C" w:rsidRDefault="002C500C" w:rsidP="00295FE2">
      <w:r>
        <w:separator/>
      </w:r>
    </w:p>
  </w:endnote>
  <w:endnote w:type="continuationSeparator" w:id="1">
    <w:p w:rsidR="002C500C" w:rsidRDefault="002C500C" w:rsidP="00295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00C" w:rsidRDefault="002C500C" w:rsidP="00295FE2">
      <w:r>
        <w:separator/>
      </w:r>
    </w:p>
  </w:footnote>
  <w:footnote w:type="continuationSeparator" w:id="1">
    <w:p w:rsidR="002C500C" w:rsidRDefault="002C500C" w:rsidP="00295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A61"/>
    <w:rsid w:val="0001377A"/>
    <w:rsid w:val="00064662"/>
    <w:rsid w:val="0006712B"/>
    <w:rsid w:val="00071931"/>
    <w:rsid w:val="00080834"/>
    <w:rsid w:val="00083B83"/>
    <w:rsid w:val="000A44B1"/>
    <w:rsid w:val="000B0F5D"/>
    <w:rsid w:val="000B651A"/>
    <w:rsid w:val="000C233B"/>
    <w:rsid w:val="000D3A3D"/>
    <w:rsid w:val="000D4674"/>
    <w:rsid w:val="000E67B3"/>
    <w:rsid w:val="000F25C7"/>
    <w:rsid w:val="000F2B7C"/>
    <w:rsid w:val="00104D1D"/>
    <w:rsid w:val="00107CEA"/>
    <w:rsid w:val="001112C5"/>
    <w:rsid w:val="0013797D"/>
    <w:rsid w:val="00165E64"/>
    <w:rsid w:val="0018534E"/>
    <w:rsid w:val="00190EA8"/>
    <w:rsid w:val="00197560"/>
    <w:rsid w:val="001976A9"/>
    <w:rsid w:val="001C69A8"/>
    <w:rsid w:val="001E2053"/>
    <w:rsid w:val="001E4C6C"/>
    <w:rsid w:val="001E7027"/>
    <w:rsid w:val="00206464"/>
    <w:rsid w:val="00207BF1"/>
    <w:rsid w:val="00231328"/>
    <w:rsid w:val="00234EB1"/>
    <w:rsid w:val="00246D74"/>
    <w:rsid w:val="002533B2"/>
    <w:rsid w:val="002649CD"/>
    <w:rsid w:val="00265C71"/>
    <w:rsid w:val="00295FE2"/>
    <w:rsid w:val="002B7709"/>
    <w:rsid w:val="002C500C"/>
    <w:rsid w:val="002C55D2"/>
    <w:rsid w:val="002C636B"/>
    <w:rsid w:val="002C755E"/>
    <w:rsid w:val="002D4B9F"/>
    <w:rsid w:val="002E799C"/>
    <w:rsid w:val="002F1C90"/>
    <w:rsid w:val="00306500"/>
    <w:rsid w:val="00313831"/>
    <w:rsid w:val="00340284"/>
    <w:rsid w:val="00343BAC"/>
    <w:rsid w:val="003573B5"/>
    <w:rsid w:val="0038699D"/>
    <w:rsid w:val="00395816"/>
    <w:rsid w:val="003C30C7"/>
    <w:rsid w:val="003C75B8"/>
    <w:rsid w:val="003E18B0"/>
    <w:rsid w:val="003E5322"/>
    <w:rsid w:val="003F2EDA"/>
    <w:rsid w:val="00400A01"/>
    <w:rsid w:val="00414857"/>
    <w:rsid w:val="00422359"/>
    <w:rsid w:val="00426411"/>
    <w:rsid w:val="00427B75"/>
    <w:rsid w:val="00435164"/>
    <w:rsid w:val="0046288C"/>
    <w:rsid w:val="00464947"/>
    <w:rsid w:val="00464C5E"/>
    <w:rsid w:val="00467A34"/>
    <w:rsid w:val="0047354E"/>
    <w:rsid w:val="0048559A"/>
    <w:rsid w:val="004A33EF"/>
    <w:rsid w:val="004B0AB1"/>
    <w:rsid w:val="004B188A"/>
    <w:rsid w:val="004B4853"/>
    <w:rsid w:val="004C14BF"/>
    <w:rsid w:val="004D0C6A"/>
    <w:rsid w:val="004D5A0D"/>
    <w:rsid w:val="004E37EA"/>
    <w:rsid w:val="004F2F7F"/>
    <w:rsid w:val="004F3B47"/>
    <w:rsid w:val="005018B6"/>
    <w:rsid w:val="005021B4"/>
    <w:rsid w:val="00542094"/>
    <w:rsid w:val="0058069E"/>
    <w:rsid w:val="00592E00"/>
    <w:rsid w:val="005973A0"/>
    <w:rsid w:val="005E2B01"/>
    <w:rsid w:val="005F744E"/>
    <w:rsid w:val="0060167B"/>
    <w:rsid w:val="00602962"/>
    <w:rsid w:val="00616D7A"/>
    <w:rsid w:val="006319C8"/>
    <w:rsid w:val="00632D67"/>
    <w:rsid w:val="0063661C"/>
    <w:rsid w:val="006368D3"/>
    <w:rsid w:val="00645B9F"/>
    <w:rsid w:val="00667711"/>
    <w:rsid w:val="0067531C"/>
    <w:rsid w:val="0068196D"/>
    <w:rsid w:val="00685844"/>
    <w:rsid w:val="006A1779"/>
    <w:rsid w:val="006B1EE0"/>
    <w:rsid w:val="006C1143"/>
    <w:rsid w:val="006D25E2"/>
    <w:rsid w:val="006E131C"/>
    <w:rsid w:val="006E610E"/>
    <w:rsid w:val="006F3C73"/>
    <w:rsid w:val="006F6553"/>
    <w:rsid w:val="00727F9E"/>
    <w:rsid w:val="0073201C"/>
    <w:rsid w:val="00733F4D"/>
    <w:rsid w:val="00754902"/>
    <w:rsid w:val="007657C3"/>
    <w:rsid w:val="007676A9"/>
    <w:rsid w:val="0077006A"/>
    <w:rsid w:val="00774213"/>
    <w:rsid w:val="00776428"/>
    <w:rsid w:val="007768A8"/>
    <w:rsid w:val="007B0EC4"/>
    <w:rsid w:val="007B3C38"/>
    <w:rsid w:val="00810992"/>
    <w:rsid w:val="00824C58"/>
    <w:rsid w:val="0083198F"/>
    <w:rsid w:val="00853EE0"/>
    <w:rsid w:val="00855226"/>
    <w:rsid w:val="0086119C"/>
    <w:rsid w:val="008702F7"/>
    <w:rsid w:val="008D0A4F"/>
    <w:rsid w:val="009223DC"/>
    <w:rsid w:val="00936E29"/>
    <w:rsid w:val="009433EB"/>
    <w:rsid w:val="00945309"/>
    <w:rsid w:val="00945AC9"/>
    <w:rsid w:val="009550EB"/>
    <w:rsid w:val="00963E55"/>
    <w:rsid w:val="00964D3B"/>
    <w:rsid w:val="00982EDF"/>
    <w:rsid w:val="00987DF6"/>
    <w:rsid w:val="009A274A"/>
    <w:rsid w:val="009A4138"/>
    <w:rsid w:val="009B0B66"/>
    <w:rsid w:val="009C2334"/>
    <w:rsid w:val="009C7D56"/>
    <w:rsid w:val="009D3E86"/>
    <w:rsid w:val="009E4A8E"/>
    <w:rsid w:val="00A263B1"/>
    <w:rsid w:val="00A32DB2"/>
    <w:rsid w:val="00A416B1"/>
    <w:rsid w:val="00A42DE6"/>
    <w:rsid w:val="00A660DB"/>
    <w:rsid w:val="00A80216"/>
    <w:rsid w:val="00AC1F93"/>
    <w:rsid w:val="00AD3E87"/>
    <w:rsid w:val="00AD55C1"/>
    <w:rsid w:val="00AE4068"/>
    <w:rsid w:val="00AF6461"/>
    <w:rsid w:val="00B0190F"/>
    <w:rsid w:val="00B065CB"/>
    <w:rsid w:val="00B06C38"/>
    <w:rsid w:val="00B1294F"/>
    <w:rsid w:val="00B828A6"/>
    <w:rsid w:val="00B84A28"/>
    <w:rsid w:val="00B95BD7"/>
    <w:rsid w:val="00B968DA"/>
    <w:rsid w:val="00BA3951"/>
    <w:rsid w:val="00BB685A"/>
    <w:rsid w:val="00BC1347"/>
    <w:rsid w:val="00BD7AA1"/>
    <w:rsid w:val="00BE0AE7"/>
    <w:rsid w:val="00C2094C"/>
    <w:rsid w:val="00C2101B"/>
    <w:rsid w:val="00C42A83"/>
    <w:rsid w:val="00C43637"/>
    <w:rsid w:val="00C55EC2"/>
    <w:rsid w:val="00C674D3"/>
    <w:rsid w:val="00C92040"/>
    <w:rsid w:val="00CA6216"/>
    <w:rsid w:val="00CB6688"/>
    <w:rsid w:val="00CC5F26"/>
    <w:rsid w:val="00CC6D9C"/>
    <w:rsid w:val="00CF4F52"/>
    <w:rsid w:val="00D20A14"/>
    <w:rsid w:val="00D23034"/>
    <w:rsid w:val="00D232B4"/>
    <w:rsid w:val="00D65EEA"/>
    <w:rsid w:val="00DA5130"/>
    <w:rsid w:val="00DA6874"/>
    <w:rsid w:val="00DC2E2D"/>
    <w:rsid w:val="00DC442D"/>
    <w:rsid w:val="00DE4FF4"/>
    <w:rsid w:val="00DE66D8"/>
    <w:rsid w:val="00E00864"/>
    <w:rsid w:val="00E02D58"/>
    <w:rsid w:val="00E3028B"/>
    <w:rsid w:val="00E3340B"/>
    <w:rsid w:val="00E419CF"/>
    <w:rsid w:val="00E94114"/>
    <w:rsid w:val="00EF105F"/>
    <w:rsid w:val="00EF2FF5"/>
    <w:rsid w:val="00EF44AE"/>
    <w:rsid w:val="00F14A61"/>
    <w:rsid w:val="00F16EC9"/>
    <w:rsid w:val="00F373DC"/>
    <w:rsid w:val="00F574A6"/>
    <w:rsid w:val="00F756A5"/>
    <w:rsid w:val="00F82903"/>
    <w:rsid w:val="00FB5EDE"/>
    <w:rsid w:val="00FC4F42"/>
    <w:rsid w:val="00FD36CC"/>
    <w:rsid w:val="00FF1EB5"/>
    <w:rsid w:val="00FF2DB6"/>
    <w:rsid w:val="110B098F"/>
    <w:rsid w:val="1495640B"/>
    <w:rsid w:val="22754BFA"/>
    <w:rsid w:val="23BE6EC9"/>
    <w:rsid w:val="2A8952F4"/>
    <w:rsid w:val="38CA1EF8"/>
    <w:rsid w:val="3B3A6809"/>
    <w:rsid w:val="3C626E70"/>
    <w:rsid w:val="42413516"/>
    <w:rsid w:val="47B840E7"/>
    <w:rsid w:val="58DE3899"/>
    <w:rsid w:val="6BF4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日期 Char"/>
    <w:link w:val="a4"/>
    <w:rPr>
      <w:kern w:val="2"/>
      <w:sz w:val="21"/>
      <w:szCs w:val="24"/>
    </w:rPr>
  </w:style>
  <w:style w:type="character" w:customStyle="1" w:styleId="Char1">
    <w:name w:val="页脚 Char"/>
    <w:link w:val="a5"/>
    <w:rPr>
      <w:kern w:val="2"/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4">
    <w:name w:val="Date"/>
    <w:basedOn w:val="a"/>
    <w:next w:val="a"/>
    <w:link w:val="Char0"/>
    <w:pPr>
      <w:ind w:leftChars="2500" w:left="10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练塘镇机关、企事业单位招聘工作人员方案</dc:title>
  <dc:creator>微软用户</dc:creator>
  <cp:lastModifiedBy>user</cp:lastModifiedBy>
  <cp:revision>2</cp:revision>
  <cp:lastPrinted>2019-07-07T07:09:00Z</cp:lastPrinted>
  <dcterms:created xsi:type="dcterms:W3CDTF">2020-05-13T06:20:00Z</dcterms:created>
  <dcterms:modified xsi:type="dcterms:W3CDTF">2020-05-13T06:20:00Z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