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附件2：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证明参考模板</w:t>
      </w:r>
      <w:bookmarkStart w:id="0" w:name="_GoBack"/>
      <w:bookmarkEnd w:id="0"/>
    </w:p>
    <w:p>
      <w:pPr>
        <w:spacing w:line="300" w:lineRule="auto"/>
        <w:jc w:val="lef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学生干部（辅导员）经历证明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left="1"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兹证明</w:t>
      </w:r>
      <w:r>
        <w:rPr>
          <w:rFonts w:hint="eastAsia" w:ascii="仿宋" w:hAnsi="仿宋" w:eastAsia="仿宋"/>
          <w:sz w:val="28"/>
          <w:szCs w:val="28"/>
          <w:u w:val="single"/>
          <w:shd w:val="clear" w:color="auto" w:fill="FFFFFF"/>
        </w:rPr>
        <w:t xml:space="preserve">       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同学在校期间担任主要学生干部（辅导员）情况如下（勾选）： 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□辅导员经历：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    月至    年    月担任辅导员；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    月至    年    月担任辅导员。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□主要学生干部经历：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   月至   年   月担任职务为</w:t>
      </w:r>
      <w:r>
        <w:rPr>
          <w:rFonts w:hint="eastAsia" w:ascii="仿宋" w:hAnsi="仿宋" w:eastAsia="仿宋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   月至   年   月担任职务为</w:t>
      </w:r>
      <w:r>
        <w:rPr>
          <w:rFonts w:hint="eastAsia" w:ascii="仿宋" w:hAnsi="仿宋" w:eastAsia="仿宋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。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特此证明。</w:t>
      </w: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经办人签字：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u w:val="single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联系方式：</w:t>
      </w: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                                         单位公章</w:t>
      </w:r>
    </w:p>
    <w:p>
      <w:pPr>
        <w:spacing w:line="360" w:lineRule="auto"/>
        <w:ind w:firstLine="5740" w:firstLineChars="205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  月  日</w:t>
      </w:r>
    </w:p>
    <w:p>
      <w:pPr>
        <w:widowControl/>
        <w:jc w:val="left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ascii="黑体" w:hAnsi="黑体" w:eastAsia="黑体"/>
          <w:b/>
          <w:sz w:val="36"/>
          <w:szCs w:val="36"/>
          <w:shd w:val="clear" w:color="auto" w:fill="FFFFFF"/>
        </w:rPr>
        <w:br w:type="page"/>
      </w: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中国共产党党员身份证明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兹证明同志为（勾选）：  </w:t>
      </w:r>
      <w:r>
        <w:rPr>
          <w:rFonts w:hint="eastAsia" w:ascii="仿宋" w:hAnsi="仿宋" w:eastAsia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□ 中共正式党员</w:t>
      </w:r>
    </w:p>
    <w:p>
      <w:pPr>
        <w:spacing w:line="360" w:lineRule="auto"/>
        <w:ind w:firstLine="3920" w:firstLineChars="1400"/>
        <w:rPr>
          <w:rFonts w:ascii="仿宋" w:hAnsi="仿宋" w:eastAsia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□ 中共预备党员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特此证明。</w:t>
      </w: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经办人签字：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联系方式：</w:t>
      </w:r>
    </w:p>
    <w:p>
      <w:pPr>
        <w:spacing w:line="360" w:lineRule="auto"/>
        <w:ind w:firstLine="4200" w:firstLineChars="15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880" w:firstLineChars="2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单位公章</w:t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                                年  月  日</w:t>
      </w:r>
    </w:p>
    <w:p>
      <w:pP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84"/>
    <w:rsid w:val="00083C3E"/>
    <w:rsid w:val="000C0DF8"/>
    <w:rsid w:val="001F7884"/>
    <w:rsid w:val="002A314F"/>
    <w:rsid w:val="002F6929"/>
    <w:rsid w:val="00470E1B"/>
    <w:rsid w:val="004A3D82"/>
    <w:rsid w:val="006D12C6"/>
    <w:rsid w:val="006E5E54"/>
    <w:rsid w:val="007B48EE"/>
    <w:rsid w:val="00893811"/>
    <w:rsid w:val="008C60A8"/>
    <w:rsid w:val="008F4292"/>
    <w:rsid w:val="00923E64"/>
    <w:rsid w:val="00A31815"/>
    <w:rsid w:val="00A32B47"/>
    <w:rsid w:val="00AA4AAF"/>
    <w:rsid w:val="00AC50A2"/>
    <w:rsid w:val="00B17B80"/>
    <w:rsid w:val="00B630D2"/>
    <w:rsid w:val="00C2798C"/>
    <w:rsid w:val="00CD0183"/>
    <w:rsid w:val="00DD623A"/>
    <w:rsid w:val="00DE54DC"/>
    <w:rsid w:val="00DF5C4C"/>
    <w:rsid w:val="013B0589"/>
    <w:rsid w:val="021A16D3"/>
    <w:rsid w:val="03686DB5"/>
    <w:rsid w:val="03C53A1E"/>
    <w:rsid w:val="04AC633F"/>
    <w:rsid w:val="0C65230B"/>
    <w:rsid w:val="0DEA36EF"/>
    <w:rsid w:val="10F51281"/>
    <w:rsid w:val="138B1566"/>
    <w:rsid w:val="15E36E84"/>
    <w:rsid w:val="182F6296"/>
    <w:rsid w:val="1E3A5CED"/>
    <w:rsid w:val="1E5875DF"/>
    <w:rsid w:val="20CA5D17"/>
    <w:rsid w:val="2AB657CD"/>
    <w:rsid w:val="2E135883"/>
    <w:rsid w:val="2FED68E9"/>
    <w:rsid w:val="30357003"/>
    <w:rsid w:val="313B0582"/>
    <w:rsid w:val="36AB7543"/>
    <w:rsid w:val="441E5DF1"/>
    <w:rsid w:val="448E474A"/>
    <w:rsid w:val="48674AC8"/>
    <w:rsid w:val="4A550670"/>
    <w:rsid w:val="4BEB3C29"/>
    <w:rsid w:val="4E530472"/>
    <w:rsid w:val="4EA44152"/>
    <w:rsid w:val="51D1250B"/>
    <w:rsid w:val="5C5E0003"/>
    <w:rsid w:val="5CF5224B"/>
    <w:rsid w:val="5EC07E3B"/>
    <w:rsid w:val="60294C64"/>
    <w:rsid w:val="6E871335"/>
    <w:rsid w:val="70075E83"/>
    <w:rsid w:val="75980343"/>
    <w:rsid w:val="78B26A3B"/>
    <w:rsid w:val="7DD8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0"/>
    <w:pPr>
      <w:ind w:left="100" w:leftChars="2500"/>
    </w:p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1687CB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uiPriority w:val="0"/>
    <w:rPr>
      <w:color w:val="1687CB"/>
      <w:u w:val="none"/>
    </w:rPr>
  </w:style>
  <w:style w:type="character" w:styleId="13">
    <w:name w:val="HTML Code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ascii="serif" w:hAnsi="serif" w:eastAsia="serif" w:cs="serif"/>
      <w:sz w:val="21"/>
      <w:szCs w:val="21"/>
    </w:rPr>
  </w:style>
  <w:style w:type="character" w:styleId="16">
    <w:name w:val="HTML Sample"/>
    <w:basedOn w:val="6"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318</Words>
  <Characters>1817</Characters>
  <Lines>15</Lines>
  <Paragraphs>4</Paragraphs>
  <TotalTime>101</TotalTime>
  <ScaleCrop>false</ScaleCrop>
  <LinksUpToDate>false</LinksUpToDate>
  <CharactersWithSpaces>2131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2020-05-21T10:50:00Z</dcterms:created>
  <dc:creator>49871</dc:creator>
  <cp:lastModifiedBy>羊儿 Struggling</cp:lastModifiedBy>
  <cp:lastPrinted>2020-05-26T00:49:00Z</cp:lastPrinted>
  <dcterms:modified xsi:type="dcterms:W3CDTF">2020-05-27T00:45:24Z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