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pacing w:val="4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pacing w:val="40"/>
          <w:sz w:val="44"/>
          <w:szCs w:val="44"/>
        </w:rPr>
        <w:t>新野县公开</w:t>
      </w:r>
      <w:r>
        <w:rPr>
          <w:rFonts w:hint="eastAsia" w:ascii="方正大标宋_GBK" w:hAnsi="方正大标宋_GBK" w:eastAsia="方正大标宋_GBK" w:cs="方正大标宋_GBK"/>
          <w:spacing w:val="40"/>
          <w:sz w:val="44"/>
          <w:szCs w:val="44"/>
          <w:lang w:eastAsia="zh-CN"/>
        </w:rPr>
        <w:t>补充</w:t>
      </w:r>
      <w:r>
        <w:rPr>
          <w:rFonts w:hint="eastAsia" w:ascii="方正大标宋_GBK" w:hAnsi="方正大标宋_GBK" w:eastAsia="方正大标宋_GBK" w:cs="方正大标宋_GBK"/>
          <w:spacing w:val="40"/>
          <w:sz w:val="44"/>
          <w:szCs w:val="44"/>
        </w:rPr>
        <w:t>招聘警务辅助人员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报  名  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240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报名序号：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　　　　　　　　　　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填表日期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2020年5月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</w:t>
      </w:r>
    </w:p>
    <w:tbl>
      <w:tblPr>
        <w:tblStyle w:val="6"/>
        <w:tblpPr w:leftFromText="180" w:rightFromText="180" w:vertAnchor="text" w:horzAnchor="margin" w:tblpXSpec="center" w:tblpY="141"/>
        <w:tblW w:w="1068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98"/>
        <w:gridCol w:w="1210"/>
        <w:gridCol w:w="60"/>
        <w:gridCol w:w="748"/>
        <w:gridCol w:w="162"/>
        <w:gridCol w:w="498"/>
        <w:gridCol w:w="752"/>
        <w:gridCol w:w="804"/>
        <w:gridCol w:w="696"/>
        <w:gridCol w:w="624"/>
        <w:gridCol w:w="650"/>
        <w:gridCol w:w="246"/>
        <w:gridCol w:w="124"/>
        <w:gridCol w:w="22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1617" w:type="dxa"/>
            <w:tcBorders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408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  <w:p>
            <w:pPr>
              <w:spacing w:after="0"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  ）岁</w:t>
            </w:r>
          </w:p>
        </w:tc>
        <w:tc>
          <w:tcPr>
            <w:tcW w:w="1644" w:type="dxa"/>
            <w:gridSpan w:val="4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照片粘贴处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617" w:type="dxa"/>
            <w:tcBorders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408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250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   高</w:t>
            </w:r>
          </w:p>
        </w:tc>
        <w:tc>
          <w:tcPr>
            <w:tcW w:w="1644" w:type="dxa"/>
            <w:gridSpan w:val="4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17" w:type="dxa"/>
            <w:tcBorders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6772" w:type="dxa"/>
            <w:gridSpan w:val="13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17" w:type="dxa"/>
            <w:tcBorders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F081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本人电话</w:t>
            </w:r>
          </w:p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F082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亲属电话</w:t>
            </w:r>
          </w:p>
        </w:tc>
        <w:tc>
          <w:tcPr>
            <w:tcW w:w="4432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①</w:t>
            </w:r>
          </w:p>
        </w:tc>
        <w:tc>
          <w:tcPr>
            <w:tcW w:w="4636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1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报考岗位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（在相应岗位后打√）</w:t>
            </w:r>
          </w:p>
        </w:tc>
        <w:tc>
          <w:tcPr>
            <w:tcW w:w="221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特巡警队员</w:t>
            </w:r>
          </w:p>
        </w:tc>
        <w:tc>
          <w:tcPr>
            <w:tcW w:w="22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2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看护队员</w:t>
            </w:r>
          </w:p>
        </w:tc>
        <w:tc>
          <w:tcPr>
            <w:tcW w:w="24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61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报考人员类别（在相应类别后打√）</w:t>
            </w:r>
          </w:p>
        </w:tc>
        <w:tc>
          <w:tcPr>
            <w:tcW w:w="221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专科以上未就业学生</w:t>
            </w:r>
          </w:p>
        </w:tc>
        <w:tc>
          <w:tcPr>
            <w:tcW w:w="22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2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复退军人</w:t>
            </w:r>
          </w:p>
        </w:tc>
        <w:tc>
          <w:tcPr>
            <w:tcW w:w="24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学习情况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(填写学习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经历)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gridSpan w:val="6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习 时 间</w:t>
            </w:r>
          </w:p>
        </w:tc>
        <w:tc>
          <w:tcPr>
            <w:tcW w:w="2876" w:type="dxa"/>
            <w:gridSpan w:val="4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 业  院  校</w:t>
            </w:r>
          </w:p>
        </w:tc>
        <w:tc>
          <w:tcPr>
            <w:tcW w:w="331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  学 专 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工作简历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(填写部队服役及工作经历)</w:t>
            </w:r>
          </w:p>
        </w:tc>
        <w:tc>
          <w:tcPr>
            <w:tcW w:w="2876" w:type="dxa"/>
            <w:gridSpan w:val="6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时 间</w:t>
            </w:r>
          </w:p>
        </w:tc>
        <w:tc>
          <w:tcPr>
            <w:tcW w:w="2876" w:type="dxa"/>
            <w:gridSpan w:val="4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单 位</w:t>
            </w:r>
          </w:p>
        </w:tc>
        <w:tc>
          <w:tcPr>
            <w:tcW w:w="331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岗 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庭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员</w:t>
            </w:r>
          </w:p>
        </w:tc>
        <w:tc>
          <w:tcPr>
            <w:tcW w:w="146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4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 名</w:t>
            </w:r>
          </w:p>
        </w:tc>
        <w:tc>
          <w:tcPr>
            <w:tcW w:w="3526" w:type="dxa"/>
            <w:gridSpan w:val="5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单 位</w:t>
            </w:r>
          </w:p>
        </w:tc>
        <w:tc>
          <w:tcPr>
            <w:tcW w:w="2666" w:type="dxa"/>
            <w:gridSpan w:val="3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 系 电 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1617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粘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贴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处</w:t>
            </w:r>
          </w:p>
        </w:tc>
        <w:tc>
          <w:tcPr>
            <w:tcW w:w="906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  <w:jc w:val="center"/>
        </w:trPr>
        <w:tc>
          <w:tcPr>
            <w:tcW w:w="10685" w:type="dxa"/>
            <w:gridSpan w:val="15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承 诺 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1、本人完全明白并保证符合本次招聘报名条件；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2、本表所填内容正确无误，所提交的证件及材料均真实有效；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3、如有不实情况和弄虚作假，取消应聘资格。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        年    月    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    见</w:t>
            </w:r>
          </w:p>
        </w:tc>
        <w:tc>
          <w:tcPr>
            <w:tcW w:w="8870" w:type="dxa"/>
            <w:gridSpan w:val="13"/>
            <w:vAlign w:val="top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</w:t>
            </w:r>
          </w:p>
          <w:p>
            <w:pPr>
              <w:spacing w:line="280" w:lineRule="exact"/>
              <w:ind w:firstLine="2040" w:firstLineChars="8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80" w:lineRule="exact"/>
              <w:ind w:firstLine="2040" w:firstLineChars="8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80" w:lineRule="exact"/>
              <w:ind w:firstLine="2040" w:firstLineChars="8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80" w:lineRule="exact"/>
              <w:ind w:firstLine="2040" w:firstLineChars="85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审查人（签名）：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280" w:lineRule="exact"/>
              <w:ind w:firstLine="3960" w:firstLineChars="165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本表“报表序号”、“审查人”栏目由工作人员填写，其它栏目由报名人员填写。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modern"/>
    <w:pitch w:val="default"/>
    <w:sig w:usb0="80000287" w:usb1="1A0F3C52" w:usb2="00000010" w:usb3="00000000" w:csb0="0004001F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2365"/>
    <w:rsid w:val="000108FD"/>
    <w:rsid w:val="000C33C5"/>
    <w:rsid w:val="000F192E"/>
    <w:rsid w:val="00136224"/>
    <w:rsid w:val="00142365"/>
    <w:rsid w:val="00175B41"/>
    <w:rsid w:val="001B57F0"/>
    <w:rsid w:val="001C026F"/>
    <w:rsid w:val="001C27C9"/>
    <w:rsid w:val="001E7668"/>
    <w:rsid w:val="001F2360"/>
    <w:rsid w:val="001F42B9"/>
    <w:rsid w:val="00202CEA"/>
    <w:rsid w:val="00223956"/>
    <w:rsid w:val="002741B8"/>
    <w:rsid w:val="002A09B3"/>
    <w:rsid w:val="00323B43"/>
    <w:rsid w:val="003411F3"/>
    <w:rsid w:val="00384016"/>
    <w:rsid w:val="003D37D8"/>
    <w:rsid w:val="004358AB"/>
    <w:rsid w:val="004C0924"/>
    <w:rsid w:val="00581127"/>
    <w:rsid w:val="00594021"/>
    <w:rsid w:val="005A231D"/>
    <w:rsid w:val="005D6591"/>
    <w:rsid w:val="006335DA"/>
    <w:rsid w:val="0064454C"/>
    <w:rsid w:val="006605FF"/>
    <w:rsid w:val="006A61FA"/>
    <w:rsid w:val="006B08C7"/>
    <w:rsid w:val="007065BC"/>
    <w:rsid w:val="007623D7"/>
    <w:rsid w:val="00762799"/>
    <w:rsid w:val="00764687"/>
    <w:rsid w:val="00785451"/>
    <w:rsid w:val="00807E67"/>
    <w:rsid w:val="00877FC4"/>
    <w:rsid w:val="0088752F"/>
    <w:rsid w:val="00892DD9"/>
    <w:rsid w:val="008B099E"/>
    <w:rsid w:val="008B1A1C"/>
    <w:rsid w:val="008B7726"/>
    <w:rsid w:val="00A13DB8"/>
    <w:rsid w:val="00A228AC"/>
    <w:rsid w:val="00A56627"/>
    <w:rsid w:val="00A5724F"/>
    <w:rsid w:val="00A77764"/>
    <w:rsid w:val="00AC184A"/>
    <w:rsid w:val="00AC5F43"/>
    <w:rsid w:val="00B238F2"/>
    <w:rsid w:val="00B77153"/>
    <w:rsid w:val="00BB71C2"/>
    <w:rsid w:val="00BC218F"/>
    <w:rsid w:val="00BC4655"/>
    <w:rsid w:val="00BD3251"/>
    <w:rsid w:val="00C25FD3"/>
    <w:rsid w:val="00C61D97"/>
    <w:rsid w:val="00C91B4A"/>
    <w:rsid w:val="00CB539B"/>
    <w:rsid w:val="00D21B95"/>
    <w:rsid w:val="00D25675"/>
    <w:rsid w:val="00D52C0C"/>
    <w:rsid w:val="00D56A42"/>
    <w:rsid w:val="00D67697"/>
    <w:rsid w:val="00D75F10"/>
    <w:rsid w:val="00DE02D7"/>
    <w:rsid w:val="00DF567F"/>
    <w:rsid w:val="00E3708F"/>
    <w:rsid w:val="00E40975"/>
    <w:rsid w:val="00E56B76"/>
    <w:rsid w:val="00E74145"/>
    <w:rsid w:val="00EB0FA6"/>
    <w:rsid w:val="00EB2567"/>
    <w:rsid w:val="00EC0CC5"/>
    <w:rsid w:val="00F141D7"/>
    <w:rsid w:val="00F5357B"/>
    <w:rsid w:val="00FD134C"/>
    <w:rsid w:val="04F74A4A"/>
    <w:rsid w:val="0554684A"/>
    <w:rsid w:val="099846ED"/>
    <w:rsid w:val="09F12D90"/>
    <w:rsid w:val="0B75521A"/>
    <w:rsid w:val="12F67B9A"/>
    <w:rsid w:val="131F7325"/>
    <w:rsid w:val="1D142E7E"/>
    <w:rsid w:val="1F605C7C"/>
    <w:rsid w:val="283212F7"/>
    <w:rsid w:val="39F83E1C"/>
    <w:rsid w:val="3B22166B"/>
    <w:rsid w:val="400D73CC"/>
    <w:rsid w:val="43724A3E"/>
    <w:rsid w:val="44B41B5D"/>
    <w:rsid w:val="45B045AD"/>
    <w:rsid w:val="526374C9"/>
    <w:rsid w:val="59437253"/>
    <w:rsid w:val="5A6640D2"/>
    <w:rsid w:val="5A877020"/>
    <w:rsid w:val="6555062F"/>
    <w:rsid w:val="674B38D5"/>
    <w:rsid w:val="719310CC"/>
    <w:rsid w:val="73180A80"/>
    <w:rsid w:val="76490799"/>
    <w:rsid w:val="77E86522"/>
    <w:rsid w:val="78746BEA"/>
    <w:rsid w:val="7B103A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2016-06-03T09:11:00Z</dcterms:created>
  <dc:creator>微软用户</dc:creator>
  <cp:lastModifiedBy>新泰</cp:lastModifiedBy>
  <cp:lastPrinted>2020-05-27T07:34:03Z</cp:lastPrinted>
  <dcterms:modified xsi:type="dcterms:W3CDTF">2020-05-27T07:45:13Z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