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B" w:rsidRPr="00392EBB" w:rsidRDefault="00392EBB" w:rsidP="00392EBB">
      <w:pPr>
        <w:widowControl/>
        <w:ind w:firstLineChars="0" w:firstLine="280"/>
        <w:jc w:val="center"/>
        <w:rPr>
          <w:rFonts w:ascii="微软雅黑" w:eastAsia="微软雅黑" w:hAnsi="微软雅黑" w:cs="Arial"/>
          <w:color w:val="333333"/>
          <w:kern w:val="0"/>
          <w:sz w:val="28"/>
          <w:szCs w:val="28"/>
        </w:rPr>
      </w:pPr>
      <w:r w:rsidRPr="00392EBB">
        <w:rPr>
          <w:rFonts w:ascii="微软雅黑" w:eastAsia="微软雅黑" w:hAnsi="微软雅黑" w:cs="Arial" w:hint="eastAsia"/>
          <w:color w:val="333333"/>
          <w:kern w:val="0"/>
          <w:sz w:val="28"/>
          <w:szCs w:val="28"/>
        </w:rPr>
        <w:t>2020年度滁州市应用技术学校公开招聘专业课教师岗位计划表</w:t>
      </w:r>
    </w:p>
    <w:p w:rsidR="00392EBB" w:rsidRPr="00392EBB" w:rsidRDefault="00392EBB" w:rsidP="00392EBB">
      <w:pPr>
        <w:widowControl/>
        <w:ind w:firstLineChars="0" w:firstLine="0"/>
        <w:jc w:val="center"/>
        <w:rPr>
          <w:rFonts w:ascii="微软雅黑" w:eastAsia="微软雅黑" w:hAnsi="微软雅黑" w:cs="Arial" w:hint="eastAsia"/>
          <w:color w:val="333333"/>
          <w:kern w:val="0"/>
          <w:sz w:val="14"/>
          <w:szCs w:val="14"/>
        </w:rPr>
      </w:pPr>
    </w:p>
    <w:tbl>
      <w:tblPr>
        <w:tblStyle w:val="a"/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96"/>
        <w:gridCol w:w="684"/>
        <w:gridCol w:w="509"/>
        <w:gridCol w:w="756"/>
        <w:gridCol w:w="418"/>
        <w:gridCol w:w="418"/>
        <w:gridCol w:w="412"/>
        <w:gridCol w:w="584"/>
        <w:gridCol w:w="431"/>
        <w:gridCol w:w="686"/>
        <w:gridCol w:w="526"/>
        <w:gridCol w:w="781"/>
        <w:gridCol w:w="1620"/>
      </w:tblGrid>
      <w:tr w:rsidR="00392EBB" w:rsidRPr="00392EBB" w:rsidTr="00392EBB">
        <w:trPr>
          <w:cantSplit/>
          <w:trHeight w:val="9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行政辖区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是否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92EBB" w:rsidRPr="00392EBB" w:rsidTr="00392EBB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392EBB" w:rsidRPr="00392EBB" w:rsidTr="00392EBB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392EBB" w:rsidRPr="00392EBB" w:rsidTr="00392EBB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392EBB" w:rsidRPr="00392EBB" w:rsidTr="00392EBB">
        <w:trPr>
          <w:cantSplit/>
          <w:trHeight w:val="90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滁州市应用</w:t>
            </w:r>
          </w:p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技术学校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202003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音乐与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中等职业教育教师资格证书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研究生专业不限，</w:t>
            </w: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</w:tr>
      <w:tr w:rsidR="00392EBB" w:rsidRPr="00392EBB" w:rsidTr="00392EBB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舞蹈学类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  <w:tr w:rsidR="00392EBB" w:rsidRPr="00392EBB" w:rsidTr="00392EBB">
        <w:trPr>
          <w:cantSplit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2EBB" w:rsidRPr="00392EBB" w:rsidRDefault="00392EBB" w:rsidP="00392EBB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中等职业教育教师资格证书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EBB" w:rsidRPr="00392EBB" w:rsidRDefault="00392EBB" w:rsidP="00392EBB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研究生专业不限，</w:t>
            </w:r>
            <w:r w:rsidRPr="00392EBB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35</w:t>
            </w:r>
            <w:r w:rsidRPr="00392EBB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</w:tr>
    </w:tbl>
    <w:p w:rsidR="00E41FCA" w:rsidRPr="00392EBB" w:rsidRDefault="00E41FCA" w:rsidP="00392EBB">
      <w:pPr>
        <w:ind w:firstLine="420"/>
      </w:pPr>
    </w:p>
    <w:sectPr w:rsidR="00E41FCA" w:rsidRPr="00392EBB" w:rsidSect="00E4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13"/>
    <w:rsid w:val="000645EE"/>
    <w:rsid w:val="003319A9"/>
    <w:rsid w:val="00392EBB"/>
    <w:rsid w:val="004C3D13"/>
    <w:rsid w:val="007A0D36"/>
    <w:rsid w:val="007C7F1D"/>
    <w:rsid w:val="00E120F1"/>
    <w:rsid w:val="00E41FCA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D13"/>
    <w:rPr>
      <w:color w:val="0000FF"/>
      <w:u w:val="single"/>
    </w:rPr>
  </w:style>
  <w:style w:type="character" w:customStyle="1" w:styleId="font2">
    <w:name w:val="font2"/>
    <w:basedOn w:val="a0"/>
    <w:rsid w:val="00E41FCA"/>
  </w:style>
  <w:style w:type="character" w:customStyle="1" w:styleId="font3">
    <w:name w:val="font3"/>
    <w:basedOn w:val="a0"/>
    <w:rsid w:val="00E4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06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6675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2020-07-06T00:27:00Z</dcterms:created>
  <dcterms:modified xsi:type="dcterms:W3CDTF">2020-07-06T02:51:00Z</dcterms:modified>
</cp:coreProperties>
</file>