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6：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包头市土默特右旗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2020年面向社会公开招聘中小学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="宋体"/>
          <w:sz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和特殊教育学校教师报名系统操作手册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28"/>
          <w:lang w:eastAsia="zh-CN"/>
        </w:rPr>
        <w:t>报名网址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28"/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"https://www.qgsydw.com/qgsydwzp/custom/nmg/bttyq2007/" </w:instrTex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2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https://www.qgsydw.com/qgsydwzp/custom/nmg/bttyq2007/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1.考生须用电脑浏览器复制粘贴网站链接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（注意不要用手机浏览器或微信平台直接登录网址）。</w:t>
      </w:r>
    </w:p>
    <w:p>
      <w:pPr>
        <w:widowControl/>
        <w:jc w:val="left"/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2.考生进入网站后，要注册自己的账号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（注意不要忘记账号和密码）。</w:t>
      </w: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3.打印考生准考证时须用电脑浏览器复制粘贴网站链接（注意不要用手机浏览器或微信平台直接登录网址）。</w:t>
      </w: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4.用系统上传相关证明材料时要清晰完整。</w:t>
      </w: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5.报名成功后，须登录报名网站，及时查看本人报考的岗位是否审核通过，如资料不全须按照审核意见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进行完善。</w:t>
      </w:r>
    </w:p>
    <w:p>
      <w:pPr>
        <w:widowControl/>
        <w:jc w:val="left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6.按照简章报名时间节点，分别于2020年7月20日和7月28日下午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17:00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点关闭网站，考生将不能报名及修改信息。</w:t>
      </w:r>
    </w:p>
    <w:p>
      <w:r>
        <w:drawing>
          <wp:inline distT="0" distB="0" distL="0" distR="0">
            <wp:extent cx="8863330" cy="477964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报考岗位</w:t>
      </w:r>
    </w:p>
    <w:p>
      <w:pPr>
        <w:widowControl/>
        <w:shd w:val="clear" w:color="auto" w:fill="FFFFFF"/>
        <w:spacing w:before="225" w:after="300" w:line="720" w:lineRule="atLeast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66092"/>
          <w:kern w:val="0"/>
          <w:sz w:val="24"/>
          <w:szCs w:val="24"/>
        </w:rPr>
        <w:t>第一步：</w:t>
      </w:r>
      <w:r>
        <w:rPr>
          <w:rFonts w:hint="eastAsia" w:ascii="宋体" w:hAnsi="宋体" w:eastAsia="宋体" w:cs="宋体"/>
          <w:color w:val="366092"/>
          <w:kern w:val="0"/>
          <w:sz w:val="24"/>
          <w:szCs w:val="24"/>
        </w:rPr>
        <w:t>选择左侧菜单栏的“岗位查询及报名”项，选择【本</w:t>
      </w:r>
      <w:r>
        <w:rPr>
          <w:rFonts w:ascii="宋体" w:hAnsi="宋体" w:eastAsia="宋体" w:cs="宋体"/>
          <w:color w:val="366092"/>
          <w:kern w:val="0"/>
          <w:sz w:val="24"/>
          <w:szCs w:val="24"/>
        </w:rPr>
        <w:t>次招聘项目</w:t>
      </w:r>
      <w:r>
        <w:rPr>
          <w:rFonts w:hint="eastAsia" w:ascii="宋体" w:hAnsi="宋体" w:eastAsia="宋体" w:cs="宋体"/>
          <w:color w:val="366092"/>
          <w:kern w:val="0"/>
          <w:sz w:val="24"/>
          <w:szCs w:val="24"/>
        </w:rPr>
        <w:t>名称</w:t>
      </w:r>
      <w:r>
        <w:rPr>
          <w:rFonts w:ascii="宋体" w:hAnsi="宋体" w:eastAsia="宋体" w:cs="宋体"/>
          <w:color w:val="366092"/>
          <w:kern w:val="0"/>
          <w:sz w:val="24"/>
          <w:szCs w:val="24"/>
        </w:rPr>
        <w:t>】</w:t>
      </w:r>
      <w:r>
        <w:rPr>
          <w:rFonts w:hint="eastAsia" w:ascii="宋体" w:hAnsi="宋体" w:eastAsia="宋体" w:cs="宋体"/>
          <w:color w:val="366092"/>
          <w:kern w:val="0"/>
          <w:sz w:val="24"/>
          <w:szCs w:val="24"/>
        </w:rPr>
        <w:t>点击“查看”。</w:t>
      </w:r>
    </w:p>
    <w:p>
      <w:pPr>
        <w:widowControl/>
        <w:shd w:val="clear" w:color="auto" w:fill="FFFFFF"/>
        <w:spacing w:line="450" w:lineRule="atLeast"/>
        <w:jc w:val="center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drawing>
          <wp:inline distT="0" distB="0" distL="0" distR="0">
            <wp:extent cx="7907655" cy="527431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765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225" w:after="300" w:line="720" w:lineRule="atLeast"/>
        <w:jc w:val="left"/>
        <w:rPr>
          <w:rFonts w:ascii="宋体" w:hAnsi="宋体" w:eastAsia="宋体" w:cs="宋体"/>
          <w:color w:val="366092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66092"/>
          <w:kern w:val="0"/>
          <w:sz w:val="24"/>
          <w:szCs w:val="24"/>
        </w:rPr>
        <w:t>第二步：</w:t>
      </w:r>
      <w:r>
        <w:rPr>
          <w:rFonts w:hint="eastAsia" w:ascii="宋体" w:hAnsi="宋体" w:eastAsia="宋体" w:cs="宋体"/>
          <w:color w:val="366092"/>
          <w:kern w:val="0"/>
          <w:szCs w:val="21"/>
        </w:rPr>
        <w:t>直接点击右边操作栏【查看】进行查看岗位的报考要求。</w:t>
      </w:r>
    </w:p>
    <w:p>
      <w:pPr>
        <w:widowControl/>
        <w:shd w:val="clear" w:color="auto" w:fill="FFFFFF"/>
        <w:spacing w:line="450" w:lineRule="atLeast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drawing>
          <wp:inline distT="0" distB="0" distL="0" distR="0">
            <wp:extent cx="8863330" cy="3479165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225" w:after="300" w:line="720" w:lineRule="atLeast"/>
        <w:jc w:val="left"/>
        <w:rPr>
          <w:rFonts w:ascii="宋体" w:hAnsi="宋体" w:eastAsia="宋体" w:cs="宋体"/>
          <w:color w:val="366092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66092"/>
          <w:kern w:val="0"/>
          <w:sz w:val="24"/>
          <w:szCs w:val="24"/>
        </w:rPr>
        <w:t>第三步：</w:t>
      </w:r>
      <w:r>
        <w:rPr>
          <w:rFonts w:hint="eastAsia" w:ascii="宋体" w:hAnsi="宋体" w:eastAsia="宋体" w:cs="宋体"/>
          <w:color w:val="366092"/>
          <w:kern w:val="0"/>
          <w:sz w:val="24"/>
          <w:szCs w:val="24"/>
        </w:rPr>
        <w:t>符合该岗位的考生，点击“下一步”确认进入报名界面。</w:t>
      </w:r>
    </w:p>
    <w:p>
      <w:pPr>
        <w:widowControl/>
        <w:shd w:val="clear" w:color="auto" w:fill="FFFFFF"/>
        <w:spacing w:before="225" w:after="300" w:line="720" w:lineRule="atLeast"/>
        <w:jc w:val="left"/>
        <w:rPr>
          <w:rFonts w:ascii="宋体" w:hAnsi="宋体" w:eastAsia="宋体" w:cs="宋体"/>
          <w:color w:val="366092"/>
          <w:kern w:val="0"/>
          <w:sz w:val="24"/>
          <w:szCs w:val="24"/>
        </w:rPr>
      </w:pPr>
      <w:r>
        <w:drawing>
          <wp:inline distT="0" distB="0" distL="0" distR="0">
            <wp:extent cx="8524875" cy="5274310"/>
            <wp:effectExtent l="0" t="0" r="9525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225" w:after="300" w:line="720" w:lineRule="atLeast"/>
        <w:jc w:val="left"/>
        <w:rPr>
          <w:rFonts w:ascii="宋体" w:hAnsi="宋体" w:eastAsia="宋体" w:cs="宋体"/>
          <w:color w:val="333333"/>
          <w:kern w:val="0"/>
          <w:sz w:val="28"/>
          <w:szCs w:val="21"/>
        </w:rPr>
      </w:pPr>
      <w:r>
        <w:rPr>
          <w:rFonts w:hint="eastAsia" w:ascii="宋体" w:hAnsi="宋体" w:eastAsia="宋体" w:cs="宋体"/>
          <w:color w:val="366092"/>
          <w:kern w:val="0"/>
          <w:sz w:val="24"/>
          <w:szCs w:val="24"/>
          <w:highlight w:val="yellow"/>
        </w:rPr>
        <w:t>注</w:t>
      </w:r>
      <w:r>
        <w:rPr>
          <w:rFonts w:ascii="宋体" w:hAnsi="宋体" w:eastAsia="宋体" w:cs="宋体"/>
          <w:color w:val="366092"/>
          <w:kern w:val="0"/>
          <w:sz w:val="24"/>
          <w:szCs w:val="24"/>
          <w:highlight w:val="yellow"/>
        </w:rPr>
        <w:t>：</w:t>
      </w:r>
      <w:r>
        <w:rPr>
          <w:rFonts w:hint="eastAsia" w:ascii="宋体" w:hAnsi="宋体" w:eastAsia="宋体" w:cs="宋体"/>
          <w:color w:val="366092"/>
          <w:kern w:val="0"/>
          <w:sz w:val="24"/>
          <w:szCs w:val="24"/>
          <w:highlight w:val="yellow"/>
        </w:rPr>
        <w:t>请</w:t>
      </w:r>
      <w:r>
        <w:rPr>
          <w:rFonts w:ascii="宋体" w:hAnsi="宋体" w:eastAsia="宋体" w:cs="宋体"/>
          <w:color w:val="366092"/>
          <w:kern w:val="0"/>
          <w:sz w:val="24"/>
          <w:szCs w:val="24"/>
          <w:highlight w:val="yellow"/>
        </w:rPr>
        <w:t>认真核对</w:t>
      </w:r>
      <w:r>
        <w:rPr>
          <w:rFonts w:hint="eastAsia" w:ascii="宋体" w:hAnsi="宋体" w:eastAsia="宋体" w:cs="宋体"/>
          <w:color w:val="366092"/>
          <w:kern w:val="0"/>
          <w:sz w:val="24"/>
          <w:szCs w:val="24"/>
          <w:highlight w:val="yellow"/>
        </w:rPr>
        <w:t>本次</w:t>
      </w:r>
      <w:r>
        <w:rPr>
          <w:rFonts w:ascii="宋体" w:hAnsi="宋体" w:eastAsia="宋体" w:cs="宋体"/>
          <w:color w:val="366092"/>
          <w:kern w:val="0"/>
          <w:sz w:val="24"/>
          <w:szCs w:val="24"/>
          <w:highlight w:val="yellow"/>
        </w:rPr>
        <w:t>招聘岗位的</w:t>
      </w:r>
      <w:r>
        <w:rPr>
          <w:rFonts w:hint="eastAsia" w:ascii="宋体" w:hAnsi="宋体" w:eastAsia="宋体" w:cs="宋体"/>
          <w:color w:val="366092"/>
          <w:kern w:val="0"/>
          <w:sz w:val="24"/>
          <w:szCs w:val="24"/>
          <w:highlight w:val="yellow"/>
        </w:rPr>
        <w:t>相关信息。</w:t>
      </w:r>
    </w:p>
    <w:p>
      <w:pPr>
        <w:widowControl/>
        <w:shd w:val="clear" w:color="auto" w:fill="FFFFFF"/>
        <w:spacing w:line="450" w:lineRule="atLeast"/>
        <w:jc w:val="center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spacing w:before="225" w:after="300" w:line="720" w:lineRule="atLeast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66092"/>
          <w:kern w:val="0"/>
          <w:szCs w:val="21"/>
        </w:rPr>
        <w:t>第四步模拟</w:t>
      </w:r>
      <w:r>
        <w:rPr>
          <w:rFonts w:ascii="宋体" w:hAnsi="宋体" w:eastAsia="宋体" w:cs="宋体"/>
          <w:b/>
          <w:bCs/>
          <w:color w:val="366092"/>
          <w:kern w:val="0"/>
          <w:szCs w:val="21"/>
        </w:rPr>
        <w:t>考生报名</w:t>
      </w:r>
      <w:r>
        <w:rPr>
          <w:rFonts w:hint="eastAsia" w:ascii="宋体" w:hAnsi="宋体" w:eastAsia="宋体" w:cs="宋体"/>
          <w:b/>
          <w:bCs/>
          <w:color w:val="366092"/>
          <w:kern w:val="0"/>
          <w:szCs w:val="21"/>
        </w:rPr>
        <w:t>：</w:t>
      </w:r>
      <w:r>
        <w:rPr>
          <w:rFonts w:hint="eastAsia" w:ascii="宋体" w:hAnsi="宋体" w:eastAsia="宋体" w:cs="宋体"/>
          <w:color w:val="366092"/>
          <w:kern w:val="0"/>
          <w:szCs w:val="21"/>
        </w:rPr>
        <w:t>填写报考人的“个人基本资料”</w:t>
      </w:r>
      <w:r>
        <w:rPr>
          <w:rFonts w:ascii="宋体" w:hAnsi="宋体" w:eastAsia="宋体" w:cs="宋体"/>
          <w:color w:val="366092"/>
          <w:kern w:val="0"/>
          <w:szCs w:val="21"/>
        </w:rPr>
        <w:t>—</w:t>
      </w:r>
      <w:r>
        <w:rPr>
          <w:rFonts w:hint="eastAsia" w:ascii="宋体" w:hAnsi="宋体" w:eastAsia="宋体" w:cs="宋体"/>
          <w:color w:val="366092"/>
          <w:kern w:val="0"/>
          <w:szCs w:val="21"/>
        </w:rPr>
        <w:t>填</w:t>
      </w:r>
      <w:r>
        <w:rPr>
          <w:rFonts w:ascii="宋体" w:hAnsi="宋体" w:eastAsia="宋体" w:cs="宋体"/>
          <w:color w:val="366092"/>
          <w:kern w:val="0"/>
          <w:szCs w:val="21"/>
        </w:rPr>
        <w:t>写</w:t>
      </w:r>
      <w:r>
        <w:rPr>
          <w:rFonts w:hint="eastAsia" w:ascii="宋体" w:hAnsi="宋体" w:eastAsia="宋体" w:cs="宋体"/>
          <w:color w:val="366092"/>
          <w:kern w:val="0"/>
          <w:szCs w:val="21"/>
        </w:rPr>
        <w:t>岗位</w:t>
      </w:r>
      <w:r>
        <w:rPr>
          <w:rFonts w:ascii="宋体" w:hAnsi="宋体" w:eastAsia="宋体" w:cs="宋体"/>
          <w:color w:val="366092"/>
          <w:kern w:val="0"/>
          <w:szCs w:val="21"/>
        </w:rPr>
        <w:t>的专业</w:t>
      </w:r>
      <w:r>
        <w:rPr>
          <w:rFonts w:hint="eastAsia" w:ascii="宋体" w:hAnsi="宋体" w:eastAsia="宋体" w:cs="宋体"/>
          <w:color w:val="366092"/>
          <w:kern w:val="0"/>
          <w:szCs w:val="21"/>
        </w:rPr>
        <w:t>--确认个人当前报考信息。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pict>
          <v:rect id="_x0000_i1025" o:spt="1" style="height:1.5pt;width:0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hd w:val="clear" w:color="auto" w:fill="FFFFFF"/>
        <w:spacing w:line="450" w:lineRule="atLeast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drawing>
          <wp:inline distT="0" distB="0" distL="0" distR="0">
            <wp:extent cx="3983355" cy="5274310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335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4241165" cy="5274310"/>
            <wp:effectExtent l="0" t="0" r="6985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225" w:after="300" w:line="720" w:lineRule="atLeast"/>
        <w:jc w:val="left"/>
        <w:rPr>
          <w:rFonts w:ascii="宋体" w:hAnsi="宋体" w:eastAsia="宋体" w:cs="宋体"/>
          <w:color w:val="366092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66092"/>
          <w:kern w:val="0"/>
          <w:szCs w:val="21"/>
        </w:rPr>
        <w:t>第五步：</w:t>
      </w:r>
      <w:r>
        <w:rPr>
          <w:rFonts w:hint="eastAsia" w:ascii="宋体" w:hAnsi="宋体" w:eastAsia="宋体" w:cs="宋体"/>
          <w:color w:val="366092"/>
          <w:kern w:val="0"/>
          <w:szCs w:val="21"/>
        </w:rPr>
        <w:t>核对岗位信息，准确无误后，填写考生类别并勾选“个人承诺”点击 “确认报</w:t>
      </w:r>
      <w:r>
        <w:rPr>
          <w:rFonts w:ascii="宋体" w:hAnsi="宋体" w:eastAsia="宋体" w:cs="宋体"/>
          <w:color w:val="366092"/>
          <w:kern w:val="0"/>
          <w:szCs w:val="21"/>
        </w:rPr>
        <w:t>考</w:t>
      </w:r>
      <w:r>
        <w:rPr>
          <w:rFonts w:hint="eastAsia" w:ascii="宋体" w:hAnsi="宋体" w:eastAsia="宋体" w:cs="宋体"/>
          <w:color w:val="366092"/>
          <w:kern w:val="0"/>
          <w:szCs w:val="21"/>
        </w:rPr>
        <w:t>”完成报名操作。</w:t>
      </w:r>
    </w:p>
    <w:p>
      <w:pPr>
        <w:widowControl/>
        <w:shd w:val="clear" w:color="auto" w:fill="FFFFFF"/>
        <w:spacing w:line="450" w:lineRule="atLeast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drawing>
          <wp:inline distT="0" distB="0" distL="0" distR="0">
            <wp:extent cx="8863330" cy="130810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225" w:after="300" w:line="720" w:lineRule="atLeast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66092"/>
          <w:kern w:val="0"/>
          <w:szCs w:val="21"/>
        </w:rPr>
        <w:t>第六步：</w:t>
      </w:r>
      <w:r>
        <w:rPr>
          <w:rFonts w:hint="eastAsia" w:ascii="宋体" w:hAnsi="宋体" w:eastAsia="宋体" w:cs="宋体"/>
          <w:color w:val="366092"/>
          <w:kern w:val="0"/>
          <w:szCs w:val="21"/>
        </w:rPr>
        <w:t>点击“确定”可直接跳动到“查询统计-报考情况查询”页面查询是否报名成功。</w:t>
      </w:r>
    </w:p>
    <w:p>
      <w:pPr>
        <w:widowControl/>
        <w:ind w:left="3826" w:leftChars="1822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891280" cy="2371090"/>
            <wp:effectExtent l="0" t="0" r="0" b="0"/>
            <wp:docPr id="2" name="图片 2" descr="C:\Users\Administrator\Documents\Tencent Files\344308288\Image\C2C\@AQ[W7T}A%_X$`6][5(0E1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Tencent Files\344308288\Image\C2C\@AQ[W7T}A%_X$`6][5(0E1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128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二、查询报名状态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pict>
          <v:rect id="_x0000_i1026" o:spt="1" style="height:1.5pt;width:0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66092"/>
          <w:kern w:val="0"/>
          <w:szCs w:val="21"/>
        </w:rPr>
        <w:t>点击左侧“报考情况查询”查询个人报名情况或者取消报考。</w:t>
      </w:r>
      <w:r>
        <w:rPr>
          <w:rFonts w:hint="eastAsia" w:ascii="宋体" w:hAnsi="宋体" w:eastAsia="宋体" w:cs="宋体"/>
          <w:b/>
          <w:bCs/>
          <w:color w:val="FF0000"/>
          <w:kern w:val="0"/>
          <w:szCs w:val="21"/>
        </w:rPr>
        <w:t>注：部分岗位不支持取消报考。</w:t>
      </w:r>
    </w:p>
    <w:p>
      <w:r>
        <w:drawing>
          <wp:inline distT="0" distB="0" distL="0" distR="0">
            <wp:extent cx="8863330" cy="4893310"/>
            <wp:effectExtent l="0" t="0" r="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9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C62"/>
    <w:multiLevelType w:val="multilevel"/>
    <w:tmpl w:val="05DD0C62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4D"/>
    <w:rsid w:val="00002BBE"/>
    <w:rsid w:val="00012D6F"/>
    <w:rsid w:val="0001486C"/>
    <w:rsid w:val="00014CBC"/>
    <w:rsid w:val="00015352"/>
    <w:rsid w:val="000243A6"/>
    <w:rsid w:val="00026C0B"/>
    <w:rsid w:val="00027267"/>
    <w:rsid w:val="00027878"/>
    <w:rsid w:val="00027973"/>
    <w:rsid w:val="000318AD"/>
    <w:rsid w:val="00034902"/>
    <w:rsid w:val="0004094C"/>
    <w:rsid w:val="00040E01"/>
    <w:rsid w:val="00041FED"/>
    <w:rsid w:val="0005204B"/>
    <w:rsid w:val="00055100"/>
    <w:rsid w:val="000672C0"/>
    <w:rsid w:val="00067361"/>
    <w:rsid w:val="00067A16"/>
    <w:rsid w:val="00071584"/>
    <w:rsid w:val="00080DBB"/>
    <w:rsid w:val="00082FA3"/>
    <w:rsid w:val="000840AC"/>
    <w:rsid w:val="00084562"/>
    <w:rsid w:val="0008487C"/>
    <w:rsid w:val="00087481"/>
    <w:rsid w:val="000874BB"/>
    <w:rsid w:val="00090FAB"/>
    <w:rsid w:val="00091684"/>
    <w:rsid w:val="00097C0C"/>
    <w:rsid w:val="000A2C43"/>
    <w:rsid w:val="000B3B2C"/>
    <w:rsid w:val="000B411A"/>
    <w:rsid w:val="000B424C"/>
    <w:rsid w:val="000C3CAF"/>
    <w:rsid w:val="000C5EAB"/>
    <w:rsid w:val="000C6E2A"/>
    <w:rsid w:val="000C7C54"/>
    <w:rsid w:val="000D6309"/>
    <w:rsid w:val="000D6F16"/>
    <w:rsid w:val="000E4902"/>
    <w:rsid w:val="000E56A4"/>
    <w:rsid w:val="000F11E7"/>
    <w:rsid w:val="000F2BA3"/>
    <w:rsid w:val="000F3C42"/>
    <w:rsid w:val="000F4434"/>
    <w:rsid w:val="000F6145"/>
    <w:rsid w:val="000F6CA3"/>
    <w:rsid w:val="000F6CE3"/>
    <w:rsid w:val="00101120"/>
    <w:rsid w:val="0010372C"/>
    <w:rsid w:val="001112CE"/>
    <w:rsid w:val="00113A96"/>
    <w:rsid w:val="00116740"/>
    <w:rsid w:val="00117792"/>
    <w:rsid w:val="00117918"/>
    <w:rsid w:val="0012042A"/>
    <w:rsid w:val="00120C3C"/>
    <w:rsid w:val="0012140D"/>
    <w:rsid w:val="00124587"/>
    <w:rsid w:val="00126465"/>
    <w:rsid w:val="00126B10"/>
    <w:rsid w:val="00135EF1"/>
    <w:rsid w:val="00136123"/>
    <w:rsid w:val="00137934"/>
    <w:rsid w:val="00140D9F"/>
    <w:rsid w:val="0014207D"/>
    <w:rsid w:val="00146DF7"/>
    <w:rsid w:val="0015260B"/>
    <w:rsid w:val="001526BF"/>
    <w:rsid w:val="001536E8"/>
    <w:rsid w:val="00155A5C"/>
    <w:rsid w:val="00156101"/>
    <w:rsid w:val="00156343"/>
    <w:rsid w:val="001602F5"/>
    <w:rsid w:val="001606F5"/>
    <w:rsid w:val="00161658"/>
    <w:rsid w:val="00164D98"/>
    <w:rsid w:val="00167E6C"/>
    <w:rsid w:val="001705F1"/>
    <w:rsid w:val="0017403E"/>
    <w:rsid w:val="00175BFC"/>
    <w:rsid w:val="0017783D"/>
    <w:rsid w:val="00177C93"/>
    <w:rsid w:val="001803A4"/>
    <w:rsid w:val="00186022"/>
    <w:rsid w:val="001867B9"/>
    <w:rsid w:val="00190A4C"/>
    <w:rsid w:val="00196D4F"/>
    <w:rsid w:val="001A4B4C"/>
    <w:rsid w:val="001A4EBA"/>
    <w:rsid w:val="001A61C7"/>
    <w:rsid w:val="001B048A"/>
    <w:rsid w:val="001B072D"/>
    <w:rsid w:val="001B19A8"/>
    <w:rsid w:val="001B1F35"/>
    <w:rsid w:val="001B4039"/>
    <w:rsid w:val="001B5381"/>
    <w:rsid w:val="001C29C8"/>
    <w:rsid w:val="001C72C6"/>
    <w:rsid w:val="001D080B"/>
    <w:rsid w:val="001D0C0B"/>
    <w:rsid w:val="001D59B8"/>
    <w:rsid w:val="001D5FE2"/>
    <w:rsid w:val="001D7580"/>
    <w:rsid w:val="001E7883"/>
    <w:rsid w:val="001F39A9"/>
    <w:rsid w:val="001F4ABB"/>
    <w:rsid w:val="00200FE4"/>
    <w:rsid w:val="002028C8"/>
    <w:rsid w:val="00203892"/>
    <w:rsid w:val="00216106"/>
    <w:rsid w:val="002176B3"/>
    <w:rsid w:val="002249FA"/>
    <w:rsid w:val="00226895"/>
    <w:rsid w:val="002271FD"/>
    <w:rsid w:val="00230589"/>
    <w:rsid w:val="00232196"/>
    <w:rsid w:val="00235AA0"/>
    <w:rsid w:val="00236171"/>
    <w:rsid w:val="00241E75"/>
    <w:rsid w:val="002431ED"/>
    <w:rsid w:val="00245B15"/>
    <w:rsid w:val="00246ECB"/>
    <w:rsid w:val="002503DE"/>
    <w:rsid w:val="002511B9"/>
    <w:rsid w:val="00252463"/>
    <w:rsid w:val="00253D9A"/>
    <w:rsid w:val="002551E7"/>
    <w:rsid w:val="00255F5E"/>
    <w:rsid w:val="00256850"/>
    <w:rsid w:val="00257742"/>
    <w:rsid w:val="002609A7"/>
    <w:rsid w:val="00262DA0"/>
    <w:rsid w:val="002653DE"/>
    <w:rsid w:val="002667F3"/>
    <w:rsid w:val="0026752B"/>
    <w:rsid w:val="00267C00"/>
    <w:rsid w:val="00270ADE"/>
    <w:rsid w:val="002770BC"/>
    <w:rsid w:val="00283691"/>
    <w:rsid w:val="00286D73"/>
    <w:rsid w:val="00290221"/>
    <w:rsid w:val="002940D5"/>
    <w:rsid w:val="00295417"/>
    <w:rsid w:val="00297EE8"/>
    <w:rsid w:val="002A313F"/>
    <w:rsid w:val="002A4F2D"/>
    <w:rsid w:val="002B14DB"/>
    <w:rsid w:val="002B19C7"/>
    <w:rsid w:val="002C6C59"/>
    <w:rsid w:val="002C7C82"/>
    <w:rsid w:val="002C7E22"/>
    <w:rsid w:val="002D1603"/>
    <w:rsid w:val="002D2871"/>
    <w:rsid w:val="002D2966"/>
    <w:rsid w:val="002D3D0C"/>
    <w:rsid w:val="002E23C7"/>
    <w:rsid w:val="002E49CF"/>
    <w:rsid w:val="002E61FC"/>
    <w:rsid w:val="002E6CBB"/>
    <w:rsid w:val="002E7E51"/>
    <w:rsid w:val="002F2B2D"/>
    <w:rsid w:val="002F5ADB"/>
    <w:rsid w:val="002F5CD1"/>
    <w:rsid w:val="002F7796"/>
    <w:rsid w:val="002F791B"/>
    <w:rsid w:val="00302375"/>
    <w:rsid w:val="00304C5B"/>
    <w:rsid w:val="0030533F"/>
    <w:rsid w:val="00317F5F"/>
    <w:rsid w:val="00322899"/>
    <w:rsid w:val="00324473"/>
    <w:rsid w:val="00325358"/>
    <w:rsid w:val="00326F16"/>
    <w:rsid w:val="00330842"/>
    <w:rsid w:val="003312B4"/>
    <w:rsid w:val="00334A43"/>
    <w:rsid w:val="00352326"/>
    <w:rsid w:val="00352DCD"/>
    <w:rsid w:val="00355155"/>
    <w:rsid w:val="00355F97"/>
    <w:rsid w:val="00357393"/>
    <w:rsid w:val="00364B46"/>
    <w:rsid w:val="00374592"/>
    <w:rsid w:val="00374BA2"/>
    <w:rsid w:val="00382E93"/>
    <w:rsid w:val="0038342E"/>
    <w:rsid w:val="003846CC"/>
    <w:rsid w:val="00393C67"/>
    <w:rsid w:val="003971F7"/>
    <w:rsid w:val="003A444F"/>
    <w:rsid w:val="003B10A3"/>
    <w:rsid w:val="003B2B86"/>
    <w:rsid w:val="003B41BC"/>
    <w:rsid w:val="003C1EAF"/>
    <w:rsid w:val="003C332C"/>
    <w:rsid w:val="003C38EC"/>
    <w:rsid w:val="003D1FA7"/>
    <w:rsid w:val="003D747D"/>
    <w:rsid w:val="003E3E5A"/>
    <w:rsid w:val="003E54C4"/>
    <w:rsid w:val="003E5DD4"/>
    <w:rsid w:val="003F6350"/>
    <w:rsid w:val="00402D4C"/>
    <w:rsid w:val="00411440"/>
    <w:rsid w:val="00412539"/>
    <w:rsid w:val="0041364A"/>
    <w:rsid w:val="004263BA"/>
    <w:rsid w:val="004273F1"/>
    <w:rsid w:val="00431D1D"/>
    <w:rsid w:val="004364ED"/>
    <w:rsid w:val="004367C7"/>
    <w:rsid w:val="00437715"/>
    <w:rsid w:val="00447287"/>
    <w:rsid w:val="00450175"/>
    <w:rsid w:val="00451043"/>
    <w:rsid w:val="00457031"/>
    <w:rsid w:val="00466407"/>
    <w:rsid w:val="004713D5"/>
    <w:rsid w:val="00474CF4"/>
    <w:rsid w:val="00475823"/>
    <w:rsid w:val="004777AE"/>
    <w:rsid w:val="00493E2B"/>
    <w:rsid w:val="0049584C"/>
    <w:rsid w:val="004A1B7C"/>
    <w:rsid w:val="004A2A4D"/>
    <w:rsid w:val="004A3839"/>
    <w:rsid w:val="004B1F52"/>
    <w:rsid w:val="004B311C"/>
    <w:rsid w:val="004B3473"/>
    <w:rsid w:val="004C31C4"/>
    <w:rsid w:val="004D74F2"/>
    <w:rsid w:val="004E0C1E"/>
    <w:rsid w:val="004E2072"/>
    <w:rsid w:val="004E332F"/>
    <w:rsid w:val="004E59FB"/>
    <w:rsid w:val="004E6DA5"/>
    <w:rsid w:val="004E7A59"/>
    <w:rsid w:val="004F14E2"/>
    <w:rsid w:val="004F1CF5"/>
    <w:rsid w:val="00500629"/>
    <w:rsid w:val="00502170"/>
    <w:rsid w:val="00504ADA"/>
    <w:rsid w:val="00515344"/>
    <w:rsid w:val="005168FC"/>
    <w:rsid w:val="005244C1"/>
    <w:rsid w:val="005264B2"/>
    <w:rsid w:val="005359E6"/>
    <w:rsid w:val="005360F1"/>
    <w:rsid w:val="00543C2A"/>
    <w:rsid w:val="00545D3A"/>
    <w:rsid w:val="00556549"/>
    <w:rsid w:val="00565B15"/>
    <w:rsid w:val="00567380"/>
    <w:rsid w:val="005704F5"/>
    <w:rsid w:val="00573EEF"/>
    <w:rsid w:val="0057636E"/>
    <w:rsid w:val="00580A47"/>
    <w:rsid w:val="0059206C"/>
    <w:rsid w:val="005961B3"/>
    <w:rsid w:val="00596C15"/>
    <w:rsid w:val="005A3138"/>
    <w:rsid w:val="005A428D"/>
    <w:rsid w:val="005A724A"/>
    <w:rsid w:val="005B0350"/>
    <w:rsid w:val="005B0938"/>
    <w:rsid w:val="005C0922"/>
    <w:rsid w:val="005C0B32"/>
    <w:rsid w:val="005C3526"/>
    <w:rsid w:val="005C7494"/>
    <w:rsid w:val="005D0697"/>
    <w:rsid w:val="005D0834"/>
    <w:rsid w:val="005D48CF"/>
    <w:rsid w:val="005D76DE"/>
    <w:rsid w:val="005E1231"/>
    <w:rsid w:val="005E2012"/>
    <w:rsid w:val="005F1917"/>
    <w:rsid w:val="005F1BFC"/>
    <w:rsid w:val="005F35DF"/>
    <w:rsid w:val="005F613F"/>
    <w:rsid w:val="005F6C12"/>
    <w:rsid w:val="006028BC"/>
    <w:rsid w:val="00605593"/>
    <w:rsid w:val="00605F25"/>
    <w:rsid w:val="00606C71"/>
    <w:rsid w:val="00610C9D"/>
    <w:rsid w:val="00611422"/>
    <w:rsid w:val="006166A3"/>
    <w:rsid w:val="006237EB"/>
    <w:rsid w:val="0062755D"/>
    <w:rsid w:val="006323A2"/>
    <w:rsid w:val="006326D4"/>
    <w:rsid w:val="0063297B"/>
    <w:rsid w:val="006357FB"/>
    <w:rsid w:val="00653D71"/>
    <w:rsid w:val="00655B81"/>
    <w:rsid w:val="006604C6"/>
    <w:rsid w:val="006618A7"/>
    <w:rsid w:val="00662227"/>
    <w:rsid w:val="006737E6"/>
    <w:rsid w:val="00681D79"/>
    <w:rsid w:val="00682F84"/>
    <w:rsid w:val="0068482F"/>
    <w:rsid w:val="006869A8"/>
    <w:rsid w:val="00690398"/>
    <w:rsid w:val="00692815"/>
    <w:rsid w:val="006A114B"/>
    <w:rsid w:val="006A118B"/>
    <w:rsid w:val="006A2F1A"/>
    <w:rsid w:val="006A5A9E"/>
    <w:rsid w:val="006B027B"/>
    <w:rsid w:val="006B02D5"/>
    <w:rsid w:val="006C49C4"/>
    <w:rsid w:val="006C7208"/>
    <w:rsid w:val="006D1268"/>
    <w:rsid w:val="006E14CF"/>
    <w:rsid w:val="006E562F"/>
    <w:rsid w:val="006E758C"/>
    <w:rsid w:val="006F12F4"/>
    <w:rsid w:val="006F3889"/>
    <w:rsid w:val="006F4799"/>
    <w:rsid w:val="006F6FF9"/>
    <w:rsid w:val="006F72E7"/>
    <w:rsid w:val="006F76BC"/>
    <w:rsid w:val="006F7901"/>
    <w:rsid w:val="00700024"/>
    <w:rsid w:val="00701F53"/>
    <w:rsid w:val="00702DB2"/>
    <w:rsid w:val="00707A6C"/>
    <w:rsid w:val="0071405D"/>
    <w:rsid w:val="00715113"/>
    <w:rsid w:val="00715A57"/>
    <w:rsid w:val="007171F5"/>
    <w:rsid w:val="0072008C"/>
    <w:rsid w:val="007211C5"/>
    <w:rsid w:val="00724C69"/>
    <w:rsid w:val="00724E26"/>
    <w:rsid w:val="00726736"/>
    <w:rsid w:val="007322EC"/>
    <w:rsid w:val="00733F38"/>
    <w:rsid w:val="00734135"/>
    <w:rsid w:val="00735266"/>
    <w:rsid w:val="00736F38"/>
    <w:rsid w:val="00740207"/>
    <w:rsid w:val="00741796"/>
    <w:rsid w:val="007455DF"/>
    <w:rsid w:val="007545EB"/>
    <w:rsid w:val="0075544E"/>
    <w:rsid w:val="007564A8"/>
    <w:rsid w:val="007655A9"/>
    <w:rsid w:val="00773F1C"/>
    <w:rsid w:val="007779EC"/>
    <w:rsid w:val="007818C3"/>
    <w:rsid w:val="007853BC"/>
    <w:rsid w:val="0079051D"/>
    <w:rsid w:val="00797F3E"/>
    <w:rsid w:val="007A38D1"/>
    <w:rsid w:val="007A7ADB"/>
    <w:rsid w:val="007C7A9C"/>
    <w:rsid w:val="007D1AEE"/>
    <w:rsid w:val="007D5E4E"/>
    <w:rsid w:val="007D71CC"/>
    <w:rsid w:val="007F35CE"/>
    <w:rsid w:val="007F382A"/>
    <w:rsid w:val="007F4561"/>
    <w:rsid w:val="007F7E6D"/>
    <w:rsid w:val="00801CEF"/>
    <w:rsid w:val="00803E65"/>
    <w:rsid w:val="00805F1D"/>
    <w:rsid w:val="00813F0D"/>
    <w:rsid w:val="00814CC4"/>
    <w:rsid w:val="008173A0"/>
    <w:rsid w:val="008237FB"/>
    <w:rsid w:val="00824940"/>
    <w:rsid w:val="0082572B"/>
    <w:rsid w:val="00825792"/>
    <w:rsid w:val="00844147"/>
    <w:rsid w:val="00845F93"/>
    <w:rsid w:val="00851C0C"/>
    <w:rsid w:val="00854483"/>
    <w:rsid w:val="00856B6D"/>
    <w:rsid w:val="00860BF6"/>
    <w:rsid w:val="00862C68"/>
    <w:rsid w:val="008656B6"/>
    <w:rsid w:val="00865CC9"/>
    <w:rsid w:val="0086749B"/>
    <w:rsid w:val="00867854"/>
    <w:rsid w:val="00867C95"/>
    <w:rsid w:val="008704C3"/>
    <w:rsid w:val="00871629"/>
    <w:rsid w:val="0088436F"/>
    <w:rsid w:val="00886010"/>
    <w:rsid w:val="00886B11"/>
    <w:rsid w:val="00893D59"/>
    <w:rsid w:val="008954EA"/>
    <w:rsid w:val="008969E4"/>
    <w:rsid w:val="008A1A15"/>
    <w:rsid w:val="008B4025"/>
    <w:rsid w:val="008B609D"/>
    <w:rsid w:val="008C1EBD"/>
    <w:rsid w:val="008C743D"/>
    <w:rsid w:val="008D1534"/>
    <w:rsid w:val="008D34DA"/>
    <w:rsid w:val="008E0717"/>
    <w:rsid w:val="008E0AA7"/>
    <w:rsid w:val="008E1EB4"/>
    <w:rsid w:val="008E20C2"/>
    <w:rsid w:val="008E2228"/>
    <w:rsid w:val="008E5190"/>
    <w:rsid w:val="008E548A"/>
    <w:rsid w:val="008E6E83"/>
    <w:rsid w:val="008F3D35"/>
    <w:rsid w:val="00901CB8"/>
    <w:rsid w:val="0090306B"/>
    <w:rsid w:val="00907651"/>
    <w:rsid w:val="009159A4"/>
    <w:rsid w:val="00920EAA"/>
    <w:rsid w:val="00931104"/>
    <w:rsid w:val="00931982"/>
    <w:rsid w:val="00934FDB"/>
    <w:rsid w:val="0093552D"/>
    <w:rsid w:val="00936D56"/>
    <w:rsid w:val="00936D7E"/>
    <w:rsid w:val="00944878"/>
    <w:rsid w:val="009574B9"/>
    <w:rsid w:val="00957B88"/>
    <w:rsid w:val="00967199"/>
    <w:rsid w:val="00970F46"/>
    <w:rsid w:val="00972C36"/>
    <w:rsid w:val="00972EE4"/>
    <w:rsid w:val="00973440"/>
    <w:rsid w:val="0098211A"/>
    <w:rsid w:val="00983D6F"/>
    <w:rsid w:val="009847B9"/>
    <w:rsid w:val="00990B80"/>
    <w:rsid w:val="00994533"/>
    <w:rsid w:val="009A1ACC"/>
    <w:rsid w:val="009A27AC"/>
    <w:rsid w:val="009A7C53"/>
    <w:rsid w:val="009B1620"/>
    <w:rsid w:val="009B349F"/>
    <w:rsid w:val="009B6162"/>
    <w:rsid w:val="009C751A"/>
    <w:rsid w:val="009D0279"/>
    <w:rsid w:val="009D4897"/>
    <w:rsid w:val="009D4E7E"/>
    <w:rsid w:val="009F1A87"/>
    <w:rsid w:val="009F404E"/>
    <w:rsid w:val="009F5DFF"/>
    <w:rsid w:val="009F67B7"/>
    <w:rsid w:val="00A043CB"/>
    <w:rsid w:val="00A05E63"/>
    <w:rsid w:val="00A0703E"/>
    <w:rsid w:val="00A07332"/>
    <w:rsid w:val="00A07CA5"/>
    <w:rsid w:val="00A10B51"/>
    <w:rsid w:val="00A10C16"/>
    <w:rsid w:val="00A11DC0"/>
    <w:rsid w:val="00A142B2"/>
    <w:rsid w:val="00A179D8"/>
    <w:rsid w:val="00A252C2"/>
    <w:rsid w:val="00A26A25"/>
    <w:rsid w:val="00A273D3"/>
    <w:rsid w:val="00A36A3F"/>
    <w:rsid w:val="00A407C2"/>
    <w:rsid w:val="00A44070"/>
    <w:rsid w:val="00A5684D"/>
    <w:rsid w:val="00A6071E"/>
    <w:rsid w:val="00A6362F"/>
    <w:rsid w:val="00A664AE"/>
    <w:rsid w:val="00A670AD"/>
    <w:rsid w:val="00A67EF0"/>
    <w:rsid w:val="00A73EFE"/>
    <w:rsid w:val="00A81C25"/>
    <w:rsid w:val="00A854C1"/>
    <w:rsid w:val="00A90D8C"/>
    <w:rsid w:val="00A90EB8"/>
    <w:rsid w:val="00A92F05"/>
    <w:rsid w:val="00A969A1"/>
    <w:rsid w:val="00AA0119"/>
    <w:rsid w:val="00AA0428"/>
    <w:rsid w:val="00AA0A07"/>
    <w:rsid w:val="00AB0EE3"/>
    <w:rsid w:val="00AB6630"/>
    <w:rsid w:val="00AB7E40"/>
    <w:rsid w:val="00AC3C24"/>
    <w:rsid w:val="00AC43E1"/>
    <w:rsid w:val="00AD1850"/>
    <w:rsid w:val="00AD427C"/>
    <w:rsid w:val="00AE088D"/>
    <w:rsid w:val="00AF0D17"/>
    <w:rsid w:val="00B04036"/>
    <w:rsid w:val="00B04981"/>
    <w:rsid w:val="00B04C2D"/>
    <w:rsid w:val="00B054E4"/>
    <w:rsid w:val="00B07404"/>
    <w:rsid w:val="00B07F97"/>
    <w:rsid w:val="00B227A0"/>
    <w:rsid w:val="00B2497C"/>
    <w:rsid w:val="00B26415"/>
    <w:rsid w:val="00B2778A"/>
    <w:rsid w:val="00B310AF"/>
    <w:rsid w:val="00B310CA"/>
    <w:rsid w:val="00B36CD3"/>
    <w:rsid w:val="00B400E1"/>
    <w:rsid w:val="00B43CC4"/>
    <w:rsid w:val="00B44778"/>
    <w:rsid w:val="00B44C45"/>
    <w:rsid w:val="00B46034"/>
    <w:rsid w:val="00B47E52"/>
    <w:rsid w:val="00B47EA0"/>
    <w:rsid w:val="00B60E2D"/>
    <w:rsid w:val="00B62018"/>
    <w:rsid w:val="00B653AB"/>
    <w:rsid w:val="00B67EBA"/>
    <w:rsid w:val="00B70616"/>
    <w:rsid w:val="00B73818"/>
    <w:rsid w:val="00B73F44"/>
    <w:rsid w:val="00B759E8"/>
    <w:rsid w:val="00B812D6"/>
    <w:rsid w:val="00B82EAD"/>
    <w:rsid w:val="00B842FF"/>
    <w:rsid w:val="00B90DD3"/>
    <w:rsid w:val="00B95095"/>
    <w:rsid w:val="00B9684C"/>
    <w:rsid w:val="00B97FA0"/>
    <w:rsid w:val="00BA312C"/>
    <w:rsid w:val="00BA4605"/>
    <w:rsid w:val="00BB2EDB"/>
    <w:rsid w:val="00BB74DF"/>
    <w:rsid w:val="00BC21F9"/>
    <w:rsid w:val="00BC272E"/>
    <w:rsid w:val="00BC3998"/>
    <w:rsid w:val="00BC3B2B"/>
    <w:rsid w:val="00BC4B74"/>
    <w:rsid w:val="00BC6396"/>
    <w:rsid w:val="00BC641B"/>
    <w:rsid w:val="00BC6BA2"/>
    <w:rsid w:val="00BD2A10"/>
    <w:rsid w:val="00BD5AA6"/>
    <w:rsid w:val="00BD6FBB"/>
    <w:rsid w:val="00BD79EA"/>
    <w:rsid w:val="00BD7AD6"/>
    <w:rsid w:val="00BE02E9"/>
    <w:rsid w:val="00BE5213"/>
    <w:rsid w:val="00BF2460"/>
    <w:rsid w:val="00BF7A9A"/>
    <w:rsid w:val="00C00444"/>
    <w:rsid w:val="00C0044A"/>
    <w:rsid w:val="00C05F9D"/>
    <w:rsid w:val="00C1057A"/>
    <w:rsid w:val="00C11B91"/>
    <w:rsid w:val="00C12784"/>
    <w:rsid w:val="00C13874"/>
    <w:rsid w:val="00C153B7"/>
    <w:rsid w:val="00C15FD3"/>
    <w:rsid w:val="00C175D9"/>
    <w:rsid w:val="00C40DF2"/>
    <w:rsid w:val="00C42CB5"/>
    <w:rsid w:val="00C44A5A"/>
    <w:rsid w:val="00C44F6A"/>
    <w:rsid w:val="00C45DC0"/>
    <w:rsid w:val="00C5485D"/>
    <w:rsid w:val="00C55335"/>
    <w:rsid w:val="00C57DA5"/>
    <w:rsid w:val="00C62248"/>
    <w:rsid w:val="00C6319D"/>
    <w:rsid w:val="00C64788"/>
    <w:rsid w:val="00C71365"/>
    <w:rsid w:val="00C75451"/>
    <w:rsid w:val="00C81E58"/>
    <w:rsid w:val="00C82232"/>
    <w:rsid w:val="00C91DBC"/>
    <w:rsid w:val="00C9280A"/>
    <w:rsid w:val="00C93958"/>
    <w:rsid w:val="00C94EAF"/>
    <w:rsid w:val="00C964E1"/>
    <w:rsid w:val="00C96B9A"/>
    <w:rsid w:val="00CA1ED2"/>
    <w:rsid w:val="00CA56CE"/>
    <w:rsid w:val="00CA65D3"/>
    <w:rsid w:val="00CB12CC"/>
    <w:rsid w:val="00CB5BE4"/>
    <w:rsid w:val="00CC1948"/>
    <w:rsid w:val="00CC20FA"/>
    <w:rsid w:val="00CC2129"/>
    <w:rsid w:val="00CC3D5E"/>
    <w:rsid w:val="00CC62C8"/>
    <w:rsid w:val="00CC67B7"/>
    <w:rsid w:val="00CC72BD"/>
    <w:rsid w:val="00CD653B"/>
    <w:rsid w:val="00CD6664"/>
    <w:rsid w:val="00CD6A08"/>
    <w:rsid w:val="00CE1358"/>
    <w:rsid w:val="00CE2FB8"/>
    <w:rsid w:val="00CE3971"/>
    <w:rsid w:val="00CE654C"/>
    <w:rsid w:val="00CE76B1"/>
    <w:rsid w:val="00CF0B55"/>
    <w:rsid w:val="00CF23B8"/>
    <w:rsid w:val="00CF2E4F"/>
    <w:rsid w:val="00CF4C58"/>
    <w:rsid w:val="00D05E85"/>
    <w:rsid w:val="00D06ED7"/>
    <w:rsid w:val="00D07223"/>
    <w:rsid w:val="00D078FF"/>
    <w:rsid w:val="00D14B9F"/>
    <w:rsid w:val="00D22274"/>
    <w:rsid w:val="00D258EF"/>
    <w:rsid w:val="00D30DFB"/>
    <w:rsid w:val="00D36985"/>
    <w:rsid w:val="00D3732B"/>
    <w:rsid w:val="00D40BF3"/>
    <w:rsid w:val="00D42505"/>
    <w:rsid w:val="00D46490"/>
    <w:rsid w:val="00D476F5"/>
    <w:rsid w:val="00D47891"/>
    <w:rsid w:val="00D501CD"/>
    <w:rsid w:val="00D5166B"/>
    <w:rsid w:val="00D5290D"/>
    <w:rsid w:val="00D56CF5"/>
    <w:rsid w:val="00D612F6"/>
    <w:rsid w:val="00D64DC4"/>
    <w:rsid w:val="00D6669D"/>
    <w:rsid w:val="00D80080"/>
    <w:rsid w:val="00D82EE8"/>
    <w:rsid w:val="00D879DC"/>
    <w:rsid w:val="00D87B85"/>
    <w:rsid w:val="00D929D3"/>
    <w:rsid w:val="00D94CA7"/>
    <w:rsid w:val="00D956E2"/>
    <w:rsid w:val="00DA05FC"/>
    <w:rsid w:val="00DA2B66"/>
    <w:rsid w:val="00DC090E"/>
    <w:rsid w:val="00DC4AD6"/>
    <w:rsid w:val="00DD2BE5"/>
    <w:rsid w:val="00DD2F3D"/>
    <w:rsid w:val="00DD3A0C"/>
    <w:rsid w:val="00DD4F65"/>
    <w:rsid w:val="00DD54AC"/>
    <w:rsid w:val="00DE2FB1"/>
    <w:rsid w:val="00DE59AD"/>
    <w:rsid w:val="00DE7F38"/>
    <w:rsid w:val="00DF0402"/>
    <w:rsid w:val="00DF0DC1"/>
    <w:rsid w:val="00DF64B8"/>
    <w:rsid w:val="00DF64D4"/>
    <w:rsid w:val="00DF7AF9"/>
    <w:rsid w:val="00E00BDC"/>
    <w:rsid w:val="00E00DEB"/>
    <w:rsid w:val="00E01CCE"/>
    <w:rsid w:val="00E0309A"/>
    <w:rsid w:val="00E03E80"/>
    <w:rsid w:val="00E058FA"/>
    <w:rsid w:val="00E06B07"/>
    <w:rsid w:val="00E0734F"/>
    <w:rsid w:val="00E10D83"/>
    <w:rsid w:val="00E16E32"/>
    <w:rsid w:val="00E23E63"/>
    <w:rsid w:val="00E2485B"/>
    <w:rsid w:val="00E256A0"/>
    <w:rsid w:val="00E3117A"/>
    <w:rsid w:val="00E3401C"/>
    <w:rsid w:val="00E42C08"/>
    <w:rsid w:val="00E45A49"/>
    <w:rsid w:val="00E507D3"/>
    <w:rsid w:val="00E557A2"/>
    <w:rsid w:val="00E5623F"/>
    <w:rsid w:val="00E6199D"/>
    <w:rsid w:val="00E66C1D"/>
    <w:rsid w:val="00E7053F"/>
    <w:rsid w:val="00E71F82"/>
    <w:rsid w:val="00E779A1"/>
    <w:rsid w:val="00E84659"/>
    <w:rsid w:val="00E85054"/>
    <w:rsid w:val="00E8555D"/>
    <w:rsid w:val="00E909CE"/>
    <w:rsid w:val="00E91972"/>
    <w:rsid w:val="00E958B8"/>
    <w:rsid w:val="00E9674D"/>
    <w:rsid w:val="00EA05A2"/>
    <w:rsid w:val="00EA09BC"/>
    <w:rsid w:val="00EA1B8F"/>
    <w:rsid w:val="00EA31AF"/>
    <w:rsid w:val="00EA34E6"/>
    <w:rsid w:val="00EA781A"/>
    <w:rsid w:val="00EB374E"/>
    <w:rsid w:val="00EB4AB3"/>
    <w:rsid w:val="00EB4CB8"/>
    <w:rsid w:val="00EB5F9C"/>
    <w:rsid w:val="00EC3A8B"/>
    <w:rsid w:val="00EC4EBA"/>
    <w:rsid w:val="00EC5436"/>
    <w:rsid w:val="00ED0F08"/>
    <w:rsid w:val="00ED1EC0"/>
    <w:rsid w:val="00ED7659"/>
    <w:rsid w:val="00EE65DE"/>
    <w:rsid w:val="00EF74EA"/>
    <w:rsid w:val="00F103C2"/>
    <w:rsid w:val="00F109E8"/>
    <w:rsid w:val="00F11E3E"/>
    <w:rsid w:val="00F16AA8"/>
    <w:rsid w:val="00F17D4E"/>
    <w:rsid w:val="00F2070E"/>
    <w:rsid w:val="00F252CB"/>
    <w:rsid w:val="00F26D4D"/>
    <w:rsid w:val="00F27A73"/>
    <w:rsid w:val="00F3265E"/>
    <w:rsid w:val="00F33000"/>
    <w:rsid w:val="00F3463D"/>
    <w:rsid w:val="00F35C7D"/>
    <w:rsid w:val="00F4054D"/>
    <w:rsid w:val="00F40AC8"/>
    <w:rsid w:val="00F4159C"/>
    <w:rsid w:val="00F423FA"/>
    <w:rsid w:val="00F5289F"/>
    <w:rsid w:val="00F5392F"/>
    <w:rsid w:val="00F54297"/>
    <w:rsid w:val="00F544ED"/>
    <w:rsid w:val="00F54E0F"/>
    <w:rsid w:val="00F636D1"/>
    <w:rsid w:val="00F740A8"/>
    <w:rsid w:val="00F742C9"/>
    <w:rsid w:val="00F832C9"/>
    <w:rsid w:val="00F83BE4"/>
    <w:rsid w:val="00F87266"/>
    <w:rsid w:val="00FA1B03"/>
    <w:rsid w:val="00FA2134"/>
    <w:rsid w:val="00FA2B53"/>
    <w:rsid w:val="00FA3B1B"/>
    <w:rsid w:val="00FA494D"/>
    <w:rsid w:val="00FA7091"/>
    <w:rsid w:val="00FA7B00"/>
    <w:rsid w:val="00FB337D"/>
    <w:rsid w:val="00FB3AC1"/>
    <w:rsid w:val="00FB50EB"/>
    <w:rsid w:val="00FB6240"/>
    <w:rsid w:val="00FB67B4"/>
    <w:rsid w:val="00FB7D0A"/>
    <w:rsid w:val="00FC42A8"/>
    <w:rsid w:val="00FC5D3D"/>
    <w:rsid w:val="00FC6ED5"/>
    <w:rsid w:val="00FC7D90"/>
    <w:rsid w:val="00FD41D6"/>
    <w:rsid w:val="00FE32A4"/>
    <w:rsid w:val="00FE3645"/>
    <w:rsid w:val="00FF27AF"/>
    <w:rsid w:val="00FF3E25"/>
    <w:rsid w:val="00FF631D"/>
    <w:rsid w:val="00FF6C26"/>
    <w:rsid w:val="1CAC38C8"/>
    <w:rsid w:val="27701CFA"/>
    <w:rsid w:val="280B527C"/>
    <w:rsid w:val="467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0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Char"/>
    <w:basedOn w:val="10"/>
    <w:link w:val="4"/>
    <w:uiPriority w:val="9"/>
    <w:rPr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281</Words>
  <Characters>1606</Characters>
  <Lines>13</Lines>
  <Paragraphs>3</Paragraphs>
  <TotalTime>6</TotalTime>
  <ScaleCrop>false</ScaleCrop>
  <LinksUpToDate>false</LinksUpToDate>
  <CharactersWithSpaces>1884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2018-04-18T03:26:00Z</dcterms:created>
  <dc:creator>雯晶</dc:creator>
  <cp:lastModifiedBy>Administrator</cp:lastModifiedBy>
  <dcterms:modified xsi:type="dcterms:W3CDTF">2020-07-09T14:13:14Z</dcterms:modified>
  <cp:revision>495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