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FE" w:rsidRDefault="000723FE" w:rsidP="000723FE">
      <w:pPr>
        <w:spacing w:line="480" w:lineRule="exac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附件2：</w:t>
      </w:r>
    </w:p>
    <w:p w:rsidR="000723FE" w:rsidRDefault="000723FE" w:rsidP="000723FE">
      <w:pPr>
        <w:spacing w:line="480" w:lineRule="exact"/>
        <w:jc w:val="center"/>
        <w:rPr>
          <w:rFonts w:ascii="方正小标宋简体" w:eastAsia="方正小标宋简体" w:hAnsi="方正小标宋简体"/>
          <w:color w:val="000000"/>
          <w:sz w:val="36"/>
        </w:rPr>
      </w:pPr>
      <w:bookmarkStart w:id="0" w:name="_GoBack"/>
      <w:r>
        <w:rPr>
          <w:rFonts w:ascii="方正小标宋简体" w:eastAsia="方正小标宋简体" w:hAnsi="方正小标宋简体" w:hint="eastAsia"/>
          <w:color w:val="000000"/>
          <w:sz w:val="36"/>
        </w:rPr>
        <w:t>韶山市2020年公开招聘事业单位工作人员报名表</w:t>
      </w:r>
    </w:p>
    <w:bookmarkEnd w:id="0"/>
    <w:p w:rsidR="000723FE" w:rsidRDefault="000723FE" w:rsidP="000723FE">
      <w:pPr>
        <w:spacing w:beforeLines="50" w:before="156" w:afterLines="50" w:after="156"/>
        <w:ind w:leftChars="-133" w:left="-279" w:firstLineChars="93" w:firstLine="223"/>
        <w:textAlignment w:val="baseline"/>
        <w:rPr>
          <w:rFonts w:ascii="仿宋_GB2312" w:eastAsia="仿宋_GB2312" w:hAnsi="楷体_GB2312"/>
          <w:color w:val="000000"/>
        </w:rPr>
      </w:pPr>
      <w:r>
        <w:rPr>
          <w:rFonts w:ascii="仿宋_GB2312" w:eastAsia="仿宋_GB2312" w:hAnsi="楷体_GB2312" w:hint="eastAsia"/>
          <w:color w:val="000000"/>
          <w:sz w:val="24"/>
        </w:rPr>
        <w:t>应聘岗位</w:t>
      </w:r>
      <w:r>
        <w:rPr>
          <w:rFonts w:ascii="仿宋_GB2312" w:eastAsia="仿宋_GB2312" w:hint="eastAsia"/>
          <w:color w:val="000000"/>
          <w:sz w:val="24"/>
        </w:rPr>
        <w:t>：</w:t>
      </w:r>
      <w:r>
        <w:rPr>
          <w:rFonts w:ascii="仿宋_GB2312" w:eastAsia="仿宋_GB2312" w:hAnsi="楷体_GB2312" w:hint="eastAsia"/>
          <w:color w:val="000000"/>
        </w:rPr>
        <w:t xml:space="preserve">                                 岗位代码：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437"/>
      </w:tblGrid>
      <w:tr w:rsidR="000723FE" w:rsidTr="004B417C">
        <w:trPr>
          <w:cantSplit/>
          <w:trHeight w:hRule="exact" w:val="780"/>
          <w:jc w:val="center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姓  名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出生</w:t>
            </w:r>
          </w:p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年月</w:t>
            </w:r>
          </w:p>
        </w:tc>
        <w:tc>
          <w:tcPr>
            <w:tcW w:w="1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ind w:firstLineChars="177" w:firstLine="372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照片</w:t>
            </w:r>
          </w:p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0723FE" w:rsidTr="004B417C">
        <w:trPr>
          <w:cantSplit/>
          <w:trHeight w:val="72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身份</w:t>
            </w:r>
          </w:p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0723FE" w:rsidTr="004B417C">
        <w:trPr>
          <w:cantSplit/>
          <w:trHeight w:val="6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0723FE" w:rsidTr="004B417C">
        <w:trPr>
          <w:cantSplit/>
          <w:trHeight w:val="55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参加工作年月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健康状况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0723FE" w:rsidTr="004B417C">
        <w:trPr>
          <w:cantSplit/>
          <w:trHeight w:val="4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专业技术职务（职称）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0723FE" w:rsidTr="004B417C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执（职）业资格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0723FE" w:rsidTr="004B417C">
        <w:trPr>
          <w:cantSplit/>
          <w:trHeight w:val="55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第一学历毕业</w:t>
            </w:r>
          </w:p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0723FE" w:rsidTr="004B417C">
        <w:trPr>
          <w:cantSplit/>
          <w:trHeight w:val="614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最高学历毕业</w:t>
            </w:r>
          </w:p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3FE" w:rsidRDefault="000723FE" w:rsidP="004B417C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0723FE" w:rsidTr="004B417C">
        <w:trPr>
          <w:cantSplit/>
          <w:trHeight w:val="60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23FE" w:rsidRDefault="000723FE" w:rsidP="004B417C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联系方式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通信地址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3FE" w:rsidRDefault="000723FE" w:rsidP="004B417C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 xml:space="preserve">                                   邮编：</w:t>
            </w:r>
          </w:p>
        </w:tc>
      </w:tr>
      <w:tr w:rsidR="000723FE" w:rsidTr="004B417C">
        <w:trPr>
          <w:cantSplit/>
          <w:trHeight w:val="580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家庭住址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3FE" w:rsidRDefault="000723FE" w:rsidP="004B417C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0723FE" w:rsidTr="004B417C">
        <w:trPr>
          <w:cantSplit/>
          <w:trHeight w:val="625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3FE" w:rsidRDefault="000723FE" w:rsidP="004B417C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color w:val="000000"/>
              </w:rPr>
            </w:pPr>
          </w:p>
        </w:tc>
      </w:tr>
      <w:tr w:rsidR="000723FE" w:rsidTr="004B417C">
        <w:trPr>
          <w:cantSplit/>
          <w:trHeight w:val="553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学习经历</w:t>
            </w:r>
          </w:p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（自高中起</w:t>
            </w:r>
          </w:p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填写）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3FE" w:rsidRDefault="000723FE" w:rsidP="004B417C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（按起始时间、毕业学校、专业、学历及学位顺序填写，可注明期间担任的主要职务）</w:t>
            </w:r>
          </w:p>
          <w:p w:rsidR="000723FE" w:rsidRDefault="000723FE" w:rsidP="004B417C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0723FE" w:rsidRDefault="000723FE" w:rsidP="004B417C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0723FE" w:rsidRDefault="000723FE" w:rsidP="004B417C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0723FE" w:rsidRDefault="000723FE" w:rsidP="004B417C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0723FE" w:rsidRDefault="000723FE" w:rsidP="004B417C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0723FE" w:rsidRDefault="000723FE" w:rsidP="004B417C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0723FE" w:rsidRDefault="000723FE" w:rsidP="004B417C">
            <w:pPr>
              <w:rPr>
                <w:color w:val="000000"/>
              </w:rPr>
            </w:pPr>
          </w:p>
          <w:p w:rsidR="000723FE" w:rsidRDefault="000723FE" w:rsidP="004B417C">
            <w:pPr>
              <w:rPr>
                <w:color w:val="000000"/>
              </w:rPr>
            </w:pPr>
          </w:p>
          <w:p w:rsidR="000723FE" w:rsidRDefault="000723FE" w:rsidP="004B417C">
            <w:pPr>
              <w:tabs>
                <w:tab w:val="left" w:pos="4672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0723FE" w:rsidTr="004B417C">
        <w:trPr>
          <w:cantSplit/>
          <w:trHeight w:hRule="exact" w:val="4972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23FE" w:rsidRDefault="000723FE" w:rsidP="004B417C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lastRenderedPageBreak/>
              <w:t>工  作  经  历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3FE" w:rsidRDefault="000723FE" w:rsidP="004B417C"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（按起始时间、工作单位、岗位、担任职务顺序填写）</w:t>
            </w:r>
          </w:p>
          <w:p w:rsidR="000723FE" w:rsidRDefault="000723FE" w:rsidP="004B417C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0723FE" w:rsidRDefault="000723FE" w:rsidP="004B417C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0723FE" w:rsidRDefault="000723FE" w:rsidP="004B417C">
            <w:pPr>
              <w:widowControl/>
              <w:spacing w:line="3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0723FE" w:rsidRDefault="000723FE" w:rsidP="004B417C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723FE" w:rsidTr="004B417C">
        <w:trPr>
          <w:cantSplit/>
          <w:trHeight w:hRule="exact" w:val="2826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应试人员承诺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3FE" w:rsidRDefault="000723FE" w:rsidP="004B417C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0723FE" w:rsidRDefault="000723FE" w:rsidP="004B417C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本人承诺：所提供的材料真实有效，符合报考岗位所需的资格条件，如有弄虚作假，承诺自动放弃考试和聘用资格。</w:t>
            </w:r>
          </w:p>
          <w:p w:rsidR="000723FE" w:rsidRDefault="000723FE" w:rsidP="004B417C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0723FE" w:rsidRDefault="000723FE" w:rsidP="004B417C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                           应试人签名：     </w:t>
            </w:r>
          </w:p>
          <w:p w:rsidR="000723FE" w:rsidRDefault="000723FE" w:rsidP="004B417C">
            <w:pPr>
              <w:widowControl/>
              <w:spacing w:line="28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  <w:tr w:rsidR="000723FE" w:rsidTr="004B417C">
        <w:trPr>
          <w:cantSplit/>
          <w:trHeight w:hRule="exact" w:val="2696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FE" w:rsidRDefault="000723FE" w:rsidP="004B417C">
            <w:pPr>
              <w:widowControl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资格审查意见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3FE" w:rsidRDefault="000723FE" w:rsidP="004B417C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723FE" w:rsidRDefault="000723FE" w:rsidP="004B417C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723FE" w:rsidRDefault="000723FE" w:rsidP="004B417C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经审查，符合应试资格条件。</w:t>
            </w:r>
          </w:p>
          <w:p w:rsidR="000723FE" w:rsidRDefault="000723FE" w:rsidP="004B417C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723FE" w:rsidRDefault="000723FE" w:rsidP="004B417C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审查人签名：       </w:t>
            </w:r>
          </w:p>
          <w:p w:rsidR="000723FE" w:rsidRDefault="000723FE" w:rsidP="004B417C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0723FE" w:rsidRDefault="000723FE" w:rsidP="004B417C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招聘工作领导小组办公室（章）</w:t>
            </w:r>
          </w:p>
          <w:p w:rsidR="000723FE" w:rsidRDefault="000723FE" w:rsidP="004B417C">
            <w:pPr>
              <w:widowControl/>
              <w:spacing w:line="280" w:lineRule="exact"/>
              <w:jc w:val="left"/>
              <w:textAlignment w:val="baseline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  <w:tr w:rsidR="000723FE" w:rsidTr="004B417C">
        <w:trPr>
          <w:cantSplit/>
          <w:trHeight w:val="2671"/>
          <w:jc w:val="center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23FE" w:rsidRDefault="000723FE" w:rsidP="004B417C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备    注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3FE" w:rsidRDefault="000723FE" w:rsidP="004B417C">
            <w:pPr>
              <w:tabs>
                <w:tab w:val="left" w:pos="2230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0723FE" w:rsidRDefault="000723FE" w:rsidP="000723FE">
      <w:pPr>
        <w:ind w:left="804" w:hangingChars="383" w:hanging="804"/>
        <w:textAlignment w:val="baseline"/>
        <w:rPr>
          <w:color w:val="000000"/>
        </w:rPr>
      </w:pPr>
      <w:r>
        <w:rPr>
          <w:rFonts w:hint="eastAsia"/>
          <w:color w:val="000000"/>
        </w:rPr>
        <w:t>说明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、考生必须如实填写上述内容，如填报虚假信息者，取消考试或聘用资格。</w:t>
      </w:r>
    </w:p>
    <w:p w:rsidR="00750012" w:rsidRDefault="000723FE" w:rsidP="000723FE"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、如有其他学术成果或课题及需要说明的情况可另附。</w:t>
      </w:r>
    </w:p>
    <w:sectPr w:rsidR="00750012" w:rsidSect="000723FE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FE"/>
    <w:rsid w:val="000723FE"/>
    <w:rsid w:val="00167DB3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8E131-2B61-4609-AFF9-0132C01D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FE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406</Characters>
  <Application>Microsoft Office Word</Application>
  <DocSecurity>0</DocSecurity>
  <Lines>21</Lines>
  <Paragraphs>18</Paragraphs>
  <ScaleCrop>false</ScaleCrop>
  <Company>微软中国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2020-07-13T08:25:00Z</dcterms:created>
  <dcterms:modified xsi:type="dcterms:W3CDTF">2020-07-13T08:26:00Z</dcterms:modified>
</cp:coreProperties>
</file>