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2F" w:rsidRPr="00AD2A66" w:rsidRDefault="00F65B2F" w:rsidP="00F65B2F">
      <w:pPr>
        <w:spacing w:line="500" w:lineRule="exact"/>
        <w:rPr>
          <w:rFonts w:ascii="黑体" w:eastAsia="黑体" w:hAnsi="Times New Roman" w:cs="Times New Roman" w:hint="eastAsia"/>
          <w:sz w:val="28"/>
          <w:szCs w:val="28"/>
        </w:rPr>
      </w:pPr>
      <w:r w:rsidRPr="00AD2A66">
        <w:rPr>
          <w:rFonts w:ascii="黑体" w:eastAsia="黑体" w:hAnsi="Times New Roman" w:cs="Times New Roman" w:hint="eastAsia"/>
          <w:sz w:val="28"/>
          <w:szCs w:val="28"/>
        </w:rPr>
        <w:t>附件2：</w:t>
      </w:r>
    </w:p>
    <w:p w:rsidR="00F65B2F" w:rsidRPr="00AD2A66" w:rsidRDefault="00F65B2F" w:rsidP="00F65B2F">
      <w:pPr>
        <w:spacing w:line="500" w:lineRule="exact"/>
        <w:jc w:val="center"/>
        <w:rPr>
          <w:rFonts w:ascii="黑体" w:eastAsia="黑体" w:hAnsi="Times New Roman" w:cs="Times New Roman" w:hint="eastAsia"/>
          <w:sz w:val="36"/>
          <w:szCs w:val="36"/>
        </w:rPr>
      </w:pPr>
      <w:r>
        <w:rPr>
          <w:rFonts w:ascii="黑体" w:eastAsia="黑体" w:hAnsi="Times New Roman" w:cs="Times New Roman" w:hint="eastAsia"/>
          <w:sz w:val="36"/>
          <w:szCs w:val="36"/>
        </w:rPr>
        <w:t xml:space="preserve">    </w:t>
      </w:r>
      <w:r w:rsidRPr="00AD2A66">
        <w:rPr>
          <w:rFonts w:ascii="黑体" w:eastAsia="黑体" w:hAnsi="Times New Roman" w:cs="Times New Roman" w:hint="eastAsia"/>
          <w:sz w:val="36"/>
          <w:szCs w:val="36"/>
        </w:rPr>
        <w:t>南湖区招聘社区工作者录用计划和岗位要求表</w:t>
      </w:r>
    </w:p>
    <w:tbl>
      <w:tblPr>
        <w:tblpPr w:leftFromText="180" w:rightFromText="180" w:vertAnchor="text" w:horzAnchor="margin" w:tblpX="250" w:tblpY="2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34"/>
        <w:gridCol w:w="851"/>
        <w:gridCol w:w="959"/>
        <w:gridCol w:w="992"/>
        <w:gridCol w:w="850"/>
        <w:gridCol w:w="2694"/>
      </w:tblGrid>
      <w:tr w:rsidR="00F65B2F" w:rsidRPr="00AD2A66" w:rsidTr="008B16E2">
        <w:trPr>
          <w:trHeight w:val="1081"/>
        </w:trPr>
        <w:tc>
          <w:tcPr>
            <w:tcW w:w="1559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AD2A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AD2A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851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AD2A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959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AD2A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AD2A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AD2A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2694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AD2A6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其他要求</w:t>
            </w:r>
          </w:p>
        </w:tc>
      </w:tr>
      <w:tr w:rsidR="00F65B2F" w:rsidRPr="00AD2A66" w:rsidTr="008B16E2">
        <w:trPr>
          <w:trHeight w:val="2955"/>
        </w:trPr>
        <w:tc>
          <w:tcPr>
            <w:tcW w:w="1559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嘉兴科技城（大桥镇）</w:t>
            </w:r>
          </w:p>
        </w:tc>
        <w:tc>
          <w:tcPr>
            <w:tcW w:w="1134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社区专职工作者</w:t>
            </w:r>
          </w:p>
        </w:tc>
        <w:tc>
          <w:tcPr>
            <w:tcW w:w="851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  <w:r w:rsidRPr="00AD2A6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F65B2F" w:rsidRPr="00AD2A66" w:rsidRDefault="00F65B2F" w:rsidP="008B16E2">
            <w:pP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二年以上工作经验；退役军人和</w:t>
            </w:r>
            <w:r w:rsidRPr="00AD2A66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现役军人配偶的学历可适当放宽至大专学历；</w:t>
            </w:r>
            <w:r w:rsidRPr="00AD2A6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中共党员、退役军人、居住在嘉兴科技城（大桥镇）的，在总分相同情况下，优先考虑。</w:t>
            </w:r>
          </w:p>
        </w:tc>
      </w:tr>
      <w:tr w:rsidR="00F65B2F" w:rsidRPr="00AD2A66" w:rsidTr="008B16E2">
        <w:trPr>
          <w:trHeight w:val="2113"/>
        </w:trPr>
        <w:tc>
          <w:tcPr>
            <w:tcW w:w="1559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东栅街道</w:t>
            </w:r>
          </w:p>
        </w:tc>
        <w:tc>
          <w:tcPr>
            <w:tcW w:w="1134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社区专职工作者</w:t>
            </w:r>
          </w:p>
        </w:tc>
        <w:tc>
          <w:tcPr>
            <w:tcW w:w="851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全日制大专及以上学历</w:t>
            </w:r>
          </w:p>
        </w:tc>
        <w:tc>
          <w:tcPr>
            <w:tcW w:w="992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F65B2F" w:rsidRPr="00AD2A66" w:rsidRDefault="00F65B2F" w:rsidP="008B16E2">
            <w:pPr>
              <w:spacing w:line="400" w:lineRule="exact"/>
              <w:jc w:val="lef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AD2A6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三年以上工作经验；退役军人和</w:t>
            </w:r>
            <w:r w:rsidRPr="00AD2A66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现役军人配偶的学历可适当放宽至大专学历；</w:t>
            </w:r>
            <w:r w:rsidRPr="00AD2A6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中共党员、持有社工证、居住在东栅街道的，在总分相同下优先考虑。</w:t>
            </w:r>
          </w:p>
        </w:tc>
      </w:tr>
    </w:tbl>
    <w:p w:rsidR="00376050" w:rsidRPr="00F65B2F" w:rsidRDefault="00376050">
      <w:bookmarkStart w:id="0" w:name="_GoBack"/>
      <w:bookmarkEnd w:id="0"/>
    </w:p>
    <w:sectPr w:rsidR="00376050" w:rsidRPr="00F65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43" w:rsidRDefault="00355243" w:rsidP="00F65B2F">
      <w:r>
        <w:separator/>
      </w:r>
    </w:p>
  </w:endnote>
  <w:endnote w:type="continuationSeparator" w:id="0">
    <w:p w:rsidR="00355243" w:rsidRDefault="00355243" w:rsidP="00F6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43" w:rsidRDefault="00355243" w:rsidP="00F65B2F">
      <w:r>
        <w:separator/>
      </w:r>
    </w:p>
  </w:footnote>
  <w:footnote w:type="continuationSeparator" w:id="0">
    <w:p w:rsidR="00355243" w:rsidRDefault="00355243" w:rsidP="00F6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18"/>
    <w:rsid w:val="00003859"/>
    <w:rsid w:val="000065A6"/>
    <w:rsid w:val="00027C25"/>
    <w:rsid w:val="0004325B"/>
    <w:rsid w:val="00065C39"/>
    <w:rsid w:val="00074A3C"/>
    <w:rsid w:val="000A31C7"/>
    <w:rsid w:val="000B0696"/>
    <w:rsid w:val="000B0E0A"/>
    <w:rsid w:val="000C169B"/>
    <w:rsid w:val="000C7D53"/>
    <w:rsid w:val="000E2252"/>
    <w:rsid w:val="000F076B"/>
    <w:rsid w:val="000F5A2B"/>
    <w:rsid w:val="00104A94"/>
    <w:rsid w:val="00115173"/>
    <w:rsid w:val="00143B06"/>
    <w:rsid w:val="001448E3"/>
    <w:rsid w:val="00177EB6"/>
    <w:rsid w:val="001873A7"/>
    <w:rsid w:val="00193AAC"/>
    <w:rsid w:val="001B7F03"/>
    <w:rsid w:val="001C1E12"/>
    <w:rsid w:val="001D73C0"/>
    <w:rsid w:val="001E31C7"/>
    <w:rsid w:val="0026188D"/>
    <w:rsid w:val="00286205"/>
    <w:rsid w:val="002928CE"/>
    <w:rsid w:val="00293FD9"/>
    <w:rsid w:val="00297D34"/>
    <w:rsid w:val="002B28EA"/>
    <w:rsid w:val="002C00F6"/>
    <w:rsid w:val="002C28D9"/>
    <w:rsid w:val="002D5023"/>
    <w:rsid w:val="002D6A58"/>
    <w:rsid w:val="0030761F"/>
    <w:rsid w:val="00323C28"/>
    <w:rsid w:val="003302C2"/>
    <w:rsid w:val="003463C5"/>
    <w:rsid w:val="0034740F"/>
    <w:rsid w:val="00353F0D"/>
    <w:rsid w:val="00355243"/>
    <w:rsid w:val="00363D21"/>
    <w:rsid w:val="00373CAD"/>
    <w:rsid w:val="00376050"/>
    <w:rsid w:val="00383E78"/>
    <w:rsid w:val="003A04C7"/>
    <w:rsid w:val="003A712E"/>
    <w:rsid w:val="003B53E4"/>
    <w:rsid w:val="003C5605"/>
    <w:rsid w:val="003C6276"/>
    <w:rsid w:val="003E0CBA"/>
    <w:rsid w:val="003F067B"/>
    <w:rsid w:val="00431FAD"/>
    <w:rsid w:val="004336C8"/>
    <w:rsid w:val="0043637D"/>
    <w:rsid w:val="00437C2E"/>
    <w:rsid w:val="004923C5"/>
    <w:rsid w:val="00494D18"/>
    <w:rsid w:val="004A357C"/>
    <w:rsid w:val="004B03C5"/>
    <w:rsid w:val="004C22A4"/>
    <w:rsid w:val="004C2490"/>
    <w:rsid w:val="004C2F12"/>
    <w:rsid w:val="004E3960"/>
    <w:rsid w:val="00503F5F"/>
    <w:rsid w:val="005359C7"/>
    <w:rsid w:val="0055043B"/>
    <w:rsid w:val="00570BB4"/>
    <w:rsid w:val="005A0CE9"/>
    <w:rsid w:val="005A55E0"/>
    <w:rsid w:val="005B4FF3"/>
    <w:rsid w:val="005B7285"/>
    <w:rsid w:val="005E0877"/>
    <w:rsid w:val="005E605A"/>
    <w:rsid w:val="005F5811"/>
    <w:rsid w:val="0060463F"/>
    <w:rsid w:val="006071B0"/>
    <w:rsid w:val="00642160"/>
    <w:rsid w:val="00672AE3"/>
    <w:rsid w:val="00675FFA"/>
    <w:rsid w:val="00697D0C"/>
    <w:rsid w:val="006A420E"/>
    <w:rsid w:val="006A6E2F"/>
    <w:rsid w:val="006B234E"/>
    <w:rsid w:val="006C6000"/>
    <w:rsid w:val="006D0A9A"/>
    <w:rsid w:val="006D1F74"/>
    <w:rsid w:val="006D5987"/>
    <w:rsid w:val="006F36C9"/>
    <w:rsid w:val="006F698A"/>
    <w:rsid w:val="00707253"/>
    <w:rsid w:val="00707B1E"/>
    <w:rsid w:val="0072435A"/>
    <w:rsid w:val="0073429B"/>
    <w:rsid w:val="00735CF0"/>
    <w:rsid w:val="00743965"/>
    <w:rsid w:val="00746E75"/>
    <w:rsid w:val="00750365"/>
    <w:rsid w:val="00771730"/>
    <w:rsid w:val="00772103"/>
    <w:rsid w:val="00781A21"/>
    <w:rsid w:val="007828B5"/>
    <w:rsid w:val="007B2D01"/>
    <w:rsid w:val="007E4ED3"/>
    <w:rsid w:val="007F0190"/>
    <w:rsid w:val="007F421E"/>
    <w:rsid w:val="008121F0"/>
    <w:rsid w:val="00841D65"/>
    <w:rsid w:val="00846FE0"/>
    <w:rsid w:val="00866852"/>
    <w:rsid w:val="00893D49"/>
    <w:rsid w:val="00895447"/>
    <w:rsid w:val="008A3D52"/>
    <w:rsid w:val="008D3C82"/>
    <w:rsid w:val="008E2BA6"/>
    <w:rsid w:val="008F4716"/>
    <w:rsid w:val="00910BE4"/>
    <w:rsid w:val="00977F7A"/>
    <w:rsid w:val="0098050B"/>
    <w:rsid w:val="009808C2"/>
    <w:rsid w:val="0099709A"/>
    <w:rsid w:val="009B37D6"/>
    <w:rsid w:val="009B70C1"/>
    <w:rsid w:val="00A44C2F"/>
    <w:rsid w:val="00A752F8"/>
    <w:rsid w:val="00AC69AF"/>
    <w:rsid w:val="00AD6FF5"/>
    <w:rsid w:val="00AE0FD8"/>
    <w:rsid w:val="00AF144F"/>
    <w:rsid w:val="00B37B9E"/>
    <w:rsid w:val="00B455B2"/>
    <w:rsid w:val="00B57D6B"/>
    <w:rsid w:val="00B71A46"/>
    <w:rsid w:val="00BB5CC6"/>
    <w:rsid w:val="00C01A54"/>
    <w:rsid w:val="00C17452"/>
    <w:rsid w:val="00C205F7"/>
    <w:rsid w:val="00C21E09"/>
    <w:rsid w:val="00C459BD"/>
    <w:rsid w:val="00C657FB"/>
    <w:rsid w:val="00C65DFE"/>
    <w:rsid w:val="00C71780"/>
    <w:rsid w:val="00C75FD9"/>
    <w:rsid w:val="00C82F61"/>
    <w:rsid w:val="00CC284F"/>
    <w:rsid w:val="00CC7768"/>
    <w:rsid w:val="00CE497D"/>
    <w:rsid w:val="00CF0490"/>
    <w:rsid w:val="00CF3354"/>
    <w:rsid w:val="00D2516E"/>
    <w:rsid w:val="00D37418"/>
    <w:rsid w:val="00D76C83"/>
    <w:rsid w:val="00D869EB"/>
    <w:rsid w:val="00DB0130"/>
    <w:rsid w:val="00DE3656"/>
    <w:rsid w:val="00E0443A"/>
    <w:rsid w:val="00E27D77"/>
    <w:rsid w:val="00E43EB0"/>
    <w:rsid w:val="00E631F0"/>
    <w:rsid w:val="00E71B81"/>
    <w:rsid w:val="00EC294A"/>
    <w:rsid w:val="00ED32EB"/>
    <w:rsid w:val="00F35926"/>
    <w:rsid w:val="00F51C97"/>
    <w:rsid w:val="00F5388F"/>
    <w:rsid w:val="00F63BA4"/>
    <w:rsid w:val="00F64458"/>
    <w:rsid w:val="00F65B2F"/>
    <w:rsid w:val="00F67D74"/>
    <w:rsid w:val="00F96EF0"/>
    <w:rsid w:val="00FA1248"/>
    <w:rsid w:val="00FB2A0F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B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2020-07-10T09:13:00Z</dcterms:created>
  <dcterms:modified xsi:type="dcterms:W3CDTF">2020-07-10T09:14:00Z</dcterms:modified>
</cp:coreProperties>
</file>