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6E" w:rsidRDefault="00DC1DC5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附件3：</w:t>
      </w:r>
    </w:p>
    <w:p w:rsidR="00F76E6E" w:rsidRDefault="003A3927">
      <w:pPr>
        <w:jc w:val="center"/>
        <w:rPr>
          <w:rFonts w:ascii="黑体" w:eastAsia="黑体" w:hAnsi="黑体" w:cs="黑体"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2020年聊城江北水城旅游度假区</w:t>
      </w:r>
      <w:r w:rsidR="008F6694"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教育事业单位</w:t>
      </w: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教师</w:t>
      </w:r>
      <w:r w:rsidR="008F6694"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招聘</w:t>
      </w:r>
      <w:r w:rsidR="00DC1DC5"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报名登记表</w:t>
      </w:r>
    </w:p>
    <w:p w:rsidR="00F76E6E" w:rsidRDefault="00DC1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编号：（     ）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075"/>
        <w:gridCol w:w="1145"/>
        <w:gridCol w:w="273"/>
        <w:gridCol w:w="492"/>
        <w:gridCol w:w="1107"/>
        <w:gridCol w:w="1661"/>
        <w:gridCol w:w="1660"/>
      </w:tblGrid>
      <w:tr w:rsidR="00F76E6E" w:rsidTr="00DC1DC5">
        <w:trPr>
          <w:trHeight w:val="685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75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537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661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nil"/>
            </w:tcBorders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565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075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768" w:type="dxa"/>
            <w:gridSpan w:val="2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nil"/>
            </w:tcBorders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685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2768" w:type="dxa"/>
            <w:gridSpan w:val="2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nil"/>
            </w:tcBorders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8F6694">
        <w:trPr>
          <w:trHeight w:val="551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应聘岗位</w:t>
            </w:r>
          </w:p>
        </w:tc>
        <w:tc>
          <w:tcPr>
            <w:tcW w:w="1075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6E6E" w:rsidRDefault="008F66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岗位代码</w:t>
            </w:r>
          </w:p>
        </w:tc>
        <w:tc>
          <w:tcPr>
            <w:tcW w:w="1599" w:type="dxa"/>
            <w:gridSpan w:val="2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F76E6E" w:rsidRDefault="008F6694" w:rsidP="008F66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1660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473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503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8" w:type="dxa"/>
            <w:gridSpan w:val="2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1660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2529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DC1DC5">
        <w:trPr>
          <w:trHeight w:val="1418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>
        <w:trPr>
          <w:trHeight w:val="1105"/>
        </w:trPr>
        <w:tc>
          <w:tcPr>
            <w:tcW w:w="1443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76E6E" w:rsidRPr="00307BFF" w:rsidRDefault="00DC1DC5">
      <w:pPr>
        <w:rPr>
          <w:rFonts w:ascii="黑体" w:eastAsia="黑体" w:hAnsi="黑体" w:cs="仿宋"/>
          <w:b/>
          <w:sz w:val="32"/>
          <w:szCs w:val="32"/>
        </w:rPr>
      </w:pPr>
      <w:proofErr w:type="gramStart"/>
      <w:r w:rsidRPr="00307BFF">
        <w:rPr>
          <w:rFonts w:ascii="黑体" w:eastAsia="黑体" w:hAnsi="黑体" w:cs="仿宋" w:hint="eastAsia"/>
          <w:b/>
          <w:sz w:val="32"/>
          <w:szCs w:val="32"/>
        </w:rPr>
        <w:t>请确保</w:t>
      </w:r>
      <w:proofErr w:type="gramEnd"/>
      <w:r w:rsidRPr="00307BFF">
        <w:rPr>
          <w:rFonts w:ascii="黑体" w:eastAsia="黑体" w:hAnsi="黑体" w:cs="仿宋" w:hint="eastAsia"/>
          <w:b/>
          <w:sz w:val="32"/>
          <w:szCs w:val="32"/>
        </w:rPr>
        <w:t>联系电话填写准确无误。</w:t>
      </w:r>
    </w:p>
    <w:sectPr w:rsidR="00F76E6E" w:rsidRPr="00307BFF" w:rsidSect="00DC1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644" w:bottom="1361" w:left="164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7" w:rsidRDefault="003A3927" w:rsidP="003A3927">
      <w:r>
        <w:separator/>
      </w:r>
    </w:p>
  </w:endnote>
  <w:endnote w:type="continuationSeparator" w:id="0">
    <w:p w:rsidR="003A3927" w:rsidRDefault="003A3927" w:rsidP="003A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7" w:rsidRDefault="003A39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7" w:rsidRDefault="003A39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7" w:rsidRDefault="003A3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7" w:rsidRDefault="003A3927" w:rsidP="003A3927">
      <w:r>
        <w:separator/>
      </w:r>
    </w:p>
  </w:footnote>
  <w:footnote w:type="continuationSeparator" w:id="0">
    <w:p w:rsidR="003A3927" w:rsidRDefault="003A3927" w:rsidP="003A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7" w:rsidRDefault="003A39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7" w:rsidRDefault="003A3927" w:rsidP="008F669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7" w:rsidRDefault="003A39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307BFF"/>
    <w:rsid w:val="003A3927"/>
    <w:rsid w:val="008F6694"/>
    <w:rsid w:val="00A6235A"/>
    <w:rsid w:val="00A84720"/>
    <w:rsid w:val="00D34225"/>
    <w:rsid w:val="00D77AC8"/>
    <w:rsid w:val="00DC1DC5"/>
    <w:rsid w:val="00F76E6E"/>
    <w:rsid w:val="14462FF5"/>
    <w:rsid w:val="169E5723"/>
    <w:rsid w:val="2BE83BC6"/>
    <w:rsid w:val="42BD3812"/>
    <w:rsid w:val="4E7459E7"/>
    <w:rsid w:val="4F841986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附件1：</dc:title>
  <dc:creator>Administrator</dc:creator>
  <cp:lastModifiedBy>USER</cp:lastModifiedBy>
  <cp:revision>7</cp:revision>
  <cp:lastPrinted>2017-01-16T01:02:00Z</cp:lastPrinted>
  <dcterms:created xsi:type="dcterms:W3CDTF">2017-01-15T11:00:00Z</dcterms:created>
  <dcterms:modified xsi:type="dcterms:W3CDTF">2020-07-15T17:00:00Z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