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3" w:rsidRDefault="00A470BD">
      <w:pPr>
        <w:snapToGrid w:val="0"/>
        <w:spacing w:line="520" w:lineRule="exact"/>
        <w:ind w:firstLineChars="0" w:firstLine="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附件2</w:t>
      </w:r>
    </w:p>
    <w:p w:rsidR="00A470BD" w:rsidRPr="000A6C50" w:rsidRDefault="00A470BD">
      <w:pPr>
        <w:snapToGrid w:val="0"/>
        <w:spacing w:line="520" w:lineRule="exact"/>
        <w:ind w:firstLineChars="0" w:firstLine="0"/>
        <w:rPr>
          <w:rFonts w:ascii="仿宋" w:eastAsia="仿宋" w:hAnsi="仿宋"/>
        </w:rPr>
      </w:pPr>
    </w:p>
    <w:p w:rsidR="00F23B53" w:rsidRDefault="00AA332A">
      <w:pPr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1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共青团南京市江宁区委员会2020年公开招聘青少年事务社会工作者报名表</w:t>
      </w:r>
    </w:p>
    <w:p w:rsidR="00F23B53" w:rsidRDefault="00AA332A">
      <w:pPr>
        <w:spacing w:line="520" w:lineRule="exact"/>
        <w:ind w:firstLineChars="0" w:firstLine="0"/>
        <w:jc w:val="center"/>
        <w:rPr>
          <w:rFonts w:ascii="方正大标宋_GBK" w:eastAsia="方正大标宋_GBK" w:hAnsi="宋体"/>
          <w:sz w:val="38"/>
          <w:szCs w:val="38"/>
        </w:rPr>
      </w:pPr>
      <w:r>
        <w:rPr>
          <w:rFonts w:ascii="方正黑体_GBK" w:eastAsia="方正黑体_GBK" w:hAnsi="宋体" w:hint="eastAsia"/>
          <w:sz w:val="28"/>
          <w:szCs w:val="28"/>
        </w:rPr>
        <w:t>报考岗位：（</w:t>
      </w:r>
      <w:r>
        <w:rPr>
          <w:rFonts w:ascii="楷体_GB2312" w:eastAsia="楷体_GB2312" w:hAnsi="宋体"/>
          <w:sz w:val="24"/>
        </w:rPr>
        <w:t xml:space="preserve">                     </w:t>
      </w:r>
      <w:r>
        <w:rPr>
          <w:rFonts w:ascii="楷体_GB2312" w:eastAsia="楷体_GB2312" w:hAnsi="宋体" w:hint="eastAsia"/>
          <w:sz w:val="24"/>
        </w:rPr>
        <w:t>）</w:t>
      </w:r>
      <w:r>
        <w:rPr>
          <w:rFonts w:ascii="楷体_GB2312" w:eastAsia="楷体_GB2312" w:hAnsi="宋体"/>
          <w:sz w:val="24"/>
        </w:rPr>
        <w:t xml:space="preserve">      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填表时间：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408"/>
        <w:gridCol w:w="568"/>
        <w:gridCol w:w="514"/>
        <w:gridCol w:w="649"/>
        <w:gridCol w:w="174"/>
        <w:gridCol w:w="82"/>
        <w:gridCol w:w="1296"/>
        <w:gridCol w:w="61"/>
        <w:gridCol w:w="61"/>
        <w:gridCol w:w="148"/>
        <w:gridCol w:w="614"/>
        <w:gridCol w:w="1093"/>
        <w:gridCol w:w="93"/>
        <w:gridCol w:w="1041"/>
        <w:gridCol w:w="2268"/>
      </w:tblGrid>
      <w:tr w:rsidR="00F23B53">
        <w:trPr>
          <w:cantSplit/>
          <w:trHeight w:val="330"/>
          <w:jc w:val="center"/>
        </w:trPr>
        <w:tc>
          <w:tcPr>
            <w:tcW w:w="10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97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55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F23B53">
        <w:trPr>
          <w:cantSplit/>
          <w:trHeight w:val="285"/>
          <w:jc w:val="center"/>
        </w:trPr>
        <w:tc>
          <w:tcPr>
            <w:tcW w:w="1039" w:type="dxa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548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97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552" w:type="dxa"/>
            <w:gridSpan w:val="3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生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479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395" w:type="dxa"/>
            <w:gridSpan w:val="6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2989" w:type="dxa"/>
            <w:gridSpan w:val="5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573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97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</w:t>
            </w:r>
            <w:r>
              <w:rPr>
                <w:rFonts w:ascii="仿宋_GB2312" w:eastAsia="仿宋_GB2312" w:hAnsi="宋体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治</w:t>
            </w:r>
          </w:p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</w:t>
            </w:r>
            <w:r>
              <w:rPr>
                <w:rFonts w:ascii="仿宋_GB2312" w:eastAsia="仿宋_GB2312" w:hAnsi="宋体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貌</w:t>
            </w:r>
          </w:p>
        </w:tc>
        <w:tc>
          <w:tcPr>
            <w:tcW w:w="1552" w:type="dxa"/>
            <w:gridSpan w:val="3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646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715" w:type="dxa"/>
            <w:gridSpan w:val="5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及专业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553"/>
          <w:jc w:val="center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户籍地（具体）</w:t>
            </w:r>
          </w:p>
        </w:tc>
        <w:tc>
          <w:tcPr>
            <w:tcW w:w="2715" w:type="dxa"/>
            <w:gridSpan w:val="5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现住址（具体）</w:t>
            </w:r>
          </w:p>
        </w:tc>
        <w:tc>
          <w:tcPr>
            <w:tcW w:w="3402" w:type="dxa"/>
            <w:gridSpan w:val="3"/>
            <w:vAlign w:val="center"/>
          </w:tcPr>
          <w:p w:rsidR="00F23B53" w:rsidRDefault="00F23B53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553"/>
          <w:jc w:val="center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报名人手机号码</w:t>
            </w:r>
          </w:p>
        </w:tc>
        <w:tc>
          <w:tcPr>
            <w:tcW w:w="2715" w:type="dxa"/>
            <w:gridSpan w:val="5"/>
            <w:tcMar>
              <w:left w:w="28" w:type="dxa"/>
              <w:right w:w="28" w:type="dxa"/>
            </w:tcMar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F23B53" w:rsidRDefault="00AA332A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家庭成员手机号码（注明姓名）</w:t>
            </w:r>
          </w:p>
        </w:tc>
        <w:tc>
          <w:tcPr>
            <w:tcW w:w="3402" w:type="dxa"/>
            <w:gridSpan w:val="3"/>
            <w:vAlign w:val="center"/>
          </w:tcPr>
          <w:p w:rsidR="00F23B53" w:rsidRDefault="00F23B5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val="2345"/>
          <w:jc w:val="center"/>
        </w:trPr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（从高中开始）</w:t>
            </w:r>
          </w:p>
        </w:tc>
        <w:tc>
          <w:tcPr>
            <w:tcW w:w="9070" w:type="dxa"/>
            <w:gridSpan w:val="15"/>
            <w:tcMar>
              <w:left w:w="28" w:type="dxa"/>
              <w:right w:w="28" w:type="dxa"/>
            </w:tcMar>
          </w:tcPr>
          <w:p w:rsidR="00F23B53" w:rsidRDefault="00F23B53">
            <w:pPr>
              <w:spacing w:line="520" w:lineRule="exact"/>
              <w:ind w:firstLineChars="0" w:firstLine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F23B53">
        <w:trPr>
          <w:cantSplit/>
          <w:trHeight w:val="485"/>
          <w:jc w:val="center"/>
        </w:trPr>
        <w:tc>
          <w:tcPr>
            <w:tcW w:w="1039" w:type="dxa"/>
            <w:vMerge w:val="restart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3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495" w:type="dxa"/>
            <w:gridSpan w:val="4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F23B53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cantSplit/>
          <w:trHeight w:hRule="exact" w:val="510"/>
          <w:jc w:val="center"/>
        </w:trPr>
        <w:tc>
          <w:tcPr>
            <w:tcW w:w="1039" w:type="dxa"/>
            <w:vMerge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5" w:type="dxa"/>
            <w:gridSpan w:val="4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3B53">
        <w:trPr>
          <w:trHeight w:val="625"/>
          <w:jc w:val="center"/>
        </w:trPr>
        <w:tc>
          <w:tcPr>
            <w:tcW w:w="5000" w:type="dxa"/>
            <w:gridSpan w:val="11"/>
            <w:vAlign w:val="center"/>
          </w:tcPr>
          <w:p w:rsidR="00F23B53" w:rsidRDefault="00AA332A">
            <w:pPr>
              <w:spacing w:line="300" w:lineRule="exact"/>
              <w:ind w:firstLineChars="0" w:firstLine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本人郑重承诺：以上所填信息内容均为</w:t>
            </w:r>
          </w:p>
          <w:p w:rsidR="00F23B53" w:rsidRDefault="00AA332A">
            <w:pPr>
              <w:spacing w:line="300" w:lineRule="exact"/>
              <w:ind w:firstLineChars="0" w:firstLine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真实准确。</w:t>
            </w:r>
          </w:p>
        </w:tc>
        <w:tc>
          <w:tcPr>
            <w:tcW w:w="1800" w:type="dxa"/>
            <w:gridSpan w:val="3"/>
            <w:vAlign w:val="center"/>
          </w:tcPr>
          <w:p w:rsidR="00F23B53" w:rsidRDefault="00AA332A">
            <w:pPr>
              <w:spacing w:line="520" w:lineRule="exact"/>
              <w:ind w:firstLineChars="0" w:firstLine="0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本人签名</w:t>
            </w:r>
          </w:p>
        </w:tc>
        <w:tc>
          <w:tcPr>
            <w:tcW w:w="3309" w:type="dxa"/>
            <w:gridSpan w:val="2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F23B53">
        <w:trPr>
          <w:trHeight w:val="1163"/>
          <w:jc w:val="center"/>
        </w:trPr>
        <w:tc>
          <w:tcPr>
            <w:tcW w:w="1447" w:type="dxa"/>
            <w:gridSpan w:val="2"/>
            <w:vAlign w:val="center"/>
          </w:tcPr>
          <w:p w:rsidR="00F23B53" w:rsidRDefault="00AA332A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招聘领导小组审核意见</w:t>
            </w:r>
          </w:p>
        </w:tc>
        <w:tc>
          <w:tcPr>
            <w:tcW w:w="8662" w:type="dxa"/>
            <w:gridSpan w:val="14"/>
            <w:vAlign w:val="center"/>
          </w:tcPr>
          <w:p w:rsidR="00F23B53" w:rsidRDefault="00F23B53">
            <w:pPr>
              <w:spacing w:line="520" w:lineRule="exact"/>
              <w:ind w:firstLineChars="0" w:firstLine="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F23B53" w:rsidRDefault="00AA332A" w:rsidP="000A6C50">
      <w:pPr>
        <w:spacing w:line="300" w:lineRule="exact"/>
        <w:ind w:leftChars="-221" w:left="-707" w:rightChars="-221" w:right="-707" w:firstLineChars="0" w:firstLine="0"/>
        <w:jc w:val="left"/>
      </w:pPr>
      <w:r>
        <w:rPr>
          <w:rFonts w:ascii="方正黑体_GBK" w:eastAsia="方正黑体_GBK"/>
          <w:sz w:val="24"/>
        </w:rPr>
        <w:t xml:space="preserve">  </w:t>
      </w:r>
      <w:r>
        <w:rPr>
          <w:rFonts w:ascii="方正黑体_GBK" w:eastAsia="方正黑体_GBK" w:hint="eastAsia"/>
          <w:sz w:val="24"/>
        </w:rPr>
        <w:t>备注：</w:t>
      </w:r>
      <w:r>
        <w:rPr>
          <w:rFonts w:ascii="仿宋_GB2312" w:eastAsia="仿宋_GB2312" w:hAnsi="宋体" w:hint="eastAsia"/>
          <w:sz w:val="24"/>
        </w:rPr>
        <w:t>报考岗位分为：1.团属平台维护，2.综合协调。本次报考只能选择一个岗位进行报名。</w:t>
      </w:r>
    </w:p>
    <w:sectPr w:rsidR="00F23B53" w:rsidSect="00F23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701" w:bottom="1474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90" w:rsidRDefault="00142090" w:rsidP="00400E0D">
      <w:pPr>
        <w:spacing w:line="240" w:lineRule="auto"/>
        <w:ind w:firstLine="640"/>
      </w:pPr>
      <w:r>
        <w:separator/>
      </w:r>
    </w:p>
  </w:endnote>
  <w:endnote w:type="continuationSeparator" w:id="1">
    <w:p w:rsidR="00142090" w:rsidRDefault="00142090" w:rsidP="00400E0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53" w:rsidRDefault="00F23B53" w:rsidP="00400E0D">
    <w:pPr>
      <w:pStyle w:val="a3"/>
      <w:ind w:firstLine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53" w:rsidRDefault="00F23B53" w:rsidP="00400E0D">
    <w:pPr>
      <w:pStyle w:val="a3"/>
      <w:ind w:firstLine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53" w:rsidRDefault="00F23B53" w:rsidP="00400E0D">
    <w:pPr>
      <w:pStyle w:val="a3"/>
      <w:ind w:firstLine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90" w:rsidRDefault="00142090" w:rsidP="00400E0D">
      <w:pPr>
        <w:spacing w:line="240" w:lineRule="auto"/>
        <w:ind w:firstLine="640"/>
      </w:pPr>
      <w:r>
        <w:separator/>
      </w:r>
    </w:p>
  </w:footnote>
  <w:footnote w:type="continuationSeparator" w:id="1">
    <w:p w:rsidR="00142090" w:rsidRDefault="00142090" w:rsidP="00400E0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53" w:rsidRDefault="00F23B5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53" w:rsidRDefault="00F23B53" w:rsidP="003233F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53" w:rsidRDefault="00F23B5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6760"/>
    <w:rsid w:val="000678C4"/>
    <w:rsid w:val="000A6C50"/>
    <w:rsid w:val="00142090"/>
    <w:rsid w:val="00172A27"/>
    <w:rsid w:val="001A11A5"/>
    <w:rsid w:val="00244C18"/>
    <w:rsid w:val="002D07A8"/>
    <w:rsid w:val="002F7ACE"/>
    <w:rsid w:val="00307855"/>
    <w:rsid w:val="003233FD"/>
    <w:rsid w:val="00400E0D"/>
    <w:rsid w:val="00656A48"/>
    <w:rsid w:val="00677515"/>
    <w:rsid w:val="0073020D"/>
    <w:rsid w:val="008B4907"/>
    <w:rsid w:val="00902C27"/>
    <w:rsid w:val="00A470BD"/>
    <w:rsid w:val="00AA332A"/>
    <w:rsid w:val="00AB4068"/>
    <w:rsid w:val="00B814F8"/>
    <w:rsid w:val="00D261FB"/>
    <w:rsid w:val="00E01B74"/>
    <w:rsid w:val="00F23B53"/>
    <w:rsid w:val="00F653BF"/>
    <w:rsid w:val="00FA232B"/>
    <w:rsid w:val="03871863"/>
    <w:rsid w:val="08000F3A"/>
    <w:rsid w:val="089B388B"/>
    <w:rsid w:val="0B182A97"/>
    <w:rsid w:val="0C4A037A"/>
    <w:rsid w:val="0E28772F"/>
    <w:rsid w:val="0E33520B"/>
    <w:rsid w:val="107B6A69"/>
    <w:rsid w:val="111C1C1F"/>
    <w:rsid w:val="12C11883"/>
    <w:rsid w:val="134B795F"/>
    <w:rsid w:val="14744E52"/>
    <w:rsid w:val="14F85B3E"/>
    <w:rsid w:val="1615771B"/>
    <w:rsid w:val="1B284758"/>
    <w:rsid w:val="1BDB34D1"/>
    <w:rsid w:val="1DA76DFF"/>
    <w:rsid w:val="1FCE6311"/>
    <w:rsid w:val="263842AB"/>
    <w:rsid w:val="288753E0"/>
    <w:rsid w:val="292A07B1"/>
    <w:rsid w:val="2A131BDF"/>
    <w:rsid w:val="2A3D7DB8"/>
    <w:rsid w:val="2AE16DB2"/>
    <w:rsid w:val="2B9F7D17"/>
    <w:rsid w:val="2CD5514B"/>
    <w:rsid w:val="2CE258A0"/>
    <w:rsid w:val="2CF3499E"/>
    <w:rsid w:val="2E6E6877"/>
    <w:rsid w:val="2EAA0FDC"/>
    <w:rsid w:val="30381807"/>
    <w:rsid w:val="3184544C"/>
    <w:rsid w:val="39D72503"/>
    <w:rsid w:val="3DB747C4"/>
    <w:rsid w:val="40052833"/>
    <w:rsid w:val="425E68FF"/>
    <w:rsid w:val="458E7FB0"/>
    <w:rsid w:val="489265FC"/>
    <w:rsid w:val="48C84E2F"/>
    <w:rsid w:val="48F21EA2"/>
    <w:rsid w:val="4AB2315B"/>
    <w:rsid w:val="4E9F45D9"/>
    <w:rsid w:val="50CF3F18"/>
    <w:rsid w:val="544B096E"/>
    <w:rsid w:val="56160A26"/>
    <w:rsid w:val="564A6694"/>
    <w:rsid w:val="56BA7102"/>
    <w:rsid w:val="57032FBA"/>
    <w:rsid w:val="581D248F"/>
    <w:rsid w:val="59AF2E2B"/>
    <w:rsid w:val="5B6F5DDA"/>
    <w:rsid w:val="5B970E96"/>
    <w:rsid w:val="5BBB3D0C"/>
    <w:rsid w:val="5C3769DC"/>
    <w:rsid w:val="5D887057"/>
    <w:rsid w:val="5DE7494C"/>
    <w:rsid w:val="5ED65C9C"/>
    <w:rsid w:val="5EDB3CB7"/>
    <w:rsid w:val="617007F7"/>
    <w:rsid w:val="620747E8"/>
    <w:rsid w:val="62734F76"/>
    <w:rsid w:val="64972FD8"/>
    <w:rsid w:val="650333B0"/>
    <w:rsid w:val="660876F0"/>
    <w:rsid w:val="667570CF"/>
    <w:rsid w:val="68053131"/>
    <w:rsid w:val="68CE5D1D"/>
    <w:rsid w:val="6B00139E"/>
    <w:rsid w:val="6B0A4844"/>
    <w:rsid w:val="6CD70261"/>
    <w:rsid w:val="6E464790"/>
    <w:rsid w:val="6F0A5A46"/>
    <w:rsid w:val="70440676"/>
    <w:rsid w:val="709016BD"/>
    <w:rsid w:val="71AB2B3D"/>
    <w:rsid w:val="7445331E"/>
    <w:rsid w:val="74546B1C"/>
    <w:rsid w:val="75FC6DDF"/>
    <w:rsid w:val="76DF46E0"/>
    <w:rsid w:val="77566817"/>
    <w:rsid w:val="7BD46AED"/>
    <w:rsid w:val="7E235E43"/>
    <w:rsid w:val="7EC10848"/>
    <w:rsid w:val="7EF61CC2"/>
    <w:rsid w:val="7F50156C"/>
    <w:rsid w:val="7F76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B53"/>
    <w:pPr>
      <w:widowControl w:val="0"/>
      <w:spacing w:line="560" w:lineRule="exact"/>
      <w:ind w:firstLineChars="200" w:firstLine="88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next w:val="a"/>
    <w:qFormat/>
    <w:rsid w:val="00F23B53"/>
    <w:pPr>
      <w:keepNext/>
      <w:keepLines/>
      <w:spacing w:line="560" w:lineRule="exact"/>
      <w:ind w:firstLineChars="200" w:firstLine="880"/>
      <w:outlineLvl w:val="0"/>
    </w:pPr>
    <w:rPr>
      <w:rFonts w:ascii="Times New Roman" w:eastAsia="方正黑体简体" w:hAnsi="Times New Roman"/>
      <w:kern w:val="44"/>
      <w:sz w:val="32"/>
    </w:rPr>
  </w:style>
  <w:style w:type="paragraph" w:styleId="2">
    <w:name w:val="heading 2"/>
    <w:next w:val="a"/>
    <w:qFormat/>
    <w:rsid w:val="00F23B53"/>
    <w:pPr>
      <w:keepNext/>
      <w:keepLines/>
      <w:spacing w:line="560" w:lineRule="exact"/>
      <w:ind w:firstLineChars="200" w:firstLine="880"/>
      <w:outlineLvl w:val="1"/>
    </w:pPr>
    <w:rPr>
      <w:rFonts w:ascii="Times New Roman" w:eastAsia="方正楷体简体" w:hAnsi="Times New Roman"/>
      <w:sz w:val="32"/>
    </w:rPr>
  </w:style>
  <w:style w:type="paragraph" w:styleId="3">
    <w:name w:val="heading 3"/>
    <w:next w:val="a"/>
    <w:link w:val="3Char"/>
    <w:qFormat/>
    <w:rsid w:val="00F23B53"/>
    <w:pPr>
      <w:keepNext/>
      <w:keepLines/>
      <w:spacing w:line="560" w:lineRule="exact"/>
      <w:ind w:firstLineChars="200" w:firstLine="880"/>
      <w:outlineLvl w:val="2"/>
    </w:pPr>
    <w:rPr>
      <w:rFonts w:ascii="Times New Roman" w:eastAsia="方正仿宋简体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3B53"/>
    <w:pPr>
      <w:tabs>
        <w:tab w:val="center" w:pos="4153"/>
        <w:tab w:val="right" w:pos="8306"/>
      </w:tabs>
      <w:snapToGrid w:val="0"/>
      <w:spacing w:line="480" w:lineRule="exact"/>
      <w:jc w:val="center"/>
    </w:pPr>
    <w:rPr>
      <w:rFonts w:eastAsia="宋体"/>
      <w:sz w:val="30"/>
    </w:rPr>
  </w:style>
  <w:style w:type="paragraph" w:styleId="a4">
    <w:name w:val="header"/>
    <w:basedOn w:val="a"/>
    <w:link w:val="Char"/>
    <w:qFormat/>
    <w:rsid w:val="00F2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Subtitle"/>
    <w:next w:val="a"/>
    <w:qFormat/>
    <w:rsid w:val="00F23B53"/>
    <w:pPr>
      <w:spacing w:beforeLines="50" w:afterLines="50" w:line="520" w:lineRule="exact"/>
      <w:jc w:val="center"/>
      <w:outlineLvl w:val="1"/>
    </w:pPr>
    <w:rPr>
      <w:rFonts w:ascii="Times New Roman" w:eastAsia="方正楷体简体" w:hAnsi="Times New Roman"/>
      <w:kern w:val="28"/>
      <w:sz w:val="32"/>
    </w:rPr>
  </w:style>
  <w:style w:type="paragraph" w:styleId="a6">
    <w:name w:val="Normal (Web)"/>
    <w:basedOn w:val="a"/>
    <w:qFormat/>
    <w:rsid w:val="00F23B53"/>
    <w:pPr>
      <w:spacing w:before="100" w:beforeAutospacing="1" w:after="100" w:afterAutospacing="1" w:line="240" w:lineRule="auto"/>
      <w:ind w:firstLineChars="0" w:firstLine="0"/>
      <w:jc w:val="left"/>
    </w:pPr>
    <w:rPr>
      <w:rFonts w:ascii="Calibri" w:eastAsia="宋体" w:hAnsi="Calibri"/>
      <w:kern w:val="0"/>
      <w:sz w:val="24"/>
    </w:rPr>
  </w:style>
  <w:style w:type="paragraph" w:styleId="a7">
    <w:name w:val="Title"/>
    <w:next w:val="a"/>
    <w:qFormat/>
    <w:rsid w:val="00F23B53"/>
    <w:pPr>
      <w:spacing w:line="560" w:lineRule="exact"/>
      <w:jc w:val="center"/>
      <w:outlineLvl w:val="0"/>
    </w:pPr>
    <w:rPr>
      <w:rFonts w:ascii="Times New Roman" w:eastAsia="方正小标宋简体" w:hAnsi="Times New Roman"/>
      <w:sz w:val="44"/>
    </w:rPr>
  </w:style>
  <w:style w:type="table" w:styleId="a8">
    <w:name w:val="Table Grid"/>
    <w:basedOn w:val="a1"/>
    <w:qFormat/>
    <w:rsid w:val="00F23B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23B53"/>
    <w:rPr>
      <w:rFonts w:ascii="Times New Roman" w:eastAsia="宋体" w:hAnsi="Times New Roman"/>
      <w:sz w:val="30"/>
    </w:rPr>
  </w:style>
  <w:style w:type="character" w:styleId="aa">
    <w:name w:val="Hyperlink"/>
    <w:basedOn w:val="a0"/>
    <w:qFormat/>
    <w:rsid w:val="00F23B53"/>
    <w:rPr>
      <w:color w:val="0000FF"/>
      <w:u w:val="single"/>
    </w:rPr>
  </w:style>
  <w:style w:type="character" w:customStyle="1" w:styleId="3Char">
    <w:name w:val="标题 3 Char"/>
    <w:link w:val="3"/>
    <w:qFormat/>
    <w:rsid w:val="00F23B53"/>
    <w:rPr>
      <w:rFonts w:eastAsia="方正仿宋简体"/>
      <w:b/>
      <w:sz w:val="32"/>
      <w:lang w:bidi="ar-SA"/>
    </w:rPr>
  </w:style>
  <w:style w:type="character" w:customStyle="1" w:styleId="Char">
    <w:name w:val="页眉 Char"/>
    <w:basedOn w:val="a0"/>
    <w:link w:val="a4"/>
    <w:qFormat/>
    <w:rsid w:val="00F23B53"/>
    <w:rPr>
      <w:rFonts w:eastAsia="方正仿宋简体"/>
      <w:kern w:val="2"/>
      <w:sz w:val="18"/>
      <w:szCs w:val="18"/>
    </w:rPr>
  </w:style>
  <w:style w:type="paragraph" w:customStyle="1" w:styleId="p0">
    <w:name w:val="p0"/>
    <w:basedOn w:val="a"/>
    <w:qFormat/>
    <w:rsid w:val="00F23B53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Kingsoft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dreamsummit</cp:lastModifiedBy>
  <cp:revision>2</cp:revision>
  <cp:lastPrinted>2020-07-23T02:52:00Z</cp:lastPrinted>
  <dcterms:created xsi:type="dcterms:W3CDTF">2020-07-27T07:40:00Z</dcterms:created>
  <dcterms:modified xsi:type="dcterms:W3CDTF">2020-07-27T07:40:00Z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