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A" w:rsidRDefault="00B260DA" w:rsidP="00C11CAA">
      <w:pPr>
        <w:rPr>
          <w:rFonts w:ascii="方正小标宋简体" w:eastAsia="方正小标宋简体" w:hAnsi="宋体"/>
          <w:bCs/>
          <w:sz w:val="32"/>
          <w:szCs w:val="32"/>
        </w:rPr>
      </w:pPr>
      <w:r w:rsidRPr="008A3D5F"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B260DA" w:rsidRPr="008A3D5F" w:rsidRDefault="00B260DA" w:rsidP="00B260DA">
      <w:pPr>
        <w:ind w:firstLineChars="900" w:firstLine="2880"/>
        <w:rPr>
          <w:rFonts w:ascii="方正小标宋简体" w:eastAsia="方正小标宋简体" w:hAnsi="宋体"/>
          <w:bCs/>
          <w:sz w:val="32"/>
          <w:szCs w:val="32"/>
        </w:rPr>
      </w:pPr>
      <w:r w:rsidRPr="008A3D5F">
        <w:rPr>
          <w:rFonts w:ascii="方正小标宋简体" w:eastAsia="方正小标宋简体" w:hAnsi="宋体" w:hint="eastAsia"/>
          <w:bCs/>
          <w:sz w:val="32"/>
          <w:szCs w:val="32"/>
        </w:rPr>
        <w:t>四川护理职业学院</w:t>
      </w:r>
    </w:p>
    <w:p w:rsidR="00B260DA" w:rsidRPr="008A3D5F" w:rsidRDefault="00673C1C" w:rsidP="00673C1C">
      <w:pPr>
        <w:ind w:firstLineChars="600" w:firstLine="1920"/>
        <w:rPr>
          <w:rFonts w:ascii="方正小标宋简体" w:eastAsia="方正小标宋简体" w:hAnsi="宋体"/>
          <w:bCs/>
          <w:sz w:val="32"/>
          <w:szCs w:val="32"/>
        </w:rPr>
      </w:pPr>
      <w:r w:rsidRPr="00673C1C">
        <w:rPr>
          <w:rFonts w:ascii="方正小标宋简体" w:eastAsia="方正小标宋简体" w:hAnsi="宋体" w:hint="eastAsia"/>
          <w:bCs/>
          <w:sz w:val="32"/>
          <w:szCs w:val="32"/>
        </w:rPr>
        <w:t>编制外招聘工作人员考生信息表</w:t>
      </w:r>
    </w:p>
    <w:tbl>
      <w:tblPr>
        <w:tblW w:w="1083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3722"/>
      </w:tblGrid>
      <w:tr w:rsidR="00B260DA" w:rsidRPr="008A3D5F" w:rsidTr="00C11CAA">
        <w:trPr>
          <w:trHeight w:val="300"/>
          <w:tblCellSpacing w:w="0" w:type="dxa"/>
          <w:jc w:val="center"/>
        </w:trPr>
        <w:tc>
          <w:tcPr>
            <w:tcW w:w="7110" w:type="dxa"/>
            <w:vAlign w:val="center"/>
          </w:tcPr>
          <w:p w:rsidR="00B260DA" w:rsidRPr="008A3D5F" w:rsidRDefault="00B260DA" w:rsidP="00C11CAA">
            <w:pPr>
              <w:widowControl/>
              <w:ind w:firstLineChars="750" w:firstLine="157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vAlign w:val="center"/>
          </w:tcPr>
          <w:p w:rsidR="00B260DA" w:rsidRPr="008A3D5F" w:rsidRDefault="00B260DA" w:rsidP="00C11CAA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8A3D5F"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</w:p>
        </w:tc>
      </w:tr>
    </w:tbl>
    <w:p w:rsidR="00B260DA" w:rsidRPr="003D6B49" w:rsidRDefault="00B260DA" w:rsidP="00B260DA">
      <w:r w:rsidRPr="003D6B49">
        <w:rPr>
          <w:rFonts w:ascii="黑体" w:eastAsia="黑体" w:hAnsi="宋体" w:cs="宋体"/>
          <w:kern w:val="0"/>
          <w:szCs w:val="21"/>
        </w:rPr>
        <w:t>报名时间：</w:t>
      </w:r>
      <w:r w:rsidRPr="003D6B49">
        <w:rPr>
          <w:rFonts w:ascii="黑体" w:eastAsia="黑体" w:hAnsi="宋体" w:cs="宋体" w:hint="eastAsia"/>
          <w:kern w:val="0"/>
          <w:szCs w:val="21"/>
        </w:rPr>
        <w:t xml:space="preserve">   </w:t>
      </w:r>
      <w:r w:rsidRPr="003D6B49">
        <w:rPr>
          <w:rFonts w:ascii="黑体" w:eastAsia="黑体" w:hAnsi="宋体" w:cs="宋体"/>
          <w:kern w:val="0"/>
          <w:szCs w:val="21"/>
        </w:rPr>
        <w:t>年</w:t>
      </w:r>
      <w:r w:rsidRPr="003D6B49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3D6B49">
        <w:rPr>
          <w:rFonts w:ascii="黑体" w:eastAsia="黑体" w:hAnsi="宋体" w:cs="宋体"/>
          <w:kern w:val="0"/>
          <w:szCs w:val="21"/>
        </w:rPr>
        <w:t>月</w:t>
      </w:r>
      <w:r w:rsidRPr="003D6B49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3D6B49">
        <w:rPr>
          <w:rFonts w:ascii="黑体" w:eastAsia="黑体" w:hAnsi="宋体" w:cs="宋体"/>
          <w:kern w:val="0"/>
          <w:szCs w:val="21"/>
        </w:rPr>
        <w:t>日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149"/>
        <w:gridCol w:w="2018"/>
        <w:gridCol w:w="1431"/>
        <w:gridCol w:w="1246"/>
        <w:gridCol w:w="1300"/>
        <w:gridCol w:w="1638"/>
      </w:tblGrid>
      <w:tr w:rsidR="00855AF4" w:rsidRPr="003D6B49" w:rsidTr="00855AF4">
        <w:trPr>
          <w:trHeight w:val="427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431" w:type="dxa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55AF4" w:rsidRPr="003D6B49" w:rsidRDefault="00855AF4" w:rsidP="00673C1C">
            <w:pPr>
              <w:rPr>
                <w:rFonts w:ascii="仿宋_GB2312" w:eastAsia="仿宋_GB2312"/>
              </w:rPr>
            </w:pPr>
          </w:p>
          <w:p w:rsidR="00855AF4" w:rsidRPr="003D6B49" w:rsidRDefault="00855AF4" w:rsidP="00673C1C">
            <w:pPr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    岁）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855AF4" w:rsidRPr="003D6B49" w:rsidRDefault="00855AF4" w:rsidP="00673C1C">
            <w:pPr>
              <w:jc w:val="center"/>
              <w:rPr>
                <w:rFonts w:ascii="仿宋_GB2312" w:eastAsia="仿宋_GB2312"/>
              </w:rPr>
            </w:pPr>
          </w:p>
          <w:p w:rsidR="00855AF4" w:rsidRPr="003D6B49" w:rsidRDefault="00855AF4" w:rsidP="00673C1C">
            <w:pPr>
              <w:jc w:val="center"/>
              <w:rPr>
                <w:rFonts w:ascii="仿宋_GB2312" w:eastAsia="仿宋_GB2312"/>
              </w:rPr>
            </w:pPr>
          </w:p>
          <w:p w:rsidR="00855AF4" w:rsidRPr="003D6B49" w:rsidRDefault="00855AF4" w:rsidP="00673C1C">
            <w:pPr>
              <w:jc w:val="center"/>
              <w:rPr>
                <w:rFonts w:ascii="仿宋_GB2312" w:eastAsia="仿宋_GB2312"/>
              </w:rPr>
            </w:pPr>
          </w:p>
          <w:p w:rsidR="00855AF4" w:rsidRPr="003D6B49" w:rsidRDefault="00855AF4" w:rsidP="00673C1C">
            <w:pPr>
              <w:jc w:val="center"/>
              <w:rPr>
                <w:rFonts w:ascii="仿宋_GB2312" w:eastAsia="仿宋_GB2312"/>
              </w:rPr>
            </w:pPr>
          </w:p>
          <w:p w:rsidR="00855AF4" w:rsidRPr="003D6B49" w:rsidRDefault="00855AF4" w:rsidP="00673C1C">
            <w:pPr>
              <w:jc w:val="center"/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（照片</w:t>
            </w:r>
            <w:proofErr w:type="gramStart"/>
            <w:r>
              <w:rPr>
                <w:rFonts w:ascii="仿宋_GB2312" w:eastAsia="仿宋_GB2312" w:hint="eastAsia"/>
              </w:rPr>
              <w:t>黏</w:t>
            </w:r>
            <w:proofErr w:type="gramEnd"/>
            <w:r>
              <w:rPr>
                <w:rFonts w:ascii="仿宋_GB2312" w:eastAsia="仿宋_GB2312" w:hint="eastAsia"/>
              </w:rPr>
              <w:t>贴处</w:t>
            </w:r>
            <w:r w:rsidRPr="003D6B49">
              <w:rPr>
                <w:rFonts w:ascii="仿宋_GB2312" w:eastAsia="仿宋_GB2312" w:hint="eastAsia"/>
              </w:rPr>
              <w:t xml:space="preserve">） </w:t>
            </w:r>
          </w:p>
        </w:tc>
      </w:tr>
      <w:tr w:rsidR="00855AF4" w:rsidRPr="003D6B49" w:rsidTr="00855AF4">
        <w:trPr>
          <w:trHeight w:val="441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149" w:type="dxa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00" w:type="dxa"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</w:tr>
      <w:tr w:rsidR="00855AF4" w:rsidRPr="003D6B49" w:rsidTr="00855AF4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49" w:type="dxa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</w:t>
            </w: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1431" w:type="dxa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5AF4" w:rsidRPr="003D6B49" w:rsidRDefault="00855AF4" w:rsidP="00673C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</w:tr>
      <w:tr w:rsidR="00855AF4" w:rsidRPr="003D6B49" w:rsidTr="00855AF4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5AF4" w:rsidRPr="003D6B49" w:rsidRDefault="00855AF4" w:rsidP="00673C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55AF4" w:rsidRPr="003D6B49" w:rsidRDefault="00855AF4" w:rsidP="00C11CAA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855AF4" w:rsidRPr="003D6B49" w:rsidTr="00855AF4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855AF4" w:rsidRPr="003D6B49" w:rsidRDefault="00855AF4" w:rsidP="008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下一级学历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55AF4" w:rsidRPr="003D6B49" w:rsidRDefault="00855AF4" w:rsidP="00855A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55AF4" w:rsidRPr="003D6B49" w:rsidRDefault="00855AF4" w:rsidP="00855A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下一级学位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55AF4" w:rsidRPr="003D6B49" w:rsidRDefault="00855AF4" w:rsidP="00855A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5AF4" w:rsidRPr="003D6B49" w:rsidRDefault="00855AF4" w:rsidP="008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55AF4" w:rsidRPr="003D6B49" w:rsidRDefault="00855AF4" w:rsidP="00C11CAA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855AF4" w:rsidRPr="003D6B49" w:rsidTr="00855AF4">
        <w:trPr>
          <w:trHeight w:val="405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855AF4" w:rsidRPr="003D6B49" w:rsidRDefault="00855AF4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55AF4" w:rsidRPr="003D6B49" w:rsidRDefault="00855AF4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55AF4" w:rsidRPr="003D6B49" w:rsidRDefault="00855AF4" w:rsidP="00C11CAA">
            <w:pPr>
              <w:rPr>
                <w:rFonts w:ascii="仿宋_GB2312" w:eastAsia="仿宋_GB2312"/>
              </w:rPr>
            </w:pPr>
          </w:p>
        </w:tc>
      </w:tr>
      <w:tr w:rsidR="00673C1C" w:rsidRPr="003D6B49" w:rsidTr="00855AF4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49" w:type="dxa"/>
            <w:shd w:val="clear" w:color="auto" w:fill="auto"/>
          </w:tcPr>
          <w:p w:rsidR="00673C1C" w:rsidRPr="003D6B49" w:rsidRDefault="00673C1C" w:rsidP="00C11C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5615" w:type="dxa"/>
            <w:gridSpan w:val="4"/>
            <w:shd w:val="clear" w:color="auto" w:fill="auto"/>
          </w:tcPr>
          <w:p w:rsidR="00673C1C" w:rsidRPr="003D6B49" w:rsidRDefault="00673C1C" w:rsidP="00C11CAA">
            <w:pPr>
              <w:rPr>
                <w:rFonts w:ascii="仿宋_GB2312" w:eastAsia="仿宋_GB2312"/>
              </w:rPr>
            </w:pPr>
          </w:p>
        </w:tc>
      </w:tr>
      <w:tr w:rsidR="009F23C8" w:rsidRPr="003D6B49" w:rsidTr="00855AF4">
        <w:trPr>
          <w:trHeight w:val="53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F23C8" w:rsidRPr="003D6B49" w:rsidRDefault="009F23C8" w:rsidP="009F23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9F23C8" w:rsidRPr="003D6B49" w:rsidRDefault="009F23C8" w:rsidP="00C11CAA">
            <w:pPr>
              <w:jc w:val="center"/>
              <w:rPr>
                <w:rFonts w:ascii="仿宋_GB2312" w:eastAsia="仿宋_GB2312"/>
              </w:rPr>
            </w:pPr>
          </w:p>
        </w:tc>
      </w:tr>
      <w:tr w:rsidR="00673C1C" w:rsidRPr="003D6B49" w:rsidTr="00855AF4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673C1C" w:rsidRPr="003D6B49" w:rsidRDefault="00673C1C" w:rsidP="00673C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73C1C" w:rsidRPr="003D6B49" w:rsidRDefault="00673C1C" w:rsidP="00C11CAA">
            <w:pPr>
              <w:rPr>
                <w:rFonts w:ascii="仿宋_GB2312" w:eastAsia="仿宋_GB2312"/>
              </w:rPr>
            </w:pPr>
          </w:p>
        </w:tc>
      </w:tr>
      <w:tr w:rsidR="009F23C8" w:rsidRPr="003D6B49" w:rsidTr="00855AF4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F23C8" w:rsidRPr="003D6B49" w:rsidRDefault="009F23C8" w:rsidP="009F23C8">
            <w:pPr>
              <w:jc w:val="center"/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现有资格取得时间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F23C8" w:rsidRPr="003D6B49" w:rsidRDefault="009F23C8" w:rsidP="00C11CAA">
            <w:pPr>
              <w:rPr>
                <w:rFonts w:ascii="仿宋_GB2312" w:eastAsia="仿宋_GB2312"/>
              </w:rPr>
            </w:pPr>
          </w:p>
        </w:tc>
      </w:tr>
      <w:tr w:rsidR="009F23C8" w:rsidRPr="003D6B49" w:rsidTr="00855AF4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报考</w:t>
            </w:r>
            <w:r w:rsidR="00855AF4"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位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9F23C8" w:rsidRPr="003D6B49" w:rsidRDefault="009F23C8" w:rsidP="00C11CAA">
            <w:pPr>
              <w:rPr>
                <w:rFonts w:ascii="仿宋_GB2312" w:eastAsia="仿宋_GB2312"/>
              </w:rPr>
            </w:pPr>
          </w:p>
        </w:tc>
      </w:tr>
      <w:tr w:rsidR="00B260DA" w:rsidRPr="003D6B49" w:rsidTr="00855AF4">
        <w:trPr>
          <w:trHeight w:val="242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个人简历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673C1C" w:rsidP="00673C1C">
            <w:pPr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（请详细描述各层级</w:t>
            </w:r>
            <w:r w:rsidR="009F23C8" w:rsidRPr="003D6B49">
              <w:rPr>
                <w:rFonts w:ascii="仿宋_GB2312" w:eastAsia="仿宋_GB2312" w:hint="eastAsia"/>
              </w:rPr>
              <w:t>学历学习情况及工作情况，从大学开始</w:t>
            </w:r>
            <w:r w:rsidRPr="003D6B49">
              <w:rPr>
                <w:rFonts w:ascii="仿宋_GB2312" w:eastAsia="仿宋_GB2312" w:hint="eastAsia"/>
              </w:rPr>
              <w:t>）</w:t>
            </w: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/>
              </w:rPr>
            </w:pPr>
          </w:p>
        </w:tc>
      </w:tr>
      <w:tr w:rsidR="00B260DA" w:rsidRPr="008A3D5F" w:rsidTr="00855AF4">
        <w:trPr>
          <w:trHeight w:val="120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260DA" w:rsidRPr="008A3D5F" w:rsidRDefault="00B260DA" w:rsidP="00855AF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B260DA" w:rsidRPr="008A3D5F" w:rsidRDefault="00B260DA" w:rsidP="00C11CAA">
            <w:pPr>
              <w:jc w:val="center"/>
              <w:rPr>
                <w:rFonts w:ascii="仿宋_GB2312" w:eastAsia="仿宋_GB2312"/>
              </w:rPr>
            </w:pPr>
          </w:p>
        </w:tc>
      </w:tr>
      <w:tr w:rsidR="00B260DA" w:rsidRPr="008A3D5F" w:rsidTr="00855AF4">
        <w:trPr>
          <w:trHeight w:val="996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9F23C8" w:rsidRDefault="00B260DA" w:rsidP="00C11CAA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所受奖惩</w:t>
            </w:r>
          </w:p>
          <w:p w:rsidR="00B260DA" w:rsidRPr="008A3D5F" w:rsidRDefault="00B260DA" w:rsidP="00C11CAA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情况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B260DA" w:rsidRPr="008A3D5F" w:rsidRDefault="00B260DA" w:rsidP="00C11CAA">
            <w:pPr>
              <w:jc w:val="center"/>
              <w:rPr>
                <w:rFonts w:ascii="仿宋_GB2312" w:eastAsia="仿宋_GB2312"/>
              </w:rPr>
            </w:pPr>
          </w:p>
        </w:tc>
      </w:tr>
      <w:tr w:rsidR="00B260DA" w:rsidRPr="008A3D5F" w:rsidTr="00855AF4">
        <w:trPr>
          <w:trHeight w:val="1154"/>
          <w:jc w:val="center"/>
        </w:trPr>
        <w:tc>
          <w:tcPr>
            <w:tcW w:w="10085" w:type="dxa"/>
            <w:gridSpan w:val="7"/>
            <w:shd w:val="clear" w:color="auto" w:fill="auto"/>
            <w:vAlign w:val="center"/>
          </w:tcPr>
          <w:p w:rsidR="00B260DA" w:rsidRPr="008A3D5F" w:rsidRDefault="00B260DA" w:rsidP="009F23C8">
            <w:pPr>
              <w:rPr>
                <w:rFonts w:ascii="仿宋_GB2312" w:eastAsia="仿宋_GB2312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请应聘者如实填写。应聘者隐瞒有关情况或者提供虚假材料的，</w:t>
            </w:r>
            <w:r w:rsidRPr="008A3D5F">
              <w:rPr>
                <w:rFonts w:ascii="仿宋_GB2312" w:eastAsia="仿宋_GB2312" w:hAnsi="宋体" w:cs="宋体" w:hint="eastAsia"/>
                <w:kern w:val="0"/>
                <w:szCs w:val="21"/>
              </w:rPr>
              <w:t>将</w:t>
            </w: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 w:rsidR="00B260DA" w:rsidRPr="008A3D5F" w:rsidRDefault="00B260DA" w:rsidP="00B260DA">
      <w:pPr>
        <w:adjustRightInd w:val="0"/>
        <w:snapToGrid w:val="0"/>
        <w:spacing w:line="580" w:lineRule="exact"/>
        <w:jc w:val="left"/>
        <w:rPr>
          <w:rFonts w:ascii="黑体" w:eastAsia="黑体" w:hAnsi="黑体" w:cs="仿宋_GB2312"/>
          <w:sz w:val="30"/>
          <w:szCs w:val="30"/>
        </w:rPr>
      </w:pPr>
    </w:p>
    <w:sectPr w:rsidR="00B260DA" w:rsidRPr="008A3D5F" w:rsidSect="009F23C8">
      <w:pgSz w:w="11906" w:h="16838" w:code="9"/>
      <w:pgMar w:top="1134" w:right="1588" w:bottom="1134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D3" w:rsidRDefault="005751D3" w:rsidP="008D4227">
      <w:r>
        <w:separator/>
      </w:r>
    </w:p>
  </w:endnote>
  <w:endnote w:type="continuationSeparator" w:id="0">
    <w:p w:rsidR="005751D3" w:rsidRDefault="005751D3" w:rsidP="008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D3" w:rsidRDefault="005751D3" w:rsidP="008D4227">
      <w:r>
        <w:separator/>
      </w:r>
    </w:p>
  </w:footnote>
  <w:footnote w:type="continuationSeparator" w:id="0">
    <w:p w:rsidR="005751D3" w:rsidRDefault="005751D3" w:rsidP="008D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A"/>
    <w:rsid w:val="003D6B49"/>
    <w:rsid w:val="005751D3"/>
    <w:rsid w:val="00673C1C"/>
    <w:rsid w:val="00757252"/>
    <w:rsid w:val="00855AF4"/>
    <w:rsid w:val="008D4227"/>
    <w:rsid w:val="009F23C8"/>
    <w:rsid w:val="00B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2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2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2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苏夏</dc:creator>
  <cp:lastModifiedBy>THTFPC</cp:lastModifiedBy>
  <cp:revision>2</cp:revision>
  <dcterms:created xsi:type="dcterms:W3CDTF">2020-07-25T08:13:00Z</dcterms:created>
  <dcterms:modified xsi:type="dcterms:W3CDTF">2020-07-25T08:13:00Z</dcterms:modified>
</cp:coreProperties>
</file>