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2B" w:rsidRPr="006D49B4" w:rsidRDefault="00D5582B" w:rsidP="006D49B4">
      <w:pPr>
        <w:spacing w:line="640" w:lineRule="exact"/>
        <w:jc w:val="center"/>
        <w:rPr>
          <w:rFonts w:ascii="方正小标宋简体" w:eastAsia="方正小标宋简体" w:hAnsi="华文仿宋" w:cs="华文仿宋"/>
          <w:b/>
          <w:color w:val="333333"/>
          <w:sz w:val="44"/>
          <w:szCs w:val="44"/>
          <w:shd w:val="clear" w:color="auto" w:fill="FFFFFF"/>
        </w:rPr>
      </w:pPr>
      <w:r w:rsidRPr="006D49B4">
        <w:rPr>
          <w:rFonts w:ascii="方正小标宋简体" w:eastAsia="方正小标宋简体" w:hAnsi="华文仿宋" w:cs="华文仿宋" w:hint="eastAsia"/>
          <w:b/>
          <w:color w:val="333333"/>
          <w:sz w:val="44"/>
          <w:szCs w:val="44"/>
          <w:shd w:val="clear" w:color="auto" w:fill="FFFFFF"/>
        </w:rPr>
        <w:t>考生注意事项</w:t>
      </w:r>
    </w:p>
    <w:p w:rsidR="00E01B48" w:rsidRPr="006D49B4" w:rsidRDefault="006D49B4" w:rsidP="006D49B4">
      <w:pPr>
        <w:spacing w:line="560" w:lineRule="exact"/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 xml:space="preserve">    </w:t>
      </w:r>
      <w:r w:rsidR="00E01B48" w:rsidRPr="006D49B4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1</w:t>
      </w:r>
      <w:r w:rsidR="00E01B48" w:rsidRPr="006D49B4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、</w:t>
      </w:r>
      <w:r w:rsidR="00254322" w:rsidRPr="006D49B4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考生在测试当天进入考点时</w:t>
      </w:r>
      <w:r w:rsidR="00254322" w:rsidRPr="006D49B4">
        <w:rPr>
          <w:rFonts w:ascii="Times New Roman" w:eastAsia="仿宋_GB2312" w:hAnsi="Times New Roman" w:cs="Times New Roman"/>
          <w:sz w:val="32"/>
          <w:szCs w:val="32"/>
        </w:rPr>
        <w:t>出示身份证</w:t>
      </w:r>
      <w:r w:rsidR="00035D0F" w:rsidRPr="006D49B4">
        <w:rPr>
          <w:rFonts w:ascii="Times New Roman" w:eastAsia="仿宋_GB2312" w:hAnsi="Times New Roman" w:cs="Times New Roman"/>
          <w:sz w:val="32"/>
          <w:szCs w:val="32"/>
        </w:rPr>
        <w:t>、</w:t>
      </w:r>
      <w:r w:rsidR="007139B1" w:rsidRPr="006D49B4">
        <w:rPr>
          <w:rFonts w:ascii="Times New Roman" w:eastAsia="仿宋_GB2312" w:hAnsi="Times New Roman" w:cs="Times New Roman"/>
          <w:sz w:val="32"/>
          <w:szCs w:val="32"/>
        </w:rPr>
        <w:t>准考证、</w:t>
      </w:r>
      <w:r w:rsidR="00D5582B" w:rsidRPr="006D49B4">
        <w:rPr>
          <w:rFonts w:ascii="Times New Roman" w:eastAsia="仿宋_GB2312" w:hAnsi="Times New Roman" w:cs="Times New Roman"/>
          <w:sz w:val="32"/>
          <w:szCs w:val="32"/>
        </w:rPr>
        <w:t>本人签字的</w:t>
      </w:r>
      <w:r w:rsidR="00EB79D6" w:rsidRPr="006D49B4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《鄂伦春旗</w:t>
      </w:r>
      <w:r w:rsidR="00D5582B" w:rsidRPr="006D49B4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公开招聘</w:t>
      </w:r>
      <w:r w:rsidR="00D5582B" w:rsidRPr="006D49B4">
        <w:rPr>
          <w:rFonts w:ascii="Times New Roman" w:eastAsia="仿宋_GB2312" w:hAnsi="Times New Roman" w:cs="Times New Roman"/>
          <w:sz w:val="32"/>
          <w:szCs w:val="32"/>
        </w:rPr>
        <w:t>警务辅助人员体能测试承诺书</w:t>
      </w:r>
      <w:r w:rsidR="00035D0F" w:rsidRPr="006D49B4">
        <w:rPr>
          <w:rFonts w:ascii="Times New Roman" w:eastAsia="仿宋_GB2312" w:hAnsi="Times New Roman" w:cs="Times New Roman"/>
          <w:sz w:val="32"/>
          <w:szCs w:val="32"/>
        </w:rPr>
        <w:t>》，</w:t>
      </w:r>
      <w:r w:rsidR="007139B1" w:rsidRPr="006D49B4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7139B1" w:rsidRPr="006D49B4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出示行程码、健康码，</w:t>
      </w:r>
      <w:r w:rsidR="00254322" w:rsidRPr="006D49B4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“</w:t>
      </w:r>
      <w:r w:rsidR="00254322" w:rsidRPr="006D49B4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健康码</w:t>
      </w:r>
      <w:r w:rsidR="00254322" w:rsidRPr="006D49B4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”</w:t>
      </w:r>
      <w:r w:rsidR="00254322" w:rsidRPr="006D49B4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为绿码，且经现场测量体温低于</w:t>
      </w:r>
      <w:r w:rsidR="00254322" w:rsidRPr="006D49B4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37.3℃</w:t>
      </w:r>
      <w:r w:rsidR="00254322" w:rsidRPr="006D49B4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、无干咳等异常症状的人员方可进入考点参加考试</w:t>
      </w:r>
      <w:r w:rsidR="00E01B48" w:rsidRPr="006D49B4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；</w:t>
      </w:r>
      <w:r w:rsidR="00E01B48" w:rsidRPr="006D49B4">
        <w:rPr>
          <w:rFonts w:ascii="Times New Roman" w:eastAsia="仿宋_GB2312" w:hAnsi="Times New Roman" w:cs="Times New Roman"/>
          <w:sz w:val="32"/>
          <w:szCs w:val="32"/>
        </w:rPr>
        <w:t>如体温高于</w:t>
      </w:r>
      <w:r w:rsidR="00E01B48" w:rsidRPr="006D49B4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37.3℃</w:t>
      </w:r>
      <w:r w:rsidR="00E01B48" w:rsidRPr="006D49B4">
        <w:rPr>
          <w:rFonts w:ascii="Times New Roman" w:eastAsia="仿宋_GB2312" w:hAnsi="Times New Roman" w:cs="Times New Roman"/>
          <w:sz w:val="32"/>
          <w:szCs w:val="32"/>
        </w:rPr>
        <w:t>或健康码、行程码显示有中、低风险地区行程的，需提供</w:t>
      </w:r>
      <w:r w:rsidR="00E01B48" w:rsidRPr="006D49B4">
        <w:rPr>
          <w:rFonts w:ascii="Times New Roman" w:eastAsia="仿宋_GB2312" w:hAnsi="Times New Roman" w:cs="Times New Roman"/>
          <w:sz w:val="32"/>
          <w:szCs w:val="32"/>
        </w:rPr>
        <w:t>7</w:t>
      </w:r>
      <w:r w:rsidR="00E01B48" w:rsidRPr="006D49B4">
        <w:rPr>
          <w:rFonts w:ascii="Times New Roman" w:eastAsia="仿宋_GB2312" w:hAnsi="Times New Roman" w:cs="Times New Roman"/>
          <w:sz w:val="32"/>
          <w:szCs w:val="32"/>
        </w:rPr>
        <w:t>日内核酸检测报告</w:t>
      </w:r>
      <w:r w:rsidR="00E01B48" w:rsidRPr="006D49B4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。</w:t>
      </w:r>
    </w:p>
    <w:p w:rsidR="00096AA8" w:rsidRPr="006D49B4" w:rsidRDefault="006D49B4" w:rsidP="006D49B4">
      <w:pPr>
        <w:spacing w:line="560" w:lineRule="exac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 xml:space="preserve">    </w:t>
      </w:r>
      <w:r w:rsidR="00E01B48" w:rsidRPr="006D49B4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</w:t>
      </w:r>
      <w:r w:rsidR="00E01B48" w:rsidRPr="006D49B4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、</w:t>
      </w:r>
      <w:r w:rsidR="00254322" w:rsidRPr="006D49B4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参加测试的考生应自备一次性医用口罩或无呼吸阀的</w:t>
      </w:r>
      <w:r w:rsidR="00254322" w:rsidRPr="006D49B4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N95</w:t>
      </w:r>
      <w:r w:rsidR="00254322" w:rsidRPr="006D49B4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口罩</w:t>
      </w:r>
      <w:r w:rsidR="00E01B48" w:rsidRPr="006D49B4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；</w:t>
      </w:r>
    </w:p>
    <w:p w:rsidR="009A6312" w:rsidRPr="006D49B4" w:rsidRDefault="006D49B4" w:rsidP="006D49B4">
      <w:pPr>
        <w:spacing w:line="560" w:lineRule="exact"/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 xml:space="preserve">    </w:t>
      </w:r>
      <w:r w:rsidR="00E01B48" w:rsidRPr="006D49B4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3</w:t>
      </w:r>
      <w:r w:rsidR="00E01B48" w:rsidRPr="006D49B4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、</w:t>
      </w:r>
      <w:r w:rsidR="005D5336" w:rsidRPr="006D49B4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本人填报、提交和现场出示的所有信息</w:t>
      </w:r>
      <w:r w:rsidR="005D5336" w:rsidRPr="006D49B4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(</w:t>
      </w:r>
      <w:r w:rsidR="005D5336" w:rsidRPr="006D49B4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证明</w:t>
      </w:r>
      <w:r w:rsidR="005D5336" w:rsidRPr="006D49B4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)</w:t>
      </w:r>
      <w:r w:rsidR="005D5336" w:rsidRPr="006D49B4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均真实、准确、完整、有效，并保证配合做好疫情防控相关工作。</w:t>
      </w:r>
    </w:p>
    <w:p w:rsidR="005D5336" w:rsidRPr="006D49B4" w:rsidRDefault="006D49B4" w:rsidP="006D49B4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E01B48" w:rsidRPr="006D49B4">
        <w:rPr>
          <w:rFonts w:ascii="Times New Roman" w:eastAsia="仿宋_GB2312" w:hAnsi="Times New Roman" w:cs="Times New Roman"/>
          <w:sz w:val="32"/>
          <w:szCs w:val="32"/>
        </w:rPr>
        <w:t>4</w:t>
      </w:r>
      <w:r w:rsidR="00E01B48" w:rsidRPr="006D49B4">
        <w:rPr>
          <w:rFonts w:ascii="Times New Roman" w:eastAsia="仿宋_GB2312" w:hAnsi="Times New Roman" w:cs="Times New Roman"/>
          <w:sz w:val="32"/>
          <w:szCs w:val="32"/>
        </w:rPr>
        <w:t>、</w:t>
      </w:r>
      <w:r w:rsidR="005D5336" w:rsidRPr="006D49B4">
        <w:rPr>
          <w:rFonts w:ascii="Times New Roman" w:eastAsia="仿宋_GB2312" w:hAnsi="Times New Roman" w:cs="Times New Roman"/>
          <w:sz w:val="32"/>
          <w:szCs w:val="32"/>
        </w:rPr>
        <w:t>参加体能测试人员，孕妇不宜参加，伤、病人员和体能差的人员请慎重参加，</w:t>
      </w:r>
      <w:r w:rsidR="00E01B48" w:rsidRPr="006D49B4">
        <w:rPr>
          <w:rFonts w:ascii="Times New Roman" w:eastAsia="仿宋_GB2312" w:hAnsi="Times New Roman" w:cs="Times New Roman"/>
          <w:sz w:val="32"/>
          <w:szCs w:val="32"/>
        </w:rPr>
        <w:t>如考生患有心脏疾病或其他疾病不适宜体能测试的，应提前告知考官，同时，视自身病况自主决定参加测试。若要坚持参加测试，在测试过程中出现意外情况或意外损伤的，责任由考生自负。</w:t>
      </w:r>
      <w:r w:rsidR="005D5336" w:rsidRPr="006D49B4">
        <w:rPr>
          <w:rFonts w:ascii="Times New Roman" w:eastAsia="仿宋_GB2312" w:hAnsi="Times New Roman" w:cs="Times New Roman"/>
          <w:sz w:val="32"/>
          <w:szCs w:val="32"/>
        </w:rPr>
        <w:t>凡因个人隐瞒实际情况</w:t>
      </w:r>
      <w:r w:rsidR="005D5336" w:rsidRPr="006D49B4">
        <w:rPr>
          <w:rFonts w:ascii="Times New Roman" w:eastAsia="仿宋_GB2312" w:hAnsi="Times New Roman" w:cs="Times New Roman"/>
          <w:sz w:val="32"/>
          <w:szCs w:val="32"/>
        </w:rPr>
        <w:t>(</w:t>
      </w:r>
      <w:r w:rsidR="005D5336" w:rsidRPr="006D49B4">
        <w:rPr>
          <w:rFonts w:ascii="Times New Roman" w:eastAsia="仿宋_GB2312" w:hAnsi="Times New Roman" w:cs="Times New Roman"/>
          <w:sz w:val="32"/>
          <w:szCs w:val="32"/>
        </w:rPr>
        <w:t>病史、身体状况及其它状况</w:t>
      </w:r>
      <w:r w:rsidR="005D5336" w:rsidRPr="006D49B4">
        <w:rPr>
          <w:rFonts w:ascii="Times New Roman" w:eastAsia="仿宋_GB2312" w:hAnsi="Times New Roman" w:cs="Times New Roman"/>
          <w:sz w:val="32"/>
          <w:szCs w:val="32"/>
        </w:rPr>
        <w:t>)</w:t>
      </w:r>
      <w:r w:rsidR="005D5336" w:rsidRPr="006D49B4">
        <w:rPr>
          <w:rFonts w:ascii="Times New Roman" w:eastAsia="仿宋_GB2312" w:hAnsi="Times New Roman" w:cs="Times New Roman"/>
          <w:sz w:val="32"/>
          <w:szCs w:val="32"/>
        </w:rPr>
        <w:t>出现任何伤、病等安全问题由考生自己负责。</w:t>
      </w:r>
    </w:p>
    <w:p w:rsidR="009A6312" w:rsidRPr="006D49B4" w:rsidRDefault="006D49B4" w:rsidP="006D49B4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</w:t>
      </w:r>
      <w:r w:rsidR="009A6312" w:rsidRPr="006D49B4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="009A6312" w:rsidRPr="006D49B4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9A6312" w:rsidRPr="006D49B4">
        <w:rPr>
          <w:rFonts w:ascii="Times New Roman" w:eastAsia="仿宋_GB2312" w:hAnsi="Times New Roman" w:cs="Times New Roman"/>
          <w:sz w:val="32"/>
          <w:szCs w:val="32"/>
        </w:rPr>
        <w:t>考生自行准备运动鞋和运动服，要将通信设备及手机保持关机状态。</w:t>
      </w:r>
    </w:p>
    <w:p w:rsidR="00E01B48" w:rsidRPr="006D49B4" w:rsidRDefault="006D49B4" w:rsidP="006D49B4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9A6312" w:rsidRPr="006D49B4">
        <w:rPr>
          <w:rFonts w:ascii="Times New Roman" w:eastAsia="仿宋_GB2312" w:hAnsi="Times New Roman" w:cs="Times New Roman"/>
          <w:sz w:val="32"/>
          <w:szCs w:val="32"/>
        </w:rPr>
        <w:t>6</w:t>
      </w:r>
      <w:r w:rsidR="00E01B48" w:rsidRPr="006D49B4">
        <w:rPr>
          <w:rFonts w:ascii="Times New Roman" w:eastAsia="仿宋_GB2312" w:hAnsi="Times New Roman" w:cs="Times New Roman"/>
          <w:sz w:val="32"/>
          <w:szCs w:val="32"/>
        </w:rPr>
        <w:t>、参加体能测试人员务必根据安排提前</w:t>
      </w:r>
      <w:r w:rsidR="00E01B48" w:rsidRPr="006D49B4">
        <w:rPr>
          <w:rFonts w:ascii="Times New Roman" w:eastAsia="仿宋_GB2312" w:hAnsi="Times New Roman" w:cs="Times New Roman"/>
          <w:sz w:val="32"/>
          <w:szCs w:val="32"/>
        </w:rPr>
        <w:t>30</w:t>
      </w:r>
      <w:r w:rsidR="00E01B48" w:rsidRPr="006D49B4">
        <w:rPr>
          <w:rFonts w:ascii="Times New Roman" w:eastAsia="仿宋_GB2312" w:hAnsi="Times New Roman" w:cs="Times New Roman"/>
          <w:sz w:val="32"/>
          <w:szCs w:val="32"/>
        </w:rPr>
        <w:t>分钟到场集合，并抽取测试号码，准时到达各项体能测试项目指定地点，开考前</w:t>
      </w:r>
      <w:r w:rsidR="00E01B48" w:rsidRPr="006D49B4">
        <w:rPr>
          <w:rFonts w:ascii="Times New Roman" w:eastAsia="仿宋_GB2312" w:hAnsi="Times New Roman" w:cs="Times New Roman"/>
          <w:sz w:val="32"/>
          <w:szCs w:val="32"/>
        </w:rPr>
        <w:t>10</w:t>
      </w:r>
      <w:r w:rsidR="00E01B48" w:rsidRPr="006D49B4">
        <w:rPr>
          <w:rFonts w:ascii="Times New Roman" w:eastAsia="仿宋_GB2312" w:hAnsi="Times New Roman" w:cs="Times New Roman"/>
          <w:sz w:val="32"/>
          <w:szCs w:val="32"/>
        </w:rPr>
        <w:t>分钟停止抽取号码，不到视为自动放弃，不受理延考申请。</w:t>
      </w:r>
    </w:p>
    <w:p w:rsidR="00D908F3" w:rsidRPr="006D49B4" w:rsidRDefault="006D49B4" w:rsidP="006D49B4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9A6312" w:rsidRPr="006D49B4">
        <w:rPr>
          <w:rFonts w:ascii="Times New Roman" w:eastAsia="仿宋_GB2312" w:hAnsi="Times New Roman" w:cs="Times New Roman"/>
          <w:sz w:val="32"/>
          <w:szCs w:val="32"/>
        </w:rPr>
        <w:t>7</w:t>
      </w:r>
      <w:r w:rsidR="00E01B48" w:rsidRPr="006D49B4">
        <w:rPr>
          <w:rFonts w:ascii="Times New Roman" w:eastAsia="仿宋_GB2312" w:hAnsi="Times New Roman" w:cs="Times New Roman"/>
          <w:sz w:val="32"/>
          <w:szCs w:val="32"/>
        </w:rPr>
        <w:t>、参加体能测试人员如有冒名顶替、弄虚作假等作弊行为，取消测试资格。</w:t>
      </w:r>
    </w:p>
    <w:sectPr w:rsidR="00D908F3" w:rsidRPr="006D49B4" w:rsidSect="006D49B4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199" w:rsidRDefault="00EA3199" w:rsidP="00D5582B">
      <w:r>
        <w:separator/>
      </w:r>
    </w:p>
  </w:endnote>
  <w:endnote w:type="continuationSeparator" w:id="1">
    <w:p w:rsidR="00EA3199" w:rsidRDefault="00EA3199" w:rsidP="00D55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199" w:rsidRDefault="00EA3199" w:rsidP="00D5582B">
      <w:r>
        <w:separator/>
      </w:r>
    </w:p>
  </w:footnote>
  <w:footnote w:type="continuationSeparator" w:id="1">
    <w:p w:rsidR="00EA3199" w:rsidRDefault="00EA3199" w:rsidP="00D55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0E20"/>
    <w:multiLevelType w:val="hybridMultilevel"/>
    <w:tmpl w:val="D6506C9C"/>
    <w:lvl w:ilvl="0" w:tplc="13FE4A2C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DC7CF6"/>
    <w:multiLevelType w:val="hybridMultilevel"/>
    <w:tmpl w:val="686C7BE4"/>
    <w:lvl w:ilvl="0" w:tplc="7CA2E3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322"/>
    <w:rsid w:val="00035D0F"/>
    <w:rsid w:val="000548EB"/>
    <w:rsid w:val="00096AA8"/>
    <w:rsid w:val="0021542F"/>
    <w:rsid w:val="00254322"/>
    <w:rsid w:val="00270F5E"/>
    <w:rsid w:val="002C2EF6"/>
    <w:rsid w:val="005D5336"/>
    <w:rsid w:val="006D49B4"/>
    <w:rsid w:val="007139B1"/>
    <w:rsid w:val="00734B19"/>
    <w:rsid w:val="0086569E"/>
    <w:rsid w:val="008E09EE"/>
    <w:rsid w:val="009A6312"/>
    <w:rsid w:val="00A74BDF"/>
    <w:rsid w:val="00BB6D65"/>
    <w:rsid w:val="00BE10C8"/>
    <w:rsid w:val="00BF6A87"/>
    <w:rsid w:val="00D5582B"/>
    <w:rsid w:val="00D908F3"/>
    <w:rsid w:val="00DE7ADB"/>
    <w:rsid w:val="00E01B48"/>
    <w:rsid w:val="00EA3199"/>
    <w:rsid w:val="00EB79D6"/>
    <w:rsid w:val="00F10CF7"/>
    <w:rsid w:val="00F713ED"/>
    <w:rsid w:val="00FF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32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55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5582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55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558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office</cp:lastModifiedBy>
  <cp:revision>16</cp:revision>
  <dcterms:created xsi:type="dcterms:W3CDTF">2020-06-25T10:24:00Z</dcterms:created>
  <dcterms:modified xsi:type="dcterms:W3CDTF">2020-07-24T07:42:00Z</dcterms:modified>
</cp:coreProperties>
</file>