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7A" w:rsidRPr="00F275D6" w:rsidRDefault="00526F7A" w:rsidP="00526F7A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"/>
          <w:kern w:val="0"/>
          <w:sz w:val="32"/>
          <w:szCs w:val="32"/>
        </w:rPr>
      </w:pPr>
      <w:r w:rsidRPr="00F275D6">
        <w:rPr>
          <w:rFonts w:ascii="仿宋_GB2312" w:eastAsia="仿宋_GB2312" w:hAnsi="仿宋" w:hint="eastAsia"/>
          <w:kern w:val="0"/>
          <w:sz w:val="32"/>
          <w:szCs w:val="32"/>
        </w:rPr>
        <w:t>附件：</w:t>
      </w:r>
    </w:p>
    <w:tbl>
      <w:tblPr>
        <w:tblW w:w="8960" w:type="dxa"/>
        <w:tblInd w:w="93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26F7A" w:rsidRPr="00F275D6" w:rsidTr="00B10CA4">
        <w:trPr>
          <w:trHeight w:val="1002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黑体" w:eastAsia="黑体" w:hAnsi="黑体" w:cs="Tahoma"/>
                <w:kern w:val="0"/>
                <w:sz w:val="36"/>
                <w:szCs w:val="36"/>
              </w:rPr>
            </w:pPr>
            <w:r w:rsidRPr="00F275D6">
              <w:rPr>
                <w:rFonts w:ascii="黑体" w:eastAsia="黑体" w:hAnsi="黑体" w:cs="Tahoma" w:hint="eastAsia"/>
                <w:kern w:val="0"/>
                <w:sz w:val="40"/>
                <w:szCs w:val="36"/>
              </w:rPr>
              <w:t>报名登记表</w:t>
            </w:r>
          </w:p>
        </w:tc>
      </w:tr>
      <w:tr w:rsidR="00526F7A" w:rsidRPr="00F275D6" w:rsidTr="00B10CA4">
        <w:trPr>
          <w:trHeight w:val="10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民族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照片</w:t>
            </w:r>
          </w:p>
        </w:tc>
      </w:tr>
      <w:tr w:rsidR="00526F7A" w:rsidRPr="00F275D6" w:rsidTr="00B10CA4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身份证号码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籍贯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7A" w:rsidRPr="00F275D6" w:rsidRDefault="00526F7A" w:rsidP="00B10CA4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526F7A" w:rsidRPr="00F275D6" w:rsidTr="00B10CA4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全日制学校和专业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最高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7A" w:rsidRPr="00F275D6" w:rsidRDefault="00526F7A" w:rsidP="00B10CA4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526F7A" w:rsidRPr="00F275D6" w:rsidTr="00B10CA4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在职学校和专业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毕业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政治面貌（党员、       群众）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</w:tr>
      <w:tr w:rsidR="00526F7A" w:rsidRPr="00F275D6" w:rsidTr="00B10CA4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居住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地址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婚否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入党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</w:tr>
      <w:tr w:rsidR="00526F7A" w:rsidRPr="00F275D6" w:rsidTr="00B10CA4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手机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号码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2"/>
              </w:rPr>
            </w:pPr>
            <w:r w:rsidRPr="00F275D6">
              <w:rPr>
                <w:rFonts w:ascii="Tahoma" w:hAnsi="Tahoma" w:cs="Tahoma"/>
                <w:kern w:val="0"/>
                <w:sz w:val="22"/>
              </w:rPr>
              <w:t>电子邮箱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职称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证书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报名</w:t>
            </w:r>
          </w:p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岗位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</w:tr>
      <w:tr w:rsidR="00526F7A" w:rsidRPr="00F275D6" w:rsidTr="00B10CA4">
        <w:trPr>
          <w:trHeight w:val="19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主要家庭关系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 xml:space="preserve">　</w:t>
            </w:r>
          </w:p>
        </w:tc>
      </w:tr>
      <w:tr w:rsidR="00526F7A" w:rsidRPr="00F275D6" w:rsidTr="00B10CA4">
        <w:trPr>
          <w:trHeight w:val="184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学习工作经历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526F7A" w:rsidRPr="00F275D6" w:rsidTr="00B10CA4">
        <w:trPr>
          <w:trHeight w:val="18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F275D6">
              <w:rPr>
                <w:rFonts w:ascii="宋体" w:hAnsi="宋体" w:cs="Tahoma" w:hint="eastAsia"/>
                <w:kern w:val="0"/>
                <w:sz w:val="24"/>
              </w:rPr>
              <w:t>个人奖惩情况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7A" w:rsidRPr="00F275D6" w:rsidRDefault="00526F7A" w:rsidP="00B10CA4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F275D6">
              <w:rPr>
                <w:rFonts w:ascii="Tahoma" w:hAnsi="Tahoma" w:cs="Tahoma"/>
                <w:kern w:val="0"/>
                <w:sz w:val="24"/>
              </w:rPr>
              <w:t xml:space="preserve">　</w:t>
            </w:r>
          </w:p>
        </w:tc>
      </w:tr>
    </w:tbl>
    <w:p w:rsidR="003A05DD" w:rsidRDefault="003A05DD"/>
    <w:sectPr w:rsidR="003A05DD" w:rsidSect="00865475">
      <w:footerReference w:type="default" r:id="rId6"/>
      <w:pgSz w:w="11906" w:h="16838"/>
      <w:pgMar w:top="1440" w:right="1418" w:bottom="1247" w:left="1531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DD" w:rsidRDefault="003A05DD" w:rsidP="00526F7A">
      <w:r>
        <w:separator/>
      </w:r>
    </w:p>
  </w:endnote>
  <w:endnote w:type="continuationSeparator" w:id="1">
    <w:p w:rsidR="003A05DD" w:rsidRDefault="003A05DD" w:rsidP="0052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1" w:rsidRDefault="003A05DD">
    <w:pPr>
      <w:pStyle w:val="a4"/>
      <w:jc w:val="center"/>
    </w:pPr>
    <w:r w:rsidRPr="00F5241F">
      <w:fldChar w:fldCharType="begin"/>
    </w:r>
    <w:r>
      <w:instrText xml:space="preserve"> PAGE   \* MERGEFORMAT </w:instrText>
    </w:r>
    <w:r w:rsidRPr="00F5241F">
      <w:fldChar w:fldCharType="separate"/>
    </w:r>
    <w:r w:rsidR="00526F7A" w:rsidRPr="00526F7A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DD" w:rsidRDefault="003A05DD" w:rsidP="00526F7A">
      <w:r>
        <w:separator/>
      </w:r>
    </w:p>
  </w:footnote>
  <w:footnote w:type="continuationSeparator" w:id="1">
    <w:p w:rsidR="003A05DD" w:rsidRDefault="003A05DD" w:rsidP="00526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F7A"/>
    <w:rsid w:val="003A05DD"/>
    <w:rsid w:val="0052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6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2020-06-16T03:07:00Z</dcterms:created>
  <dcterms:modified xsi:type="dcterms:W3CDTF">2020-06-16T03:07:00Z</dcterms:modified>
</cp:coreProperties>
</file>