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AB" w:rsidRDefault="005032AB">
      <w:pPr>
        <w:jc w:val="center"/>
        <w:rPr>
          <w:rFonts w:ascii="宋体" w:hAnsi="宋体" w:cs="宋体"/>
          <w:kern w:val="0"/>
          <w:sz w:val="36"/>
          <w:szCs w:val="36"/>
        </w:rPr>
      </w:pPr>
    </w:p>
    <w:p w:rsidR="003C34F0" w:rsidRPr="00E73E87" w:rsidRDefault="005032AB">
      <w:pPr>
        <w:jc w:val="center"/>
        <w:rPr>
          <w:rFonts w:ascii="宋体" w:hAnsi="宋体" w:cs="宋体"/>
          <w:b/>
          <w:sz w:val="36"/>
          <w:szCs w:val="36"/>
        </w:rPr>
      </w:pPr>
      <w:r w:rsidRPr="00E73E87">
        <w:rPr>
          <w:rFonts w:ascii="宋体" w:hAnsi="宋体" w:cs="宋体" w:hint="eastAsia"/>
          <w:b/>
          <w:kern w:val="0"/>
          <w:sz w:val="36"/>
          <w:szCs w:val="36"/>
        </w:rPr>
        <w:t>海南省图书馆公开招聘人员报名登记表</w:t>
      </w:r>
      <w:bookmarkStart w:id="0" w:name="_GoBack"/>
      <w:bookmarkEnd w:id="0"/>
    </w:p>
    <w:tbl>
      <w:tblPr>
        <w:tblpPr w:leftFromText="180" w:rightFromText="180" w:vertAnchor="page" w:horzAnchor="margin" w:tblpXSpec="center" w:tblpY="3556"/>
        <w:tblW w:w="9630" w:type="dxa"/>
        <w:tblLayout w:type="fixed"/>
        <w:tblLook w:val="04A0"/>
      </w:tblPr>
      <w:tblGrid>
        <w:gridCol w:w="856"/>
        <w:gridCol w:w="1027"/>
        <w:gridCol w:w="119"/>
        <w:gridCol w:w="850"/>
        <w:gridCol w:w="1135"/>
        <w:gridCol w:w="709"/>
        <w:gridCol w:w="567"/>
        <w:gridCol w:w="425"/>
        <w:gridCol w:w="851"/>
        <w:gridCol w:w="1277"/>
        <w:gridCol w:w="1814"/>
      </w:tblGrid>
      <w:tr w:rsidR="003C34F0">
        <w:trPr>
          <w:trHeight w:val="7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户口所</w:t>
            </w:r>
          </w:p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本人近期免冠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正面证件照片</w:t>
            </w:r>
          </w:p>
        </w:tc>
      </w:tr>
      <w:tr w:rsidR="003C34F0">
        <w:trPr>
          <w:trHeight w:val="61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年月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状况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毕业院校及时间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F0" w:rsidRDefault="003C34F0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C34F0">
        <w:trPr>
          <w:trHeight w:val="82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专业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学位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是否在编人员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F0" w:rsidRDefault="003C34F0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C34F0">
        <w:trPr>
          <w:trHeight w:val="6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</w:t>
            </w:r>
          </w:p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证号</w:t>
            </w:r>
          </w:p>
        </w:tc>
        <w:tc>
          <w:tcPr>
            <w:tcW w:w="3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Pr="00E73E87" w:rsidRDefault="005032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73E87">
              <w:rPr>
                <w:rFonts w:ascii="宋体" w:hAnsi="宋体" w:cs="宋体" w:hint="eastAsia"/>
                <w:kern w:val="0"/>
                <w:sz w:val="20"/>
                <w:szCs w:val="20"/>
              </w:rPr>
              <w:t>是否为委培、定向人员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C34F0">
        <w:trPr>
          <w:trHeight w:val="600"/>
        </w:trPr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7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34F0">
        <w:trPr>
          <w:trHeight w:val="75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参加工</w:t>
            </w:r>
          </w:p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工作单位及岗位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电话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C34F0">
        <w:trPr>
          <w:trHeight w:val="158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历</w:t>
            </w:r>
          </w:p>
        </w:tc>
        <w:tc>
          <w:tcPr>
            <w:tcW w:w="8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3C34F0" w:rsidRDefault="003C34F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3C34F0" w:rsidRDefault="003C34F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3C34F0" w:rsidRDefault="003C34F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C34F0">
        <w:trPr>
          <w:trHeight w:val="114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8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C34F0">
        <w:trPr>
          <w:trHeight w:val="375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主要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成员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情况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 w:rsidR="003C34F0">
        <w:trPr>
          <w:trHeight w:val="345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F0" w:rsidRDefault="003C34F0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C34F0">
        <w:trPr>
          <w:trHeight w:val="39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F0" w:rsidRDefault="003C34F0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C34F0">
        <w:trPr>
          <w:trHeight w:val="375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F0" w:rsidRDefault="003C34F0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C34F0">
        <w:trPr>
          <w:trHeight w:val="405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F0" w:rsidRDefault="003C34F0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C34F0">
        <w:trPr>
          <w:trHeight w:val="405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F0" w:rsidRDefault="003C34F0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3C34F0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C34F0">
        <w:trPr>
          <w:trHeight w:val="207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4F0" w:rsidRDefault="005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查</w:t>
            </w:r>
          </w:p>
        </w:tc>
        <w:tc>
          <w:tcPr>
            <w:tcW w:w="4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4F0" w:rsidRDefault="005032A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用人单位意见：</w:t>
            </w: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4F0" w:rsidRDefault="005032A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个人承诺：</w:t>
            </w:r>
          </w:p>
          <w:p w:rsidR="003C34F0" w:rsidRDefault="005032AB">
            <w:pPr>
              <w:ind w:firstLineChars="200"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本报名表所填写的信息准确无误，所交的证件、资料和照片真实有效，若有虚假而产生的一切后果，由本人承担。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3C34F0" w:rsidRDefault="005032AB">
            <w:pPr>
              <w:ind w:firstLineChars="1100" w:firstLine="220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签名：</w:t>
            </w:r>
          </w:p>
        </w:tc>
      </w:tr>
    </w:tbl>
    <w:p w:rsidR="003C34F0" w:rsidRDefault="003C34F0"/>
    <w:sectPr w:rsidR="003C34F0" w:rsidSect="003C3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4F0"/>
    <w:rsid w:val="003C34F0"/>
    <w:rsid w:val="005032AB"/>
    <w:rsid w:val="00A64C41"/>
    <w:rsid w:val="00E73E87"/>
    <w:rsid w:val="06F206D3"/>
    <w:rsid w:val="08FD719F"/>
    <w:rsid w:val="159C4672"/>
    <w:rsid w:val="24CA424B"/>
    <w:rsid w:val="302C076B"/>
    <w:rsid w:val="3E717652"/>
    <w:rsid w:val="4D68662A"/>
    <w:rsid w:val="55D30A77"/>
    <w:rsid w:val="5EE640E2"/>
    <w:rsid w:val="6CC030E9"/>
    <w:rsid w:val="78EF17CF"/>
    <w:rsid w:val="7BAF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4F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2020-07-28T08:13:00Z</cp:lastPrinted>
  <dcterms:created xsi:type="dcterms:W3CDTF">2020-02-10T10:43:00Z</dcterms:created>
  <dcterms:modified xsi:type="dcterms:W3CDTF">2020-08-05T07:29:00Z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