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方向2020年应届（本科、硕士研究生、博士）毕业生。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2020年  月   日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高校毕业生证明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。  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2020年  月   日</w:t>
      </w: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0202"/>
    <w:rsid w:val="00133013"/>
    <w:rsid w:val="00606DAB"/>
    <w:rsid w:val="00CE2F7C"/>
    <w:rsid w:val="013E0202"/>
    <w:rsid w:val="2BDC2087"/>
    <w:rsid w:val="2E8D0986"/>
    <w:rsid w:val="39202A5A"/>
    <w:rsid w:val="392847AC"/>
    <w:rsid w:val="57AA2576"/>
    <w:rsid w:val="7DA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2020-06-18T09:24:00Z</dcterms:created>
  <dc:creator>刘洋</dc:creator>
  <cp:lastModifiedBy>WPS_1532603777</cp:lastModifiedBy>
  <dcterms:modified xsi:type="dcterms:W3CDTF">2020-08-12T09:01:51Z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