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outlineLvl w:val="0"/>
        <w:rPr>
          <w:rFonts w:hint="eastAsia" w:ascii="方正小标宋简体" w:hAnsi="宋体" w:eastAsia="方正小标宋简体" w:cs="宋体"/>
          <w:color w:val="323232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323232"/>
          <w:kern w:val="0"/>
          <w:sz w:val="44"/>
          <w:szCs w:val="44"/>
        </w:rPr>
        <w:t>XXX同志现实表现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　　XXX，男（女），xxxx年xx月xx日出生，身份证号为xxxxxxxxxxxxxxxxxx,20xx年x月毕业于xxxx大学（学院），xxx专业，xx学历。该同志毕业（工作）以来，表现情况评语（内容：1.政治思想、道德品质、工作学习等方面情况；2.是否有违法乱纪行为；3.是否参与非法组织或非法活动，对有无参加邪教及反动、非法组织作出明确说明；4.有无其他不良记录）。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宋体" w:eastAsia="仿宋_GB2312" w:cs="宋体"/>
          <w:color w:val="32323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　　　　　　　　</w:t>
      </w:r>
      <w:r>
        <w:rPr>
          <w:rFonts w:hint="eastAsia" w:ascii="仿宋_GB2312" w:hAnsi="宋体" w:eastAsia="仿宋_GB2312" w:cs="宋体"/>
          <w:color w:val="323232"/>
          <w:kern w:val="0"/>
          <w:sz w:val="28"/>
          <w:szCs w:val="28"/>
        </w:rPr>
        <w:t>（工作单位、档案存放单位、毕业院校、派出所</w:t>
      </w:r>
    </w:p>
    <w:p>
      <w:pPr>
        <w:widowControl/>
        <w:shd w:val="clear" w:color="auto" w:fill="FFFFFF"/>
        <w:spacing w:line="600" w:lineRule="exact"/>
        <w:ind w:left="4621" w:leftChars="1334" w:hanging="1820" w:hangingChars="650"/>
        <w:jc w:val="left"/>
        <w:rPr>
          <w:rFonts w:hint="eastAsia" w:ascii="仿宋_GB2312" w:hAnsi="宋体" w:eastAsia="仿宋_GB2312" w:cs="宋体"/>
          <w:color w:val="323232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323232"/>
          <w:kern w:val="0"/>
          <w:sz w:val="28"/>
          <w:szCs w:val="28"/>
        </w:rPr>
        <w:t>或其他能证明以上表现情况的法人单位）（盖章）</w:t>
      </w:r>
      <w:r>
        <w:rPr>
          <w:rFonts w:hint="eastAsia" w:ascii="仿宋_GB2312" w:hAnsi="宋体" w:eastAsia="仿宋_GB2312" w:cs="宋体"/>
          <w:color w:val="323232"/>
          <w:kern w:val="0"/>
          <w:sz w:val="32"/>
          <w:szCs w:val="32"/>
        </w:rPr>
        <w:t>　　　　　　　　　　　　　　　　　　　　　　　　　　　　XXXX年XX月XX日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79"/>
    <w:rsid w:val="000C3479"/>
    <w:rsid w:val="000F3605"/>
    <w:rsid w:val="0029021E"/>
    <w:rsid w:val="003146D7"/>
    <w:rsid w:val="003865A3"/>
    <w:rsid w:val="003E4F9C"/>
    <w:rsid w:val="006A5E41"/>
    <w:rsid w:val="006C59AC"/>
    <w:rsid w:val="006C7DD6"/>
    <w:rsid w:val="008F1408"/>
    <w:rsid w:val="00A95278"/>
    <w:rsid w:val="00D2385A"/>
    <w:rsid w:val="00D347A7"/>
    <w:rsid w:val="00FE6EBD"/>
    <w:rsid w:val="0C235C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2015-07-03T03:43:00Z</dcterms:created>
  <dc:creator>微软用户</dc:creator>
  <cp:lastModifiedBy>就是小黑</cp:lastModifiedBy>
  <dcterms:modified xsi:type="dcterms:W3CDTF">2020-08-21T02:19:08Z</dcterms:modified>
  <dc:title>附件2 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