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EFEFE"/>
        <w:tblCellMar>
          <w:left w:w="0" w:type="dxa"/>
          <w:right w:w="0" w:type="dxa"/>
        </w:tblCellMar>
        <w:tblLook w:val="04A0"/>
      </w:tblPr>
      <w:tblGrid>
        <w:gridCol w:w="4169"/>
        <w:gridCol w:w="1053"/>
        <w:gridCol w:w="813"/>
        <w:gridCol w:w="813"/>
        <w:gridCol w:w="2410"/>
        <w:gridCol w:w="972"/>
        <w:gridCol w:w="813"/>
        <w:gridCol w:w="1133"/>
        <w:gridCol w:w="492"/>
        <w:gridCol w:w="1290"/>
      </w:tblGrid>
      <w:tr w:rsidR="00C13781" w:rsidRPr="00C13781" w:rsidTr="00C13781">
        <w:trPr>
          <w:trHeight w:val="690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C13781" w:rsidRPr="00C13781" w:rsidRDefault="00C13781" w:rsidP="00C1378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福建省戒毒系统拟参加面试考生名单</w:t>
            </w:r>
          </w:p>
        </w:tc>
      </w:tr>
      <w:tr w:rsidR="00C13781" w:rsidRPr="00C13781" w:rsidTr="00C13781">
        <w:trPr>
          <w:trHeight w:val="12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</w:rPr>
              <w:t>单位名称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</w:rPr>
              <w:t>单位代码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</w:rPr>
              <w:t>职位代码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</w:rPr>
              <w:t>考生姓名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</w:rPr>
              <w:t>准考证号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</w:rPr>
              <w:t>行测成绩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</w:rPr>
              <w:t>申论成绩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</w:rPr>
              <w:t>折算后成绩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</w:rPr>
              <w:t>排名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</w:rPr>
              <w:t>备注</w:t>
            </w:r>
          </w:p>
        </w:tc>
      </w:tr>
      <w:tr w:rsidR="00C13781" w:rsidRPr="00C13781" w:rsidTr="00C13781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福建省福州司法强制隔离戒毒所一级警员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郭兴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150009501121474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13781" w:rsidRPr="00C13781" w:rsidTr="00C13781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福建省福州司法强制隔离戒毒所一级警员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黄铭辉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350009501120636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13781" w:rsidRPr="00C13781" w:rsidTr="00C13781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福建省福州司法强制隔离戒毒所一级警员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沈亦川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550009501120446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弃权</w:t>
            </w:r>
          </w:p>
        </w:tc>
      </w:tr>
      <w:tr w:rsidR="00C13781" w:rsidRPr="00C13781" w:rsidTr="00C13781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福建省福州司法强制隔离戒毒所一级警员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陈明标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150009501121392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递补</w:t>
            </w:r>
          </w:p>
        </w:tc>
      </w:tr>
      <w:tr w:rsidR="00C13781" w:rsidRPr="00C13781" w:rsidTr="00C13781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福建省福州司法强制隔离戒毒所一级警员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张杨磊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150009502120672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76.9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76.9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弃权</w:t>
            </w:r>
          </w:p>
        </w:tc>
      </w:tr>
      <w:tr w:rsidR="00C13781" w:rsidRPr="00C13781" w:rsidTr="00C13781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福建省福州司法强制隔离戒毒所一级警员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李维超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150009502120050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13781" w:rsidRPr="00C13781" w:rsidTr="00C13781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福建省福州司法强制隔离戒毒所一级警员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石元涛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150009502120985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13781" w:rsidRPr="00C13781" w:rsidTr="00C13781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福建省福州司法强制隔离戒毒所一级警员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张绍裕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850009502120238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66.9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66.9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递补</w:t>
            </w:r>
          </w:p>
        </w:tc>
      </w:tr>
      <w:tr w:rsidR="00C13781" w:rsidRPr="00C13781" w:rsidTr="00C13781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福建省福州司法强制隔离戒毒所一级警员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朱大利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150009503120859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13781" w:rsidRPr="00C13781" w:rsidTr="00C13781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福建省福州司法强制隔离戒毒所一级警员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罗志龙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150009503120643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13781" w:rsidRPr="00C13781" w:rsidTr="00C13781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福建省福州司法强制隔离戒毒所一级警员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滕充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150009503121238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13781" w:rsidRPr="00C13781" w:rsidTr="00C13781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福建省福州司法强制隔离戒毒所一级警员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刘孙明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150009504120648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13781" w:rsidRPr="00C13781" w:rsidTr="00C13781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福建省福州司法强制隔离戒毒所一级警员（医学岗位）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黄梓豪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150009505120517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13781" w:rsidRPr="00C13781" w:rsidTr="00C13781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福建省福州司法强制隔离戒毒所一级警员（医学岗位）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郭锦鹏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350009505120615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13781" w:rsidRPr="00C13781" w:rsidTr="00C13781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福建省福州司法强制隔离戒毒所一级警员（医学岗位）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张汉钦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550009505120034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13781" w:rsidRPr="00C13781" w:rsidTr="00C13781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福建省福州司法强制隔离戒毒所一级警员（医学岗位）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张志宏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150009505120941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弃权，无递补</w:t>
            </w:r>
          </w:p>
        </w:tc>
      </w:tr>
      <w:tr w:rsidR="00C13781" w:rsidRPr="00C13781" w:rsidTr="00C13781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福建省福州司法强制隔离戒毒所一级警员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黄鑫华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250009506120005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81.2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81.2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13781" w:rsidRPr="00C13781" w:rsidTr="00C13781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福建省福州司法强制隔离戒毒所一级警员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陈安和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150009506121467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13781" w:rsidRPr="00C13781" w:rsidTr="00C13781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福建省福州司法强制隔离戒毒所一级警员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罗业阳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450009506120141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13781" w:rsidRPr="00C13781" w:rsidTr="00C13781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福建省榕城司法强制隔离戒毒所一级警员（医学岗位）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郑东诚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350009507120483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13781" w:rsidRPr="00C13781" w:rsidTr="00C13781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福建省榕城司法强制隔离戒毒所一级警员（医学岗位）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韩朝强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250009507120022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13781" w:rsidRPr="00C13781" w:rsidTr="00C13781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福建省榕城司法强制隔离戒毒所一级警员（医学岗位）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林元建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250009507120031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13781" w:rsidRPr="00C13781" w:rsidTr="00C13781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福建省女子司法强制隔离戒毒所一级警员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徐雅睿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150009508120548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80.9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80.9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13781" w:rsidRPr="00C13781" w:rsidTr="00C13781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福建省女子司法强制隔离戒毒所一级警员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陈舒婷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150009508121425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13781" w:rsidRPr="00C13781" w:rsidTr="00C13781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福建省女子司法强制隔离戒毒所一级警员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吴意灵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150009508120411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13781" w:rsidRPr="00C13781" w:rsidTr="00C13781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福建省女子司法强制隔离戒毒所一级警员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陈盈颖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250009508120130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13781" w:rsidRPr="00C13781" w:rsidTr="00C13781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福建省女子司法强制隔离戒毒所一级警员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张蓉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150009508121505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13781" w:rsidRPr="00C13781" w:rsidTr="00C13781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福建省女子司法强制隔离戒毒所一级警员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李凤梅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150009508121132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13781" w:rsidRPr="00C13781" w:rsidTr="00C13781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福建省女子司法强制隔离戒毒所一级警员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李丹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250009508120221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13781" w:rsidRPr="00C13781" w:rsidTr="00C13781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福建省女子司法强制隔离戒毒所一级警员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章惠超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250009509120097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13781" w:rsidRPr="00C13781" w:rsidTr="00C13781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福建省女子司法强制隔离戒毒所一级警员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傅丹雯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350009509120111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13781" w:rsidRPr="00C13781" w:rsidTr="00C13781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福建省女子司法强制隔离戒毒所一级警员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叶晨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250009509120132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13781" w:rsidRPr="00C13781" w:rsidTr="00C13781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福建省女子司法强制隔离戒毒所一级警员（医学岗位）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郑超君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150009510120107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13781" w:rsidRPr="00C13781" w:rsidTr="00C13781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福建省女子司法强制隔离戒毒所一级警员（医学岗位）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胡巧红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350009510120223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13781" w:rsidRPr="00C13781" w:rsidTr="00C13781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福建省女子司法强制隔离戒毒所一级警员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卢彧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150009511120404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75.9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75.9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13781" w:rsidRPr="00C13781" w:rsidTr="00C13781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福建省女子司法强制隔离戒毒所一级警员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戴雅琪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550009511120451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13781" w:rsidRPr="00C13781" w:rsidTr="00C13781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福建省女子司法强制隔离戒毒所一级警员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吴知娴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150009511121486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13781" w:rsidRPr="00C13781" w:rsidTr="00C13781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福建省泉州司法强制隔离戒毒所一级警员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丁伯伦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350009512120399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13781" w:rsidRPr="00C13781" w:rsidTr="00C13781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福建省泉州司法强制隔离戒毒所一级警员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吴敏君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350009512120260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13781" w:rsidRPr="00C13781" w:rsidTr="00C13781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福建省泉州司法强制隔离戒毒所一级警员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林远鹏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350009512120500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13781" w:rsidRPr="00C13781" w:rsidTr="00C13781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福建省泉州司法强制隔离戒毒所一级警员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苏文贵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150009513120164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13781" w:rsidRPr="00C13781" w:rsidTr="00C13781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福建省泉州司法强制隔离戒毒所一级警员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李翊涵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550009513120171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13781" w:rsidRPr="00C13781" w:rsidTr="00C13781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福建省泉州司法强制隔离戒毒所一级警员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陈昭禄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350009513120059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13781" w:rsidRPr="00C13781" w:rsidTr="00C13781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福建省泉州司法强制隔离戒毒所一级警员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柯梁涛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350009514120295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13781" w:rsidRPr="00C13781" w:rsidTr="00C13781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福建省泉州司法强制隔离戒毒所一级警员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赖宝山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450009514120336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弃权，无递补</w:t>
            </w:r>
          </w:p>
        </w:tc>
      </w:tr>
      <w:tr w:rsidR="00C13781" w:rsidRPr="00C13781" w:rsidTr="00C13781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福建省泉州司法强制隔离戒毒所一级警员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洪光前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350009515120561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82.5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82.5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13781" w:rsidRPr="00C13781" w:rsidTr="00C13781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福建省泉州司法强制隔离戒毒所一级警员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朱文钊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350009515120508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80.9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80.9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13781" w:rsidRPr="00C13781" w:rsidTr="00C13781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福建省泉州司法强制隔离戒毒所一级警员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吴仲英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350009515120314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80.1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80.1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13781" w:rsidRPr="00C13781" w:rsidTr="00C13781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福建省漳州司法强制隔离戒毒所一级警员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林学泓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550009516120146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66.9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66.9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13781" w:rsidRPr="00C13781" w:rsidTr="00C13781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福建省漳州司法强制隔离戒毒所一级警员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张明祥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550009516120615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13781" w:rsidRPr="00C13781" w:rsidTr="00C13781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福建省三明司法强制隔离戒毒所一级警员（医学岗位）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赖文峰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750009517120036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13781" w:rsidRPr="00C13781" w:rsidTr="00C13781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福建省三明司法强制隔离戒毒所一级警员（医学岗位）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杨德清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750009517120288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13781" w:rsidRPr="00C13781" w:rsidTr="00C13781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福建省三明司法强制隔离戒毒所一级警员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王炳增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350009518120412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13781" w:rsidRPr="00C13781" w:rsidTr="00C13781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福建省三明司法强制隔离戒毒所一级警员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林立翔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550009518120359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13781" w:rsidRPr="00C13781" w:rsidTr="00C13781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福建省三明司法强制隔离戒毒所一级警员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柯汉明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450009518120482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13781" w:rsidRPr="00C13781" w:rsidTr="00C13781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福建省三明司法强制隔离戒毒所一级警员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叶逸文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750009519120063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13781" w:rsidRPr="00C13781" w:rsidTr="00C13781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福建省南平司法强制隔离戒毒所一级警员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何进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150009520120067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13781" w:rsidRPr="00C13781" w:rsidTr="00C13781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福建省南平司法强制隔离戒毒所一级警员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程金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150009520121034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13781" w:rsidRPr="00C13781" w:rsidTr="00C13781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福建省南平司法强制隔离戒毒所一级警员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李赞雄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850009520120044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13781" w:rsidRPr="00C13781" w:rsidTr="00C13781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福建省未成年人司法强制隔离戒毒所一级警员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李强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150009521120836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13781" w:rsidRPr="00C13781" w:rsidTr="00C13781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福建省未成年人司法强制隔离戒毒所一级警员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方涵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550009521120385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13781" w:rsidRPr="00C13781" w:rsidTr="00C13781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福建省未成年人司法强制隔离戒毒所一级警员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张勇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150009521120849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13781" w:rsidRPr="00C13781" w:rsidTr="00C13781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福建省未成年人司法强制隔离戒毒所一级警员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叶晗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150009522120736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13781" w:rsidRPr="00C13781" w:rsidTr="00C13781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福建省未成年人司法强制隔离戒毒所一级警员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郑桑铭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150009522120196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13781" w:rsidRPr="00C13781" w:rsidTr="00C13781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福建省未成年人司法强制隔离戒毒所一级警员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施友洪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150009522121605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13781" w:rsidRPr="00C13781" w:rsidTr="00C13781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福建省未成年人司法强制隔离戒毒所一级警员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张添宇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150009523120410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13781" w:rsidRPr="00C13781" w:rsidTr="00C13781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福建省未成年人司法强制隔离戒毒所一级警员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潘伟榕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150009523121645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13781" w:rsidRPr="00C13781" w:rsidTr="00C13781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福建省未成年人司法强制隔离戒毒所一级警员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陈伟圣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150009523120690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13781" w:rsidRPr="00C13781" w:rsidTr="00C13781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福建省福州司法强制隔离戒毒所一级警员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赖宽航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850009524120262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13781" w:rsidRPr="00C13781" w:rsidTr="00C13781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福建省福州司法强制隔离戒毒所一级警员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李申联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950009524120011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13781" w:rsidRPr="00C13781" w:rsidTr="00C13781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福建省福州司法强制隔离戒毒所一级警员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余堂昊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850009524120293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13781" w:rsidRPr="00C13781" w:rsidTr="00C13781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福建省榕城司法强制隔离戒毒所一级警员（医学岗位）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袁曦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150009525120543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13781" w:rsidRPr="00C13781" w:rsidTr="00C13781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福建省榕城司法强制隔离戒毒所一级警员（医学岗位）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林道辉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150009525120353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13781" w:rsidRPr="00C13781" w:rsidTr="00C13781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福建省榕城司法强制隔离戒毒所一级警员（医学岗位）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黄涛烽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150009525120590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13781" w:rsidRPr="00C13781" w:rsidTr="00C13781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福建省泉州司法强制隔离戒毒所一级警员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孙贺禹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350009526120004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13781" w:rsidRPr="00C13781" w:rsidTr="00C13781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福建省泉州司法强制隔离戒毒所一级警员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王泳雄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350009526120158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13781" w:rsidRPr="00C13781" w:rsidTr="00C13781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福建省泉州司法强制隔离戒毒所一级警员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郑秋滨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350009526120064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67.7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67.7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13781" w:rsidRPr="00C13781" w:rsidTr="00C13781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福建省漳州司法强制隔离戒毒所一级警员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韩仁丛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550009527120126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13781" w:rsidRPr="00C13781" w:rsidTr="00C13781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福建省漳州司法强制隔离戒毒所一级警员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林晨诗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550009527120566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13781" w:rsidRPr="00C13781" w:rsidTr="00C13781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福建省漳州司法强制隔离戒毒所一级警员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刘宜毅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550009527120461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13781" w:rsidRPr="00C13781" w:rsidTr="00C13781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福建省漳州司法强制隔离戒毒所一级警员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陈海彪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550009528120179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76.9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76.9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13781" w:rsidRPr="00C13781" w:rsidTr="00C13781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福建省漳州司法强制隔离戒毒所一级警员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林杰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550009528120620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13781" w:rsidRPr="00C13781" w:rsidTr="00C13781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福建省漳州司法强制隔离戒毒所一级警员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张志鹏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550009528120190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13781" w:rsidRPr="00C13781" w:rsidTr="00C13781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福建省三明司法强制隔离戒毒所一级警员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赵志超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750009529120294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13781" w:rsidRPr="00C13781" w:rsidTr="00C13781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福建省三明司法强制隔离戒毒所一级警员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廖尚裕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750009529120291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13781" w:rsidRPr="00C13781" w:rsidTr="00C13781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福建省三明司法强制隔离戒毒所一级警员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王瑞丰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150009529120094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13781" w:rsidRPr="00C13781" w:rsidTr="00C13781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福建省三明司法强制隔离戒毒所一级警员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卢敏晨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750009530120024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80.9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80.9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13781" w:rsidRPr="00C13781" w:rsidTr="00C13781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福建省三明司法强制隔离戒毒所一级警员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黄健超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750009530120062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80.8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80.8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13781" w:rsidRPr="00C13781" w:rsidTr="00C13781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福建省三明司法强制隔离戒毒所一级警员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周兴腾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750009530120248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80.1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80.1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13781" w:rsidRPr="00C13781" w:rsidTr="00C13781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福建省三明司法强制隔离戒毒所一级警员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张以任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750009530120260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13781" w:rsidRPr="00C13781" w:rsidTr="00C13781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福建省三明司法强制隔离戒毒所一级警员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王繁明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450009530120466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13781" w:rsidRPr="00C13781" w:rsidTr="00C13781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福建省三明司法强制隔离戒毒所一级警员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姚剑峰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750009530120407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13781" w:rsidRPr="00C13781" w:rsidTr="00C13781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福建省三明司法强制隔离戒毒所一级警员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黄雨进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750009530120210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75.9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75.9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13781" w:rsidRPr="00C13781" w:rsidTr="00C13781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福建省三明司法强制隔离戒毒所一级警员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廖智玮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750009530120155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13781" w:rsidRPr="00C13781" w:rsidTr="00C13781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福建省三明司法强制隔离戒毒所一级警员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黄仕扬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350009530120424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13781" w:rsidRPr="00C13781" w:rsidTr="00C13781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福建省三明司法强制隔离戒毒所一级警员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廖胜民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750009530120154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13781" w:rsidRPr="00C13781" w:rsidTr="00C13781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福建省三明司法强制隔离戒毒所一级警员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吴坷轩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650009530120120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13781" w:rsidRPr="00C13781" w:rsidTr="00C13781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福建省三明司法强制隔离戒毒所一级警员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陈建光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650009530120344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1" w:rsidRPr="00C13781" w:rsidRDefault="00C13781" w:rsidP="00C13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137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</w:tbl>
    <w:p w:rsidR="00622162" w:rsidRDefault="00622162"/>
    <w:sectPr w:rsidR="00622162" w:rsidSect="00C1378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162" w:rsidRDefault="00622162" w:rsidP="00C13781">
      <w:r>
        <w:separator/>
      </w:r>
    </w:p>
  </w:endnote>
  <w:endnote w:type="continuationSeparator" w:id="1">
    <w:p w:rsidR="00622162" w:rsidRDefault="00622162" w:rsidP="00C13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162" w:rsidRDefault="00622162" w:rsidP="00C13781">
      <w:r>
        <w:separator/>
      </w:r>
    </w:p>
  </w:footnote>
  <w:footnote w:type="continuationSeparator" w:id="1">
    <w:p w:rsidR="00622162" w:rsidRDefault="00622162" w:rsidP="00C137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3781"/>
    <w:rsid w:val="00622162"/>
    <w:rsid w:val="00C13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3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37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37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3781"/>
    <w:rPr>
      <w:sz w:val="18"/>
      <w:szCs w:val="18"/>
    </w:rPr>
  </w:style>
  <w:style w:type="paragraph" w:styleId="a5">
    <w:name w:val="Normal (Web)"/>
    <w:basedOn w:val="a"/>
    <w:uiPriority w:val="99"/>
    <w:unhideWhenUsed/>
    <w:rsid w:val="00C137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137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969</Words>
  <Characters>5527</Characters>
  <Application>Microsoft Office Word</Application>
  <DocSecurity>0</DocSecurity>
  <Lines>46</Lines>
  <Paragraphs>12</Paragraphs>
  <ScaleCrop>false</ScaleCrop>
  <Company>china</Company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2020-09-01T05:49:00Z</dcterms:created>
  <dcterms:modified xsi:type="dcterms:W3CDTF">2020-09-01T05:49:00Z</dcterms:modified>
</cp:coreProperties>
</file>