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93" w:type="dxa"/>
        <w:tblLook w:val="04A0"/>
      </w:tblPr>
      <w:tblGrid>
        <w:gridCol w:w="1300"/>
        <w:gridCol w:w="880"/>
        <w:gridCol w:w="440"/>
        <w:gridCol w:w="440"/>
        <w:gridCol w:w="560"/>
        <w:gridCol w:w="560"/>
        <w:gridCol w:w="700"/>
        <w:gridCol w:w="340"/>
        <w:gridCol w:w="580"/>
        <w:gridCol w:w="280"/>
        <w:gridCol w:w="380"/>
        <w:gridCol w:w="300"/>
        <w:gridCol w:w="380"/>
        <w:gridCol w:w="360"/>
        <w:gridCol w:w="720"/>
        <w:gridCol w:w="2000"/>
      </w:tblGrid>
      <w:tr w:rsidR="003D43F8" w:rsidRPr="003D43F8" w:rsidTr="003D43F8">
        <w:trPr>
          <w:trHeight w:val="630"/>
        </w:trPr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D43F8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江安县公安局2020年第二次公开招用警务辅助人员报名信息表</w:t>
            </w:r>
          </w:p>
        </w:tc>
      </w:tr>
      <w:tr w:rsidR="003D43F8" w:rsidRPr="003D43F8" w:rsidTr="003D43F8">
        <w:trPr>
          <w:trHeight w:val="75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出  生    年月日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方正小标宋_GBK" w:eastAsia="方正小标宋_GBK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3D43F8" w:rsidRPr="003D43F8" w:rsidTr="003D43F8">
        <w:trPr>
          <w:trHeight w:val="45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43F8" w:rsidRPr="003D43F8" w:rsidTr="003D43F8">
        <w:trPr>
          <w:trHeight w:val="46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43F8" w:rsidRPr="003D43F8" w:rsidTr="003D43F8">
        <w:trPr>
          <w:trHeight w:val="5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43F8" w:rsidRPr="003D43F8" w:rsidTr="003D43F8">
        <w:trPr>
          <w:trHeight w:val="57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身份证</w:t>
            </w: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br/>
              <w:t>号码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43F8" w:rsidRPr="003D43F8" w:rsidTr="003D43F8">
        <w:trPr>
          <w:trHeight w:val="79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现居住地</w:t>
            </w:r>
          </w:p>
        </w:tc>
        <w:tc>
          <w:tcPr>
            <w:tcW w:w="5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43F8" w:rsidRPr="003D43F8" w:rsidTr="003D43F8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何时参加</w:t>
            </w: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br/>
              <w:t>工作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单位       名称</w:t>
            </w:r>
          </w:p>
        </w:tc>
        <w:tc>
          <w:tcPr>
            <w:tcW w:w="6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43F8" w:rsidRPr="003D43F8" w:rsidTr="003D43F8">
        <w:trPr>
          <w:trHeight w:val="42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简  历</w:t>
            </w: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6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43F8" w:rsidRPr="003D43F8" w:rsidTr="003D43F8">
        <w:trPr>
          <w:trHeight w:val="42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6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43F8" w:rsidRPr="003D43F8" w:rsidTr="003D43F8">
        <w:trPr>
          <w:trHeight w:val="42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6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43F8" w:rsidRPr="003D43F8" w:rsidTr="003D43F8">
        <w:trPr>
          <w:trHeight w:val="42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6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43F8" w:rsidRPr="003D43F8" w:rsidTr="003D43F8">
        <w:trPr>
          <w:trHeight w:val="42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—</w:t>
            </w:r>
          </w:p>
        </w:tc>
        <w:tc>
          <w:tcPr>
            <w:tcW w:w="66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43F8" w:rsidRPr="003D43F8" w:rsidTr="003D43F8">
        <w:trPr>
          <w:trHeight w:val="40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家庭成员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工作单位  职务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3D43F8" w:rsidRPr="003D43F8" w:rsidTr="003D43F8">
        <w:trPr>
          <w:trHeight w:val="43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3F8" w:rsidRPr="003D43F8" w:rsidTr="003D43F8">
        <w:trPr>
          <w:trHeight w:val="43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3F8" w:rsidRPr="003D43F8" w:rsidTr="003D43F8">
        <w:trPr>
          <w:trHeight w:val="43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3F8" w:rsidRPr="003D43F8" w:rsidTr="003D43F8">
        <w:trPr>
          <w:trHeight w:val="43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3F8" w:rsidRPr="003D43F8" w:rsidTr="003D43F8">
        <w:trPr>
          <w:trHeight w:val="439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3F8" w:rsidRPr="003D43F8" w:rsidTr="003D43F8">
        <w:trPr>
          <w:trHeight w:val="12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5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有何特长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43F8" w:rsidRPr="003D43F8" w:rsidTr="003D43F8">
        <w:trPr>
          <w:trHeight w:val="48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个人承诺</w:t>
            </w:r>
          </w:p>
        </w:tc>
        <w:tc>
          <w:tcPr>
            <w:tcW w:w="892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本人郑重承诺：以上填写信息真实准确，如有虚假错误，后果自负。</w:t>
            </w:r>
          </w:p>
        </w:tc>
      </w:tr>
      <w:tr w:rsidR="003D43F8" w:rsidRPr="003D43F8" w:rsidTr="003D43F8">
        <w:trPr>
          <w:trHeight w:val="39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                                       签名：</w:t>
            </w:r>
          </w:p>
        </w:tc>
      </w:tr>
      <w:tr w:rsidR="003D43F8" w:rsidRPr="003D43F8" w:rsidTr="003D43F8">
        <w:trPr>
          <w:trHeight w:val="3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年   月   日</w:t>
            </w:r>
          </w:p>
        </w:tc>
      </w:tr>
      <w:tr w:rsidR="003D43F8" w:rsidRPr="003D43F8" w:rsidTr="003D43F8">
        <w:trPr>
          <w:trHeight w:val="420"/>
        </w:trPr>
        <w:tc>
          <w:tcPr>
            <w:tcW w:w="102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以下由工作人员填写</w:t>
            </w:r>
          </w:p>
        </w:tc>
      </w:tr>
      <w:tr w:rsidR="003D43F8" w:rsidRPr="003D43F8" w:rsidTr="003D43F8">
        <w:trPr>
          <w:trHeight w:val="189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spacing w:after="240"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br/>
            </w: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br/>
            </w: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br/>
              <w:t>初审签字：</w:t>
            </w: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br/>
            </w: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年    月    日 </w:t>
            </w:r>
          </w:p>
        </w:tc>
        <w:tc>
          <w:tcPr>
            <w:tcW w:w="4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</w:rPr>
            </w:pP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br/>
            </w: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br/>
              <w:t>复审签字：</w:t>
            </w: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br/>
            </w:r>
            <w:r w:rsidRPr="003D43F8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</w:rPr>
              <w:br/>
              <w:t xml:space="preserve">                                      年    月    日 </w:t>
            </w:r>
          </w:p>
        </w:tc>
      </w:tr>
      <w:tr w:rsidR="003D43F8" w:rsidRPr="003D43F8" w:rsidTr="003D43F8">
        <w:trPr>
          <w:trHeight w:val="285"/>
        </w:trPr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F8" w:rsidRPr="003D43F8" w:rsidRDefault="003D43F8" w:rsidP="003D43F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D43F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注：考生须认真填写，所填情况一定要属实。</w:t>
            </w:r>
          </w:p>
        </w:tc>
      </w:tr>
    </w:tbl>
    <w:p w:rsidR="00C8666C" w:rsidRPr="003D43F8" w:rsidRDefault="00C8666C"/>
    <w:sectPr w:rsidR="00C8666C" w:rsidRPr="003D43F8" w:rsidSect="00C8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3F8"/>
    <w:rsid w:val="003D43F8"/>
    <w:rsid w:val="00C8666C"/>
    <w:rsid w:val="00E0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Company>P R C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2020-09-11T08:47:00Z</dcterms:created>
  <dcterms:modified xsi:type="dcterms:W3CDTF">2020-09-11T08:48:00Z</dcterms:modified>
</cp:coreProperties>
</file>