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auto"/>
        <w:jc w:val="center"/>
        <w:rPr>
          <w:b w:val="0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eastAsia="zh-CN"/>
        </w:rPr>
        <w:t>考试</w:t>
      </w:r>
      <w:r>
        <w:rPr>
          <w:rFonts w:hint="eastAsia"/>
          <w:color w:val="000000"/>
          <w:sz w:val="32"/>
          <w:szCs w:val="32"/>
        </w:rPr>
        <w:t>报名表</w:t>
      </w:r>
    </w:p>
    <w:tbl>
      <w:tblPr>
        <w:tblStyle w:val="5"/>
        <w:tblpPr w:leftFromText="180" w:rightFromText="180" w:vertAnchor="text" w:horzAnchor="page" w:tblpX="1090" w:tblpY="67"/>
        <w:tblOverlap w:val="never"/>
        <w:tblW w:w="10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8"/>
        <w:gridCol w:w="324"/>
        <w:gridCol w:w="677"/>
        <w:gridCol w:w="999"/>
        <w:gridCol w:w="1887"/>
        <w:gridCol w:w="343"/>
        <w:gridCol w:w="682"/>
        <w:gridCol w:w="1210"/>
        <w:gridCol w:w="330"/>
        <w:gridCol w:w="1437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  别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曾 用 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    高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体    重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6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4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4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3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联系方式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 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                                 手 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8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资格证书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8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教 育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5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exac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  <w:t>工 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  <w:t>经 历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4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 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 况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称  谓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紧急联系人姓名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3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其他需要备注情况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本人</w:t>
      </w:r>
      <w:r>
        <w:rPr>
          <w:rFonts w:hint="eastAsia" w:asciiTheme="minorEastAsia" w:hAnsiTheme="minorEastAsia" w:eastAsiaTheme="minorEastAsia" w:cstheme="minorEastAsia"/>
          <w:lang w:eastAsia="zh-CN"/>
        </w:rPr>
        <w:t>承诺</w:t>
      </w:r>
      <w:r>
        <w:rPr>
          <w:rFonts w:hint="eastAsia" w:asciiTheme="minorEastAsia" w:hAnsiTheme="minorEastAsia" w:eastAsiaTheme="minorEastAsia" w:cstheme="minorEastAsia"/>
        </w:rPr>
        <w:t>上述资料真实，如有虚假，将取消考试资格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18"/>
          <w:szCs w:val="18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签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名：                       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期：    年    月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A"/>
    <w:rsid w:val="0011717E"/>
    <w:rsid w:val="0015277E"/>
    <w:rsid w:val="002A2E2C"/>
    <w:rsid w:val="00393928"/>
    <w:rsid w:val="0087227A"/>
    <w:rsid w:val="00A00C36"/>
    <w:rsid w:val="00A166ED"/>
    <w:rsid w:val="00B120E0"/>
    <w:rsid w:val="00D41FE5"/>
    <w:rsid w:val="101D687E"/>
    <w:rsid w:val="118C0E61"/>
    <w:rsid w:val="122B6B0A"/>
    <w:rsid w:val="28487575"/>
    <w:rsid w:val="2BD17C72"/>
    <w:rsid w:val="3CEB7813"/>
    <w:rsid w:val="48A93E76"/>
    <w:rsid w:val="4F4744A7"/>
    <w:rsid w:val="5E1F1D4A"/>
    <w:rsid w:val="5E8E6C9D"/>
    <w:rsid w:val="6F9159FD"/>
    <w:rsid w:val="778B6D91"/>
    <w:rsid w:val="7A0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633</Characters>
  <Lines>5</Lines>
  <Paragraphs>1</Paragraphs>
  <TotalTime>9</TotalTime>
  <ScaleCrop>false</ScaleCrop>
  <LinksUpToDate>false</LinksUpToDate>
  <CharactersWithSpaces>742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2019-07-29T03:15:00Z</dcterms:created>
  <dc:creator>china</dc:creator>
  <cp:lastModifiedBy>反穿小黄人</cp:lastModifiedBy>
  <cp:lastPrinted>2019-09-17T09:25:00Z</cp:lastPrinted>
  <dcterms:modified xsi:type="dcterms:W3CDTF">2019-09-20T01:13:21Z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