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D2E" w:rsidRDefault="00241D2E" w:rsidP="00241D2E">
      <w:pPr>
        <w:spacing w:line="600" w:lineRule="exact"/>
        <w:jc w:val="left"/>
        <w:rPr>
          <w:rFonts w:ascii="楷体_GB2312" w:eastAsia="楷体_GB2312" w:hAnsi="方正小标宋简体" w:cs="方正小标宋简体"/>
          <w:bCs/>
          <w:sz w:val="32"/>
          <w:szCs w:val="32"/>
        </w:rPr>
      </w:pPr>
      <w:r>
        <w:rPr>
          <w:rFonts w:ascii="楷体_GB2312" w:eastAsia="楷体_GB2312" w:hAnsi="方正小标宋简体" w:cs="方正小标宋简体" w:hint="eastAsia"/>
          <w:bCs/>
          <w:sz w:val="32"/>
          <w:szCs w:val="32"/>
        </w:rPr>
        <w:t>附件2</w:t>
      </w:r>
    </w:p>
    <w:p w:rsidR="00241D2E" w:rsidRDefault="00241D2E" w:rsidP="00241D2E">
      <w:pPr>
        <w:spacing w:afterLines="50" w:after="156"/>
        <w:jc w:val="center"/>
        <w:rPr>
          <w:rFonts w:asciiTheme="majorEastAsia" w:eastAsiaTheme="majorEastAsia" w:hAnsiTheme="majorEastAsia"/>
          <w:b/>
          <w:color w:val="000000"/>
          <w:spacing w:val="20"/>
          <w:sz w:val="44"/>
          <w:szCs w:val="44"/>
          <w:shd w:val="clear" w:color="auto" w:fill="FFFFFF"/>
        </w:rPr>
      </w:pPr>
      <w:r>
        <w:rPr>
          <w:rFonts w:asciiTheme="majorEastAsia" w:eastAsiaTheme="majorEastAsia" w:hAnsiTheme="majorEastAsia" w:hint="eastAsia"/>
          <w:b/>
          <w:color w:val="000000"/>
          <w:spacing w:val="20"/>
          <w:sz w:val="44"/>
          <w:szCs w:val="44"/>
          <w:shd w:val="clear" w:color="auto" w:fill="FFFFFF"/>
        </w:rPr>
        <w:t>2020年南靖县党群工作者报名登记表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509"/>
        <w:gridCol w:w="456"/>
        <w:gridCol w:w="236"/>
        <w:gridCol w:w="549"/>
        <w:gridCol w:w="593"/>
        <w:gridCol w:w="487"/>
        <w:gridCol w:w="402"/>
        <w:gridCol w:w="719"/>
        <w:gridCol w:w="183"/>
        <w:gridCol w:w="900"/>
        <w:gridCol w:w="46"/>
        <w:gridCol w:w="734"/>
        <w:gridCol w:w="330"/>
        <w:gridCol w:w="1771"/>
      </w:tblGrid>
      <w:tr w:rsidR="00241D2E" w:rsidTr="003A3644">
        <w:trPr>
          <w:cantSplit/>
          <w:trHeight w:val="813"/>
          <w:jc w:val="center"/>
        </w:trPr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E" w:rsidRDefault="00241D2E" w:rsidP="003A364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姓  名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E" w:rsidRDefault="00241D2E" w:rsidP="003A364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E" w:rsidRDefault="00241D2E" w:rsidP="003A364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性  别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E" w:rsidRDefault="00241D2E" w:rsidP="003A364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E" w:rsidRDefault="00241D2E" w:rsidP="003A364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出 生</w:t>
            </w:r>
          </w:p>
          <w:p w:rsidR="00241D2E" w:rsidRDefault="00241D2E" w:rsidP="003A364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年 月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E" w:rsidRDefault="00241D2E" w:rsidP="003A364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E" w:rsidRDefault="00241D2E" w:rsidP="003A364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  <w:t>照 片</w:t>
            </w:r>
          </w:p>
        </w:tc>
      </w:tr>
      <w:tr w:rsidR="00241D2E" w:rsidTr="003A3644">
        <w:trPr>
          <w:cantSplit/>
          <w:trHeight w:val="767"/>
          <w:jc w:val="center"/>
        </w:trPr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E" w:rsidRDefault="00241D2E" w:rsidP="003A364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户籍地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E" w:rsidRDefault="00241D2E" w:rsidP="003A364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E" w:rsidRDefault="00241D2E" w:rsidP="003A364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居住地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E" w:rsidRDefault="00241D2E" w:rsidP="003A364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E" w:rsidRDefault="00241D2E" w:rsidP="003A364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民 族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E" w:rsidRDefault="00241D2E" w:rsidP="003A364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E" w:rsidRDefault="00241D2E" w:rsidP="003A3644"/>
        </w:tc>
      </w:tr>
      <w:tr w:rsidR="00241D2E" w:rsidTr="003A3644">
        <w:trPr>
          <w:cantSplit/>
          <w:trHeight w:val="918"/>
          <w:jc w:val="center"/>
        </w:trPr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E" w:rsidRDefault="00241D2E" w:rsidP="003A364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政  治</w:t>
            </w:r>
          </w:p>
          <w:p w:rsidR="00241D2E" w:rsidRDefault="00241D2E" w:rsidP="003A364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面  貌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E" w:rsidRDefault="00241D2E" w:rsidP="003A364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E" w:rsidRDefault="00241D2E" w:rsidP="003A364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参加工</w:t>
            </w:r>
          </w:p>
          <w:p w:rsidR="00241D2E" w:rsidRDefault="00241D2E" w:rsidP="003A364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作时间</w:t>
            </w:r>
          </w:p>
        </w:tc>
        <w:tc>
          <w:tcPr>
            <w:tcW w:w="3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E" w:rsidRDefault="00241D2E" w:rsidP="003A364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 w:rsidR="00241D2E" w:rsidRDefault="00241D2E" w:rsidP="003A364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E" w:rsidRDefault="00241D2E" w:rsidP="003A3644"/>
        </w:tc>
      </w:tr>
      <w:tr w:rsidR="00241D2E" w:rsidTr="003A3644">
        <w:trPr>
          <w:cantSplit/>
          <w:trHeight w:val="1100"/>
          <w:jc w:val="center"/>
        </w:trPr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E" w:rsidRDefault="00241D2E" w:rsidP="003A3644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全日制</w:t>
            </w:r>
          </w:p>
          <w:p w:rsidR="00241D2E" w:rsidRDefault="00241D2E" w:rsidP="003A364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  历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E" w:rsidRDefault="00241D2E" w:rsidP="003A364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E" w:rsidRDefault="00241D2E" w:rsidP="003A364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3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E" w:rsidRDefault="00241D2E" w:rsidP="003A3644">
            <w:pPr>
              <w:widowControl/>
              <w:spacing w:line="320" w:lineRule="exact"/>
              <w:jc w:val="center"/>
              <w:rPr>
                <w:rFonts w:ascii="宋体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 </w:t>
            </w:r>
          </w:p>
        </w:tc>
      </w:tr>
      <w:tr w:rsidR="00241D2E" w:rsidTr="003A3644">
        <w:trPr>
          <w:cantSplit/>
          <w:trHeight w:val="653"/>
          <w:jc w:val="center"/>
        </w:trPr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E" w:rsidRDefault="00241D2E" w:rsidP="003A3644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 w:rsidR="00241D2E" w:rsidRDefault="00241D2E" w:rsidP="003A364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在  职</w:t>
            </w:r>
          </w:p>
          <w:p w:rsidR="00241D2E" w:rsidRDefault="00241D2E" w:rsidP="003A364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  历</w:t>
            </w:r>
          </w:p>
          <w:p w:rsidR="00241D2E" w:rsidRDefault="00241D2E" w:rsidP="003A364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E" w:rsidRDefault="00241D2E" w:rsidP="003A364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E" w:rsidRDefault="00241D2E" w:rsidP="003A364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3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E" w:rsidRDefault="00241D2E" w:rsidP="003A3644">
            <w:pPr>
              <w:widowControl/>
              <w:spacing w:line="320" w:lineRule="exact"/>
              <w:jc w:val="center"/>
              <w:rPr>
                <w:rFonts w:ascii="宋体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</w:t>
            </w:r>
          </w:p>
        </w:tc>
      </w:tr>
      <w:tr w:rsidR="00241D2E" w:rsidTr="003A3644">
        <w:trPr>
          <w:cantSplit/>
          <w:trHeight w:val="862"/>
          <w:jc w:val="center"/>
        </w:trPr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E" w:rsidRDefault="00241D2E" w:rsidP="003A364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身份证</w:t>
            </w:r>
          </w:p>
          <w:p w:rsidR="00241D2E" w:rsidRDefault="00241D2E" w:rsidP="003A364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号  码</w:t>
            </w:r>
          </w:p>
        </w:tc>
        <w:tc>
          <w:tcPr>
            <w:tcW w:w="2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E" w:rsidRDefault="00241D2E" w:rsidP="003A364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E" w:rsidRDefault="00241D2E" w:rsidP="003A364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spacing w:val="-14"/>
                <w:kern w:val="0"/>
                <w:sz w:val="24"/>
              </w:rPr>
              <w:t>现工作单位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及职务</w:t>
            </w:r>
          </w:p>
        </w:tc>
        <w:tc>
          <w:tcPr>
            <w:tcW w:w="3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E" w:rsidRDefault="00241D2E" w:rsidP="003A3644">
            <w:pPr>
              <w:widowControl/>
              <w:spacing w:line="320" w:lineRule="exact"/>
              <w:jc w:val="center"/>
              <w:rPr>
                <w:rFonts w:ascii="宋体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</w:t>
            </w:r>
          </w:p>
        </w:tc>
      </w:tr>
      <w:tr w:rsidR="00241D2E" w:rsidTr="003A3644">
        <w:trPr>
          <w:cantSplit/>
          <w:trHeight w:val="774"/>
          <w:jc w:val="center"/>
        </w:trPr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E" w:rsidRDefault="00241D2E" w:rsidP="003A364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通信地址</w:t>
            </w:r>
          </w:p>
          <w:p w:rsidR="00241D2E" w:rsidRDefault="00241D2E" w:rsidP="003A364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及 邮 编</w:t>
            </w:r>
          </w:p>
        </w:tc>
        <w:tc>
          <w:tcPr>
            <w:tcW w:w="45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E" w:rsidRDefault="00241D2E" w:rsidP="003A3644">
            <w:pPr>
              <w:widowControl/>
              <w:spacing w:line="320" w:lineRule="exact"/>
              <w:jc w:val="center"/>
              <w:rPr>
                <w:rFonts w:ascii="宋体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E" w:rsidRDefault="00241D2E" w:rsidP="003A364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联系</w:t>
            </w:r>
          </w:p>
          <w:p w:rsidR="00241D2E" w:rsidRDefault="00241D2E" w:rsidP="003A364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电话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E" w:rsidRDefault="00241D2E" w:rsidP="003A3644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</w:t>
            </w:r>
          </w:p>
        </w:tc>
      </w:tr>
      <w:tr w:rsidR="00241D2E" w:rsidTr="003A3644">
        <w:trPr>
          <w:cantSplit/>
          <w:trHeight w:val="512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E" w:rsidRDefault="00241D2E" w:rsidP="003A3644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 w:rsidR="00241D2E" w:rsidRDefault="00241D2E" w:rsidP="003A3644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 w:rsidR="00241D2E" w:rsidRDefault="00241D2E" w:rsidP="003A3644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个</w:t>
            </w:r>
          </w:p>
          <w:p w:rsidR="00241D2E" w:rsidRDefault="00241D2E" w:rsidP="003A3644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 w:rsidR="00241D2E" w:rsidRDefault="00241D2E" w:rsidP="003A3644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人</w:t>
            </w:r>
          </w:p>
          <w:p w:rsidR="00241D2E" w:rsidRDefault="00241D2E" w:rsidP="003A3644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 w:rsidR="00241D2E" w:rsidRDefault="00241D2E" w:rsidP="003A3644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简</w:t>
            </w:r>
          </w:p>
          <w:p w:rsidR="00241D2E" w:rsidRDefault="00241D2E" w:rsidP="003A3644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 w:rsidR="00241D2E" w:rsidRDefault="00241D2E" w:rsidP="003A3644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历</w:t>
            </w:r>
          </w:p>
          <w:p w:rsidR="00241D2E" w:rsidRDefault="00241D2E" w:rsidP="003A3644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241D2E" w:rsidRDefault="00241D2E" w:rsidP="003A3644">
            <w:pPr>
              <w:widowControl/>
              <w:spacing w:line="32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79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E" w:rsidRDefault="00241D2E" w:rsidP="003A3644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241D2E" w:rsidRDefault="00241D2E" w:rsidP="003A3644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241D2E" w:rsidRDefault="00241D2E" w:rsidP="003A3644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241D2E" w:rsidRDefault="00241D2E" w:rsidP="003A3644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241D2E" w:rsidRDefault="00241D2E" w:rsidP="003A3644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241D2E" w:rsidRDefault="00241D2E" w:rsidP="003A3644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241D2E" w:rsidRDefault="00241D2E" w:rsidP="003A3644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241D2E" w:rsidRDefault="00241D2E" w:rsidP="003A3644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241D2E" w:rsidTr="003A3644">
        <w:trPr>
          <w:trHeight w:val="123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E" w:rsidRDefault="00241D2E" w:rsidP="003A3644"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lastRenderedPageBreak/>
              <w:t>奖惩</w:t>
            </w:r>
          </w:p>
          <w:p w:rsidR="00241D2E" w:rsidRDefault="00241D2E" w:rsidP="003A364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情况</w:t>
            </w:r>
          </w:p>
        </w:tc>
        <w:tc>
          <w:tcPr>
            <w:tcW w:w="79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E" w:rsidRDefault="00241D2E" w:rsidP="003A3644"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</w:p>
          <w:p w:rsidR="00241D2E" w:rsidRDefault="00241D2E" w:rsidP="003A3644"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</w:p>
          <w:p w:rsidR="00241D2E" w:rsidRDefault="00241D2E" w:rsidP="003A3644"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</w:p>
          <w:p w:rsidR="00241D2E" w:rsidRDefault="00241D2E" w:rsidP="003A3644"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</w:p>
          <w:p w:rsidR="00241D2E" w:rsidRDefault="00241D2E" w:rsidP="003A3644"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</w:p>
          <w:p w:rsidR="00241D2E" w:rsidRDefault="00241D2E" w:rsidP="003A3644"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</w:p>
        </w:tc>
      </w:tr>
      <w:tr w:rsidR="00241D2E" w:rsidTr="003A3644">
        <w:trPr>
          <w:cantSplit/>
          <w:trHeight w:val="536"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D2E" w:rsidRDefault="00241D2E" w:rsidP="003A364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家庭</w:t>
            </w:r>
          </w:p>
          <w:p w:rsidR="00241D2E" w:rsidRDefault="00241D2E" w:rsidP="003A364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主要</w:t>
            </w:r>
          </w:p>
          <w:p w:rsidR="00241D2E" w:rsidRDefault="00241D2E" w:rsidP="003A364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成员</w:t>
            </w:r>
          </w:p>
          <w:p w:rsidR="00241D2E" w:rsidRDefault="00241D2E" w:rsidP="003A364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及主</w:t>
            </w:r>
          </w:p>
          <w:p w:rsidR="00241D2E" w:rsidRDefault="00241D2E" w:rsidP="003A364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要社</w:t>
            </w:r>
          </w:p>
          <w:p w:rsidR="00241D2E" w:rsidRDefault="00241D2E" w:rsidP="003A364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会关</w:t>
            </w:r>
          </w:p>
          <w:p w:rsidR="00241D2E" w:rsidRDefault="00241D2E" w:rsidP="003A364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系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E" w:rsidRDefault="00241D2E" w:rsidP="003A364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称 谓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E" w:rsidRDefault="00241D2E" w:rsidP="003A364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姓 名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41D2E" w:rsidRDefault="00241D2E" w:rsidP="003A3644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出生</w:t>
            </w:r>
          </w:p>
          <w:p w:rsidR="00241D2E" w:rsidRDefault="00241D2E" w:rsidP="003A364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年月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E" w:rsidRDefault="00241D2E" w:rsidP="003A364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政治面貌</w:t>
            </w:r>
          </w:p>
        </w:tc>
        <w:tc>
          <w:tcPr>
            <w:tcW w:w="3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E" w:rsidRDefault="00241D2E" w:rsidP="003A364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工作单位及职务</w:t>
            </w:r>
          </w:p>
        </w:tc>
      </w:tr>
      <w:tr w:rsidR="00241D2E" w:rsidTr="003A3644">
        <w:trPr>
          <w:cantSplit/>
          <w:trHeight w:val="435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D2E" w:rsidRDefault="00241D2E" w:rsidP="003A3644"/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E" w:rsidRDefault="00241D2E" w:rsidP="003A364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241D2E" w:rsidRDefault="00241D2E" w:rsidP="003A364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E" w:rsidRDefault="00241D2E" w:rsidP="003A364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241D2E" w:rsidRDefault="00241D2E" w:rsidP="003A364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41D2E" w:rsidRDefault="00241D2E" w:rsidP="003A364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241D2E" w:rsidRDefault="00241D2E" w:rsidP="003A364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E" w:rsidRDefault="00241D2E" w:rsidP="003A364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241D2E" w:rsidRDefault="00241D2E" w:rsidP="003A364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E" w:rsidRDefault="00241D2E" w:rsidP="003A3644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 w:rsidR="00241D2E" w:rsidRDefault="00241D2E" w:rsidP="003A3644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241D2E" w:rsidTr="003A3644">
        <w:trPr>
          <w:cantSplit/>
          <w:trHeight w:val="517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D2E" w:rsidRDefault="00241D2E" w:rsidP="003A3644"/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E" w:rsidRDefault="00241D2E" w:rsidP="003A364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241D2E" w:rsidRDefault="00241D2E" w:rsidP="003A364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E" w:rsidRDefault="00241D2E" w:rsidP="003A364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241D2E" w:rsidRDefault="00241D2E" w:rsidP="003A364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41D2E" w:rsidRDefault="00241D2E" w:rsidP="003A364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241D2E" w:rsidRDefault="00241D2E" w:rsidP="003A364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E" w:rsidRDefault="00241D2E" w:rsidP="003A364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241D2E" w:rsidRDefault="00241D2E" w:rsidP="003A364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E" w:rsidRDefault="00241D2E" w:rsidP="003A364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241D2E" w:rsidRDefault="00241D2E" w:rsidP="003A364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41D2E" w:rsidTr="003A3644">
        <w:trPr>
          <w:cantSplit/>
          <w:trHeight w:val="488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D2E" w:rsidRDefault="00241D2E" w:rsidP="003A3644"/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E" w:rsidRDefault="00241D2E" w:rsidP="003A364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241D2E" w:rsidRDefault="00241D2E" w:rsidP="003A364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E" w:rsidRDefault="00241D2E" w:rsidP="003A364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241D2E" w:rsidRDefault="00241D2E" w:rsidP="003A364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41D2E" w:rsidRDefault="00241D2E" w:rsidP="003A364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241D2E" w:rsidRDefault="00241D2E" w:rsidP="003A364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E" w:rsidRDefault="00241D2E" w:rsidP="003A364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241D2E" w:rsidRDefault="00241D2E" w:rsidP="003A364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E" w:rsidRDefault="00241D2E" w:rsidP="003A364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241D2E" w:rsidRDefault="00241D2E" w:rsidP="003A364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41D2E" w:rsidTr="003A3644">
        <w:trPr>
          <w:cantSplit/>
          <w:trHeight w:val="417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D2E" w:rsidRDefault="00241D2E" w:rsidP="003A3644"/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E" w:rsidRDefault="00241D2E" w:rsidP="003A364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241D2E" w:rsidRDefault="00241D2E" w:rsidP="003A364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E" w:rsidRDefault="00241D2E" w:rsidP="003A364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241D2E" w:rsidRDefault="00241D2E" w:rsidP="003A364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41D2E" w:rsidRDefault="00241D2E" w:rsidP="003A364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241D2E" w:rsidRDefault="00241D2E" w:rsidP="003A364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E" w:rsidRDefault="00241D2E" w:rsidP="003A364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241D2E" w:rsidRDefault="00241D2E" w:rsidP="003A364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E" w:rsidRDefault="00241D2E" w:rsidP="003A364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241D2E" w:rsidRDefault="00241D2E" w:rsidP="003A364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41D2E" w:rsidTr="003A3644">
        <w:trPr>
          <w:cantSplit/>
          <w:trHeight w:val="691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D2E" w:rsidRDefault="00241D2E" w:rsidP="003A3644"/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E" w:rsidRDefault="00241D2E" w:rsidP="003A3644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E" w:rsidRDefault="00241D2E" w:rsidP="003A3644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41D2E" w:rsidRDefault="00241D2E" w:rsidP="003A3644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E" w:rsidRDefault="00241D2E" w:rsidP="003A3644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E" w:rsidRDefault="00241D2E" w:rsidP="003A3644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241D2E" w:rsidTr="003A3644">
        <w:trPr>
          <w:cantSplit/>
          <w:trHeight w:val="691"/>
          <w:jc w:val="center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E" w:rsidRDefault="00241D2E" w:rsidP="003A3644"/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E" w:rsidRDefault="00241D2E" w:rsidP="003A3644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E" w:rsidRDefault="00241D2E" w:rsidP="003A3644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41D2E" w:rsidRDefault="00241D2E" w:rsidP="003A3644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E" w:rsidRDefault="00241D2E" w:rsidP="003A3644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E" w:rsidRDefault="00241D2E" w:rsidP="003A3644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241D2E" w:rsidTr="003A3644">
        <w:trPr>
          <w:trHeight w:val="3992"/>
          <w:jc w:val="center"/>
        </w:trPr>
        <w:tc>
          <w:tcPr>
            <w:tcW w:w="86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E" w:rsidRDefault="00241D2E" w:rsidP="003A3644">
            <w:pPr>
              <w:widowControl/>
              <w:adjustRightInd w:val="0"/>
              <w:snapToGrid w:val="0"/>
              <w:spacing w:line="600" w:lineRule="exact"/>
              <w:ind w:firstLineChars="200" w:firstLine="56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本人声明：上述填写内容真实完整。如有不实，本人愿意承担一切法律责任。</w:t>
            </w:r>
          </w:p>
          <w:p w:rsidR="00241D2E" w:rsidRDefault="00241D2E" w:rsidP="003A3644">
            <w:pPr>
              <w:widowControl/>
              <w:adjustRightInd w:val="0"/>
              <w:snapToGrid w:val="0"/>
              <w:spacing w:line="600" w:lineRule="exact"/>
              <w:ind w:firstLineChars="200" w:firstLine="640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 w:rsidR="00241D2E" w:rsidRDefault="00241D2E" w:rsidP="003A3644">
            <w:pPr>
              <w:widowControl/>
              <w:adjustRightInd w:val="0"/>
              <w:snapToGrid w:val="0"/>
              <w:spacing w:line="600" w:lineRule="exact"/>
              <w:ind w:firstLineChars="800" w:firstLine="2240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申请人（签名）：            年   月   日</w:t>
            </w:r>
          </w:p>
        </w:tc>
      </w:tr>
      <w:tr w:rsidR="00241D2E" w:rsidTr="003A3644">
        <w:trPr>
          <w:trHeight w:val="167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E" w:rsidRDefault="00241D2E" w:rsidP="003A3644">
            <w:pPr>
              <w:widowControl/>
              <w:spacing w:line="34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备注</w:t>
            </w:r>
          </w:p>
        </w:tc>
        <w:tc>
          <w:tcPr>
            <w:tcW w:w="79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E" w:rsidRDefault="00241D2E" w:rsidP="003A364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 w:rsidR="00241D2E" w:rsidRDefault="00241D2E" w:rsidP="003A364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 w:rsidR="00241D2E" w:rsidRDefault="00241D2E" w:rsidP="003A364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 w:rsidR="00241D2E" w:rsidRDefault="00241D2E" w:rsidP="003A364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 w:rsidR="00241D2E" w:rsidRDefault="00241D2E" w:rsidP="003A364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6C3D23" w:rsidRDefault="00241D2E">
      <w:r>
        <w:rPr>
          <w:rFonts w:ascii="仿宋_GB2312" w:eastAsia="仿宋_GB2312" w:hAnsi="仿宋_GB2312" w:cs="仿宋_GB2312" w:hint="eastAsia"/>
          <w:sz w:val="28"/>
          <w:szCs w:val="28"/>
        </w:rPr>
        <w:t>注：1.个人简历从高中起填写；2.时间格式采用“1980.01”；3.报名表一式三份，双面打印。</w:t>
      </w:r>
      <w:bookmarkStart w:id="0" w:name="_GoBack"/>
      <w:bookmarkEnd w:id="0"/>
    </w:p>
    <w:sectPr w:rsidR="006C3D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37A" w:rsidRDefault="0005037A" w:rsidP="00241D2E">
      <w:r>
        <w:separator/>
      </w:r>
    </w:p>
  </w:endnote>
  <w:endnote w:type="continuationSeparator" w:id="0">
    <w:p w:rsidR="0005037A" w:rsidRDefault="0005037A" w:rsidP="0024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小标宋简体">
    <w:charset w:val="86"/>
    <w:family w:val="roma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37A" w:rsidRDefault="0005037A" w:rsidP="00241D2E">
      <w:r>
        <w:separator/>
      </w:r>
    </w:p>
  </w:footnote>
  <w:footnote w:type="continuationSeparator" w:id="0">
    <w:p w:rsidR="0005037A" w:rsidRDefault="0005037A" w:rsidP="00241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CD"/>
    <w:rsid w:val="0005037A"/>
    <w:rsid w:val="001433CD"/>
    <w:rsid w:val="00241D2E"/>
    <w:rsid w:val="006C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4BF7B9-BBDB-4369-AF0D-B7740A90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D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1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1D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1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1D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395</Characters>
  <Application>Microsoft Office Word</Application>
  <DocSecurity>0</DocSecurity>
  <Lines>3</Lines>
  <Paragraphs>1</Paragraphs>
  <ScaleCrop>false</ScaleCrop>
  <Company>Microsoft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dc:description/>
  <cp:lastModifiedBy>FtpDown</cp:lastModifiedBy>
  <cp:revision>2</cp:revision>
  <dcterms:created xsi:type="dcterms:W3CDTF">2020-09-23T09:01:00Z</dcterms:created>
  <dcterms:modified xsi:type="dcterms:W3CDTF">2020-09-23T09:01:00Z</dcterms:modified>
</cp:coreProperties>
</file>