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64489B">
        <w:rPr>
          <w:rFonts w:ascii="方正小标宋简体" w:eastAsia="方正小标宋简体"/>
          <w:sz w:val="28"/>
          <w:szCs w:val="28"/>
        </w:rPr>
        <w:t>9</w:t>
      </w:r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992"/>
        <w:gridCol w:w="709"/>
        <w:gridCol w:w="425"/>
        <w:gridCol w:w="425"/>
        <w:gridCol w:w="709"/>
        <w:gridCol w:w="879"/>
        <w:gridCol w:w="567"/>
        <w:gridCol w:w="425"/>
        <w:gridCol w:w="993"/>
        <w:gridCol w:w="850"/>
        <w:gridCol w:w="964"/>
        <w:gridCol w:w="850"/>
        <w:gridCol w:w="1134"/>
        <w:gridCol w:w="851"/>
        <w:gridCol w:w="1275"/>
        <w:gridCol w:w="714"/>
      </w:tblGrid>
      <w:tr w:rsidR="00BA63D0" w:rsidRPr="00247EFE" w:rsidTr="00EF1DEA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EF1DEA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B1679" w:rsidRPr="00247EFE" w:rsidTr="00824A66">
        <w:trPr>
          <w:trHeight w:val="11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2B1C03" w:rsidP="00965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辅导员</w:t>
            </w:r>
            <w:r w:rsidR="00D942B1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D942B1"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D942B1">
              <w:rPr>
                <w:rFonts w:hint="eastAsia"/>
                <w:color w:val="00000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2B1C03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2B1C03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2B1C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2B1C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2B1C03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2B1C0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857C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57C52">
              <w:rPr>
                <w:rFonts w:ascii="Calibri" w:hAnsi="Calibri" w:hint="eastAsia"/>
                <w:color w:val="000000"/>
                <w:sz w:val="20"/>
                <w:szCs w:val="20"/>
              </w:rPr>
              <w:t>软件工程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79" w:rsidRPr="00672334" w:rsidRDefault="002B1C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79" w:rsidRPr="00672334" w:rsidRDefault="002B1C03" w:rsidP="002128A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>018.</w:t>
            </w:r>
            <w:r w:rsidR="002128AA">
              <w:rPr>
                <w:rFonts w:ascii="Calibri" w:eastAsia="宋体" w:hAnsi="Calibri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2128A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高校教师资格证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2128AA" w:rsidP="00617F01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宋体" w:hAnsi="Calibri" w:cs="宋体"/>
                <w:color w:val="000000"/>
                <w:sz w:val="20"/>
                <w:szCs w:val="20"/>
              </w:rPr>
              <w:t>017.09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 w:rsidP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</w:t>
            </w:r>
            <w:r w:rsidR="006A7058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78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@</w:t>
            </w: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qq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范例</w:t>
            </w:r>
          </w:p>
        </w:tc>
      </w:tr>
      <w:tr w:rsidR="00EF1DEA" w:rsidRPr="00247EFE" w:rsidTr="00824A66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烹调专任教师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中式烹调师（一级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高级技师）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12345678@qq.com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DEA" w:rsidRPr="00247EFE" w:rsidRDefault="00EF1DEA" w:rsidP="00EF1DE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1DEA">
              <w:rPr>
                <w:rFonts w:hint="eastAsia"/>
                <w:color w:val="000000" w:themeColor="text1"/>
                <w:sz w:val="20"/>
                <w:szCs w:val="20"/>
              </w:rPr>
              <w:t>范</w:t>
            </w:r>
            <w:r w:rsidRPr="00EF1DEA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</w:tr>
      <w:tr w:rsidR="00EF1DEA" w:rsidRPr="00247EFE" w:rsidTr="00EF1DEA">
        <w:trPr>
          <w:trHeight w:val="1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EF1DEA" w:rsidRDefault="00EF1DEA" w:rsidP="00EF1DEA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CB" w:rsidRDefault="00B24DCB" w:rsidP="00C9145E">
      <w:r>
        <w:separator/>
      </w:r>
    </w:p>
  </w:endnote>
  <w:endnote w:type="continuationSeparator" w:id="0">
    <w:p w:rsidR="00B24DCB" w:rsidRDefault="00B24DCB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CB" w:rsidRDefault="00B24DCB" w:rsidP="00C9145E">
      <w:r>
        <w:separator/>
      </w:r>
    </w:p>
  </w:footnote>
  <w:footnote w:type="continuationSeparator" w:id="0">
    <w:p w:rsidR="00B24DCB" w:rsidRDefault="00B24DCB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0DC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3C67"/>
    <w:rsid w:val="001B4C66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1C1C0-AA81-4895-9B48-1A644DA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14DE53-39E1-4E15-AA41-7891A2D3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9</cp:revision>
  <dcterms:created xsi:type="dcterms:W3CDTF">2020-06-09T09:22:00Z</dcterms:created>
  <dcterms:modified xsi:type="dcterms:W3CDTF">2020-09-24T02:23:00Z</dcterms:modified>
</cp:coreProperties>
</file>