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 w:eastAsia="黑体"/>
          <w:sz w:val="28"/>
        </w:rPr>
        <w:t>报考单位：                    　　　　　报考岗位：</w:t>
      </w:r>
    </w:p>
    <w:tbl>
      <w:tblPr>
        <w:tblStyle w:val="6"/>
        <w:tblW w:w="1049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97"/>
        <w:gridCol w:w="426"/>
        <w:gridCol w:w="283"/>
        <w:gridCol w:w="111"/>
        <w:gridCol w:w="377"/>
        <w:gridCol w:w="79"/>
        <w:gridCol w:w="409"/>
        <w:gridCol w:w="300"/>
        <w:gridCol w:w="142"/>
        <w:gridCol w:w="46"/>
        <w:gridCol w:w="489"/>
        <w:gridCol w:w="315"/>
        <w:gridCol w:w="142"/>
        <w:gridCol w:w="31"/>
        <w:gridCol w:w="488"/>
        <w:gridCol w:w="48"/>
        <w:gridCol w:w="142"/>
        <w:gridCol w:w="298"/>
        <w:gridCol w:w="410"/>
        <w:gridCol w:w="79"/>
        <w:gridCol w:w="96"/>
        <w:gridCol w:w="256"/>
        <w:gridCol w:w="136"/>
        <w:gridCol w:w="142"/>
        <w:gridCol w:w="346"/>
        <w:gridCol w:w="79"/>
        <w:gridCol w:w="410"/>
        <w:gridCol w:w="157"/>
        <w:gridCol w:w="331"/>
        <w:gridCol w:w="95"/>
        <w:gridCol w:w="283"/>
        <w:gridCol w:w="110"/>
        <w:gridCol w:w="457"/>
        <w:gridCol w:w="31"/>
        <w:gridCol w:w="489"/>
        <w:gridCol w:w="331"/>
        <w:gridCol w:w="157"/>
        <w:gridCol w:w="488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户籍所在街道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226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面目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16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77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4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是否为应届大学毕业生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是否为         随军家属 </w:t>
            </w:r>
          </w:p>
        </w:tc>
        <w:tc>
          <w:tcPr>
            <w:tcW w:w="184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是否        大学生村官  </w:t>
            </w:r>
          </w:p>
        </w:tc>
        <w:tc>
          <w:tcPr>
            <w:tcW w:w="1842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助理            社会工作师  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          工作师</w:t>
            </w:r>
          </w:p>
        </w:tc>
        <w:tc>
          <w:tcPr>
            <w:tcW w:w="198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95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2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0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46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686" w:type="dxa"/>
            <w:gridSpan w:val="15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26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8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6" w:type="dxa"/>
            <w:gridSpan w:val="15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  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804" w:type="dxa"/>
            <w:gridSpan w:val="3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</w:trPr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（从高中填起）</w:t>
            </w:r>
          </w:p>
        </w:tc>
        <w:tc>
          <w:tcPr>
            <w:tcW w:w="8789" w:type="dxa"/>
            <w:gridSpan w:val="3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491" w:type="dxa"/>
            <w:gridSpan w:val="4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是否服从调剂：  是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</w:trPr>
        <w:tc>
          <w:tcPr>
            <w:tcW w:w="3120" w:type="dxa"/>
            <w:gridSpan w:val="1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考生签字：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7371" w:type="dxa"/>
            <w:gridSpan w:val="30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（ 公章）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    审核人签名：</w:t>
            </w:r>
          </w:p>
        </w:tc>
      </w:tr>
    </w:tbl>
    <w:p>
      <w:r>
        <w:rPr>
          <w:rFonts w:hint="eastAsia"/>
        </w:rPr>
        <w:t>　　　　　　　　</w:t>
      </w:r>
    </w:p>
    <w:sectPr>
      <w:headerReference r:id="rId3" w:type="default"/>
      <w:pgSz w:w="11906" w:h="16838"/>
      <w:pgMar w:top="130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b/>
        <w:bCs/>
        <w:sz w:val="30"/>
      </w:rPr>
    </w:pPr>
    <w:r>
      <w:rPr>
        <w:rFonts w:hint="eastAsia" w:ascii="宋体" w:hAnsi="宋体" w:cs="宋体"/>
        <w:b/>
        <w:bCs/>
        <w:sz w:val="30"/>
      </w:rPr>
      <w:t>石景山区201</w:t>
    </w:r>
    <w:r>
      <w:rPr>
        <w:rFonts w:hint="eastAsia" w:ascii="宋体" w:hAnsi="宋体" w:cs="宋体"/>
        <w:b/>
        <w:bCs/>
        <w:sz w:val="30"/>
        <w:lang w:val="en-US" w:eastAsia="zh-CN"/>
      </w:rPr>
      <w:t>8</w:t>
    </w:r>
    <w:r>
      <w:rPr>
        <w:rFonts w:hint="eastAsia" w:ascii="宋体" w:hAnsi="宋体" w:cs="宋体"/>
        <w:b/>
        <w:bCs/>
        <w:sz w:val="30"/>
      </w:rPr>
      <w:t>年公开招聘社区工作者报名表（面向社会）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5C3"/>
    <w:rsid w:val="0008503E"/>
    <w:rsid w:val="000B2FBB"/>
    <w:rsid w:val="000D7A15"/>
    <w:rsid w:val="000E7F5D"/>
    <w:rsid w:val="00176FBE"/>
    <w:rsid w:val="00183BB1"/>
    <w:rsid w:val="0019407D"/>
    <w:rsid w:val="00230F91"/>
    <w:rsid w:val="002A7077"/>
    <w:rsid w:val="002F3CB8"/>
    <w:rsid w:val="0030705A"/>
    <w:rsid w:val="00350604"/>
    <w:rsid w:val="00380D70"/>
    <w:rsid w:val="003D652B"/>
    <w:rsid w:val="0046774C"/>
    <w:rsid w:val="00536202"/>
    <w:rsid w:val="0054285C"/>
    <w:rsid w:val="00545C97"/>
    <w:rsid w:val="005617F9"/>
    <w:rsid w:val="00571C79"/>
    <w:rsid w:val="005A026A"/>
    <w:rsid w:val="005B58A4"/>
    <w:rsid w:val="0061524F"/>
    <w:rsid w:val="006405C3"/>
    <w:rsid w:val="006632BF"/>
    <w:rsid w:val="006B77C8"/>
    <w:rsid w:val="006E5208"/>
    <w:rsid w:val="006F42AE"/>
    <w:rsid w:val="0074355A"/>
    <w:rsid w:val="00750E25"/>
    <w:rsid w:val="007841DD"/>
    <w:rsid w:val="007C6C63"/>
    <w:rsid w:val="007E681D"/>
    <w:rsid w:val="00847F54"/>
    <w:rsid w:val="00875D22"/>
    <w:rsid w:val="00882B6A"/>
    <w:rsid w:val="008D61C7"/>
    <w:rsid w:val="008E79FD"/>
    <w:rsid w:val="009B7CAF"/>
    <w:rsid w:val="009E0303"/>
    <w:rsid w:val="009E48ED"/>
    <w:rsid w:val="00A20846"/>
    <w:rsid w:val="00A519F4"/>
    <w:rsid w:val="00A531EF"/>
    <w:rsid w:val="00AC2C1B"/>
    <w:rsid w:val="00AF05B4"/>
    <w:rsid w:val="00B957D2"/>
    <w:rsid w:val="00B97C44"/>
    <w:rsid w:val="00BC2F84"/>
    <w:rsid w:val="00BD0CB0"/>
    <w:rsid w:val="00BF249A"/>
    <w:rsid w:val="00C006A4"/>
    <w:rsid w:val="00C23DB5"/>
    <w:rsid w:val="00C8285B"/>
    <w:rsid w:val="00CC53A3"/>
    <w:rsid w:val="00D5521E"/>
    <w:rsid w:val="00DC5D52"/>
    <w:rsid w:val="00DF445C"/>
    <w:rsid w:val="00E06E27"/>
    <w:rsid w:val="00E71610"/>
    <w:rsid w:val="00F01DCB"/>
    <w:rsid w:val="00F147F3"/>
    <w:rsid w:val="00F44B3A"/>
    <w:rsid w:val="00FF7248"/>
    <w:rsid w:val="0AA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2017-07-31T01:12:00Z</dcterms:created>
  <dc:creator>bjsjs</dc:creator>
  <cp:lastModifiedBy>lenovo</cp:lastModifiedBy>
  <cp:lastPrinted>2014-05-04T08:21:00Z</cp:lastPrinted>
  <dcterms:modified xsi:type="dcterms:W3CDTF">2018-09-21T02:40:19Z</dcterms:modified>
  <dc:title>报考街道：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