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rPr>
          <w:rFonts w:ascii="仿宋_GB2312" w:eastAsia="仿宋_GB2312"/>
          <w:sz w:val="24"/>
        </w:rPr>
      </w:pPr>
      <w:r>
        <w:rPr>
          <w:rFonts w:hint="eastAsia" w:eastAsia="黑体"/>
          <w:sz w:val="28"/>
        </w:rPr>
        <w:t xml:space="preserve">报考单位：                       报考岗位：     </w:t>
      </w:r>
      <w:bookmarkStart w:id="0" w:name="_GoBack"/>
      <w:bookmarkEnd w:id="0"/>
      <w:r>
        <w:rPr>
          <w:rFonts w:hint="eastAsia" w:eastAsia="黑体"/>
          <w:sz w:val="28"/>
        </w:rPr>
        <w:t xml:space="preserve">     </w:t>
      </w:r>
    </w:p>
    <w:tbl>
      <w:tblPr>
        <w:tblStyle w:val="6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19"/>
        <w:gridCol w:w="387"/>
        <w:gridCol w:w="388"/>
        <w:gridCol w:w="161"/>
        <w:gridCol w:w="227"/>
        <w:gridCol w:w="388"/>
        <w:gridCol w:w="311"/>
        <w:gridCol w:w="77"/>
        <w:gridCol w:w="221"/>
        <w:gridCol w:w="167"/>
        <w:gridCol w:w="388"/>
        <w:gridCol w:w="165"/>
        <w:gridCol w:w="223"/>
        <w:gridCol w:w="9"/>
        <w:gridCol w:w="379"/>
        <w:gridCol w:w="387"/>
        <w:gridCol w:w="106"/>
        <w:gridCol w:w="282"/>
        <w:gridCol w:w="148"/>
        <w:gridCol w:w="240"/>
        <w:gridCol w:w="388"/>
        <w:gridCol w:w="157"/>
        <w:gridCol w:w="231"/>
        <w:gridCol w:w="150"/>
        <w:gridCol w:w="238"/>
        <w:gridCol w:w="249"/>
        <w:gridCol w:w="139"/>
        <w:gridCol w:w="388"/>
        <w:gridCol w:w="303"/>
        <w:gridCol w:w="85"/>
        <w:gridCol w:w="578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   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78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82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178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3984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    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178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 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4414" w:type="dxa"/>
            <w:gridSpan w:val="1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是（请在右侧栏中划</w:t>
            </w:r>
            <w:r>
              <w:rPr>
                <w:rFonts w:hint="eastAsia" w:ascii="仿宋_GB2312" w:eastAsia="仿宋_GB2312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1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否（请在右侧栏中划</w:t>
            </w:r>
            <w:r>
              <w:rPr>
                <w:rFonts w:hint="eastAsia" w:ascii="仿宋_GB2312" w:eastAsia="仿宋_GB2312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 码</w:t>
            </w:r>
          </w:p>
        </w:tc>
        <w:tc>
          <w:tcPr>
            <w:tcW w:w="3984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62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简历（从高中填起）</w:t>
            </w:r>
          </w:p>
        </w:tc>
        <w:tc>
          <w:tcPr>
            <w:tcW w:w="8828" w:type="dxa"/>
            <w:gridSpan w:val="3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0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56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292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9836" w:type="dxa"/>
            <w:gridSpan w:val="3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符合随军进京条件，爱人为驻石景山区部队的现役军人，并且未领取自谋职业政府补助金，本人保证为此表所填事项的真实性负责。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签字：</w:t>
            </w:r>
          </w:p>
        </w:tc>
      </w:tr>
    </w:tbl>
    <w:p>
      <w:r>
        <w:rPr>
          <w:rFonts w:hint="eastAsia"/>
        </w:rPr>
        <w:t>　　　　　　　　</w:t>
      </w:r>
    </w:p>
    <w:sectPr>
      <w:headerReference r:id="rId3" w:type="default"/>
      <w:pgSz w:w="11906" w:h="16838"/>
      <w:pgMar w:top="130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b/>
        <w:bCs/>
        <w:sz w:val="30"/>
      </w:rPr>
    </w:pPr>
    <w:r>
      <w:rPr>
        <w:rFonts w:hint="eastAsia" w:ascii="宋体" w:hAnsi="宋体" w:cs="宋体"/>
        <w:b/>
        <w:bCs/>
        <w:sz w:val="30"/>
      </w:rPr>
      <w:t>石景山区201</w:t>
    </w:r>
    <w:r>
      <w:rPr>
        <w:rFonts w:hint="eastAsia" w:ascii="宋体" w:hAnsi="宋体" w:cs="宋体"/>
        <w:b/>
        <w:bCs/>
        <w:sz w:val="30"/>
        <w:lang w:val="en-US" w:eastAsia="zh-CN"/>
      </w:rPr>
      <w:t>8</w:t>
    </w:r>
    <w:r>
      <w:rPr>
        <w:rFonts w:hint="eastAsia" w:ascii="宋体" w:hAnsi="宋体" w:cs="宋体"/>
        <w:b/>
        <w:bCs/>
        <w:sz w:val="30"/>
      </w:rPr>
      <w:t>年公开招聘社区工作者报名表（随军家属）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5C3"/>
    <w:rsid w:val="00052096"/>
    <w:rsid w:val="0008503E"/>
    <w:rsid w:val="000B2FBB"/>
    <w:rsid w:val="000D7A15"/>
    <w:rsid w:val="000E357A"/>
    <w:rsid w:val="000E7F5D"/>
    <w:rsid w:val="00176FBE"/>
    <w:rsid w:val="00183BB1"/>
    <w:rsid w:val="0019407D"/>
    <w:rsid w:val="00230F91"/>
    <w:rsid w:val="00273ABC"/>
    <w:rsid w:val="0029154C"/>
    <w:rsid w:val="002A7077"/>
    <w:rsid w:val="002D6F19"/>
    <w:rsid w:val="002F3CB8"/>
    <w:rsid w:val="00324AA4"/>
    <w:rsid w:val="00350604"/>
    <w:rsid w:val="00363AB5"/>
    <w:rsid w:val="00380D70"/>
    <w:rsid w:val="003D652B"/>
    <w:rsid w:val="0046774C"/>
    <w:rsid w:val="004A006C"/>
    <w:rsid w:val="004F5DD2"/>
    <w:rsid w:val="00536202"/>
    <w:rsid w:val="0054285C"/>
    <w:rsid w:val="00545937"/>
    <w:rsid w:val="00545C97"/>
    <w:rsid w:val="005A026A"/>
    <w:rsid w:val="005B58A4"/>
    <w:rsid w:val="0061524F"/>
    <w:rsid w:val="006405C3"/>
    <w:rsid w:val="006632BF"/>
    <w:rsid w:val="006B77C8"/>
    <w:rsid w:val="006E5208"/>
    <w:rsid w:val="006F42AE"/>
    <w:rsid w:val="0074355A"/>
    <w:rsid w:val="00750E25"/>
    <w:rsid w:val="007841DD"/>
    <w:rsid w:val="007869AC"/>
    <w:rsid w:val="007C6C63"/>
    <w:rsid w:val="007E681D"/>
    <w:rsid w:val="00847F54"/>
    <w:rsid w:val="00875D22"/>
    <w:rsid w:val="00882B6A"/>
    <w:rsid w:val="008C119F"/>
    <w:rsid w:val="008D61C7"/>
    <w:rsid w:val="008E79FD"/>
    <w:rsid w:val="009B7CAF"/>
    <w:rsid w:val="009E0303"/>
    <w:rsid w:val="009E48ED"/>
    <w:rsid w:val="00A20846"/>
    <w:rsid w:val="00A519F4"/>
    <w:rsid w:val="00A531EF"/>
    <w:rsid w:val="00AC2C1B"/>
    <w:rsid w:val="00AF05B4"/>
    <w:rsid w:val="00B337C6"/>
    <w:rsid w:val="00B957D2"/>
    <w:rsid w:val="00B97C44"/>
    <w:rsid w:val="00BC2F84"/>
    <w:rsid w:val="00BD0CB0"/>
    <w:rsid w:val="00BF249A"/>
    <w:rsid w:val="00C006A4"/>
    <w:rsid w:val="00C23DB5"/>
    <w:rsid w:val="00C8285B"/>
    <w:rsid w:val="00CC53A3"/>
    <w:rsid w:val="00D5521E"/>
    <w:rsid w:val="00DC5D52"/>
    <w:rsid w:val="00DF445C"/>
    <w:rsid w:val="00E71610"/>
    <w:rsid w:val="00EB5887"/>
    <w:rsid w:val="00EC4F7B"/>
    <w:rsid w:val="00EF54B3"/>
    <w:rsid w:val="00F01DCB"/>
    <w:rsid w:val="00F147F3"/>
    <w:rsid w:val="00FF079D"/>
    <w:rsid w:val="00FF7248"/>
    <w:rsid w:val="44F33076"/>
    <w:rsid w:val="6E92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1</Pages>
  <Words>63</Words>
  <Characters>360</Characters>
  <Lines>3</Lines>
  <Paragraphs>1</Paragraphs>
  <ScaleCrop>false</ScaleCrop>
  <LinksUpToDate>false</LinksUpToDate>
  <CharactersWithSpaces>422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2017-07-31T01:13:00Z</dcterms:created>
  <dc:creator>bjsjs</dc:creator>
  <cp:lastModifiedBy>lenovo</cp:lastModifiedBy>
  <cp:lastPrinted>2012-02-09T03:58:00Z</cp:lastPrinted>
  <dcterms:modified xsi:type="dcterms:W3CDTF">2018-10-19T07:09:55Z</dcterms:modified>
  <dc:title>报考街道：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