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63" w:rsidRDefault="00C1072D" w:rsidP="00FE51AA">
      <w:pPr>
        <w:spacing w:line="600" w:lineRule="exact"/>
        <w:jc w:val="center"/>
        <w:rPr>
          <w:rFonts w:ascii="方正小标宋简体" w:eastAsia="方正小标宋简体"/>
          <w:color w:val="000000"/>
          <w:spacing w:val="-11"/>
          <w:sz w:val="44"/>
          <w:szCs w:val="44"/>
        </w:rPr>
      </w:pP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遂宁</w:t>
      </w: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经济技术开发区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公开</w:t>
      </w: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招聘社区</w:t>
      </w:r>
    </w:p>
    <w:p w:rsidR="00313263" w:rsidRDefault="00C1072D">
      <w:pPr>
        <w:spacing w:line="600" w:lineRule="exact"/>
        <w:jc w:val="center"/>
        <w:rPr>
          <w:rFonts w:ascii="方正小标宋简体" w:eastAsia="方正小标宋简体"/>
          <w:color w:val="000000"/>
          <w:spacing w:val="-11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专职工作者</w:t>
      </w:r>
      <w:r>
        <w:rPr>
          <w:rFonts w:ascii="方正小标宋简体" w:eastAsia="方正小标宋简体" w:hint="eastAsia"/>
          <w:spacing w:val="-11"/>
          <w:sz w:val="44"/>
          <w:szCs w:val="44"/>
        </w:rPr>
        <w:t>人员</w:t>
      </w:r>
      <w:r>
        <w:rPr>
          <w:rFonts w:ascii="方正小标宋简体" w:eastAsia="方正小标宋简体"/>
          <w:color w:val="000000"/>
          <w:spacing w:val="-11"/>
          <w:sz w:val="44"/>
          <w:szCs w:val="44"/>
        </w:rPr>
        <w:t>报名</w:t>
      </w:r>
      <w:r>
        <w:rPr>
          <w:rFonts w:ascii="方正小标宋简体" w:eastAsia="方正小标宋简体" w:hint="eastAsia"/>
          <w:color w:val="000000"/>
          <w:spacing w:val="-11"/>
          <w:sz w:val="44"/>
          <w:szCs w:val="44"/>
        </w:rPr>
        <w:t>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331"/>
        <w:gridCol w:w="252"/>
        <w:gridCol w:w="1212"/>
        <w:gridCol w:w="1077"/>
        <w:gridCol w:w="151"/>
        <w:gridCol w:w="983"/>
        <w:gridCol w:w="1284"/>
        <w:gridCol w:w="1803"/>
      </w:tblGrid>
      <w:tr w:rsidR="00313263">
        <w:trPr>
          <w:cantSplit/>
          <w:trHeight w:val="61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出生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照片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寸）</w:t>
            </w:r>
          </w:p>
        </w:tc>
      </w:tr>
      <w:tr w:rsidR="00313263">
        <w:trPr>
          <w:cantSplit/>
          <w:trHeight w:val="56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政治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面貌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60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</w:rPr>
              <w:t>入党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参加工作时间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学历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（学位）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59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职称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资格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672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教育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背景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毕业院校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（全日制）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74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毕业院校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在职教育）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1663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个人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身份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社会人员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公益性岗位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网格员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现工作单位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213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个</w:t>
            </w:r>
          </w:p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人</w:t>
            </w:r>
          </w:p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简</w:t>
            </w:r>
          </w:p>
          <w:p w:rsidR="00313263" w:rsidRDefault="00C1072D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22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家庭成员及主要社会关系（配偶、父母、子女等）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关系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工作单位</w:t>
            </w:r>
          </w:p>
        </w:tc>
      </w:tr>
      <w:tr w:rsidR="00313263">
        <w:trPr>
          <w:cantSplit/>
          <w:trHeight w:val="214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184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18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425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425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 w:rsidP="00FE51AA">
            <w:pPr>
              <w:widowControl/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38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lastRenderedPageBreak/>
              <w:t>主要工作业绩及奖惩情况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313263" w:rsidRDefault="00313263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13263">
        <w:trPr>
          <w:cantSplit/>
          <w:trHeight w:val="395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报考者</w:t>
            </w:r>
          </w:p>
          <w:p w:rsidR="00313263" w:rsidRDefault="00C1072D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承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诺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spacing w:line="600" w:lineRule="exact"/>
              <w:ind w:firstLineChars="200" w:firstLine="480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我在此承诺，本表所提供的信息真实准确；我愿意承担并接受因任何信息不实和遗漏导致的一切责任和后果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。</w:t>
            </w:r>
          </w:p>
          <w:p w:rsidR="00313263" w:rsidRDefault="00C1072D">
            <w:pPr>
              <w:widowControl/>
              <w:spacing w:line="60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</w:p>
          <w:p w:rsidR="00313263" w:rsidRDefault="00C1072D" w:rsidP="00FE51AA">
            <w:pPr>
              <w:widowControl/>
              <w:spacing w:line="600" w:lineRule="exact"/>
              <w:ind w:firstLineChars="900" w:firstLine="216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本人签名：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日期：</w:t>
            </w:r>
          </w:p>
        </w:tc>
      </w:tr>
      <w:tr w:rsidR="00313263">
        <w:trPr>
          <w:cantSplit/>
          <w:trHeight w:val="336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C1072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资格审查意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见</w:t>
            </w:r>
          </w:p>
        </w:tc>
        <w:tc>
          <w:tcPr>
            <w:tcW w:w="8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263" w:rsidRDefault="00313263">
            <w:pPr>
              <w:widowControl/>
              <w:spacing w:line="60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</w:p>
          <w:p w:rsidR="00313263" w:rsidRDefault="00313263">
            <w:pPr>
              <w:widowControl/>
              <w:spacing w:line="600" w:lineRule="exact"/>
              <w:ind w:left="1365" w:hangingChars="650" w:hanging="1365"/>
              <w:rPr>
                <w:rFonts w:ascii="黑体" w:eastAsia="黑体" w:hAnsi="黑体"/>
                <w:color w:val="000000"/>
                <w:kern w:val="0"/>
              </w:rPr>
            </w:pPr>
          </w:p>
          <w:p w:rsidR="00313263" w:rsidRDefault="00C1072D">
            <w:pPr>
              <w:widowControl/>
              <w:spacing w:line="600" w:lineRule="exact"/>
              <w:ind w:left="1365" w:hangingChars="650" w:hanging="1365"/>
              <w:jc w:val="righ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hint="eastAsia"/>
                <w:color w:val="000000"/>
                <w:kern w:val="0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kern w:val="0"/>
              </w:rPr>
              <w:t>月</w:t>
            </w:r>
            <w:r>
              <w:rPr>
                <w:rFonts w:ascii="黑体" w:eastAsia="黑体" w:hAnsi="黑体" w:hint="eastAsia"/>
                <w:color w:val="000000"/>
                <w:kern w:val="0"/>
              </w:rPr>
              <w:t xml:space="preserve">     </w:t>
            </w:r>
            <w:r>
              <w:rPr>
                <w:rFonts w:ascii="黑体" w:eastAsia="黑体" w:hAnsi="黑体" w:hint="eastAsia"/>
                <w:color w:val="000000"/>
                <w:kern w:val="0"/>
              </w:rPr>
              <w:t>日</w:t>
            </w:r>
          </w:p>
        </w:tc>
      </w:tr>
    </w:tbl>
    <w:p w:rsidR="00313263" w:rsidRDefault="00C1072D">
      <w:pPr>
        <w:spacing w:line="600" w:lineRule="exact"/>
        <w:rPr>
          <w:rFonts w:ascii="Times New Roman" w:eastAsia="宋体" w:hAnsi="Times New Roman" w:cs="Times New Roman"/>
          <w:szCs w:val="21"/>
        </w:rPr>
      </w:pPr>
      <w:r>
        <w:t xml:space="preserve"> </w:t>
      </w: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p w:rsidR="00313263" w:rsidRDefault="00313263">
      <w:pPr>
        <w:pStyle w:val="footer1"/>
      </w:pPr>
    </w:p>
    <w:sectPr w:rsidR="00313263" w:rsidSect="00313263">
      <w:headerReference w:type="default" r:id="rId7"/>
      <w:footerReference w:type="default" r:id="rId8"/>
      <w:pgSz w:w="11906" w:h="16838"/>
      <w:pgMar w:top="1587" w:right="1474" w:bottom="158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2D" w:rsidRDefault="00C1072D" w:rsidP="00313263">
      <w:r>
        <w:separator/>
      </w:r>
    </w:p>
  </w:endnote>
  <w:endnote w:type="continuationSeparator" w:id="0">
    <w:p w:rsidR="00C1072D" w:rsidRDefault="00C1072D" w:rsidP="0031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63" w:rsidRDefault="003132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13263" w:rsidRDefault="0031326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1072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E51A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2D" w:rsidRDefault="00C1072D" w:rsidP="00313263">
      <w:r>
        <w:separator/>
      </w:r>
    </w:p>
  </w:footnote>
  <w:footnote w:type="continuationSeparator" w:id="0">
    <w:p w:rsidR="00C1072D" w:rsidRDefault="00C1072D" w:rsidP="0031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63" w:rsidRDefault="003132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5D1DB1"/>
    <w:rsid w:val="00313263"/>
    <w:rsid w:val="00C1072D"/>
    <w:rsid w:val="00FE51AA"/>
    <w:rsid w:val="09210C28"/>
    <w:rsid w:val="0A131140"/>
    <w:rsid w:val="0CF14B6E"/>
    <w:rsid w:val="0D10255F"/>
    <w:rsid w:val="10DF6474"/>
    <w:rsid w:val="131464DA"/>
    <w:rsid w:val="13C502CB"/>
    <w:rsid w:val="143758B6"/>
    <w:rsid w:val="15480EE0"/>
    <w:rsid w:val="1ABD4673"/>
    <w:rsid w:val="1D067179"/>
    <w:rsid w:val="1D664DE9"/>
    <w:rsid w:val="1E987683"/>
    <w:rsid w:val="1F5A284F"/>
    <w:rsid w:val="224B0E84"/>
    <w:rsid w:val="23B47723"/>
    <w:rsid w:val="24564FC6"/>
    <w:rsid w:val="270A06F8"/>
    <w:rsid w:val="2AF06B8D"/>
    <w:rsid w:val="2CCE0074"/>
    <w:rsid w:val="2D3C36B2"/>
    <w:rsid w:val="2D5A4E59"/>
    <w:rsid w:val="2F1C3499"/>
    <w:rsid w:val="32952B83"/>
    <w:rsid w:val="36B2386A"/>
    <w:rsid w:val="3A5D1DB1"/>
    <w:rsid w:val="3DC044A0"/>
    <w:rsid w:val="482C66DC"/>
    <w:rsid w:val="4AE46D02"/>
    <w:rsid w:val="4B9F72BC"/>
    <w:rsid w:val="4D99400D"/>
    <w:rsid w:val="56BA0518"/>
    <w:rsid w:val="5D7823F3"/>
    <w:rsid w:val="5FC4142A"/>
    <w:rsid w:val="63A501CB"/>
    <w:rsid w:val="63DB7DC2"/>
    <w:rsid w:val="6E1D4D27"/>
    <w:rsid w:val="6E7A51A4"/>
    <w:rsid w:val="6FE42224"/>
    <w:rsid w:val="7A6952EC"/>
    <w:rsid w:val="7B927BD7"/>
    <w:rsid w:val="7C695282"/>
    <w:rsid w:val="7C802ED2"/>
    <w:rsid w:val="7DB0399B"/>
    <w:rsid w:val="7E6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footer1"/>
    <w:qFormat/>
    <w:rsid w:val="003132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1">
    <w:name w:val="footer1"/>
    <w:basedOn w:val="a"/>
    <w:qFormat/>
    <w:rsid w:val="00313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footer"/>
    <w:basedOn w:val="a"/>
    <w:qFormat/>
    <w:rsid w:val="00313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32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31326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No Spacing"/>
    <w:rsid w:val="00313263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rsid w:val="00313263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rsid w:val="00313263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rsid w:val="00313263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paragraph" w:customStyle="1" w:styleId="NewNew">
    <w:name w:val="正文 New New"/>
    <w:rsid w:val="0031326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2020-10-15T08:14:00Z</cp:lastPrinted>
  <dcterms:created xsi:type="dcterms:W3CDTF">2020-10-15T09:10:00Z</dcterms:created>
  <dcterms:modified xsi:type="dcterms:W3CDTF">2020-10-15T09:10:00Z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