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方正楷体_GBK" w:hAnsi="宋体" w:eastAsia="方正楷体_GBK" w:cs="方正小标宋简体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  <w:t>怀化市林业局公开遴选报名推荐表</w:t>
      </w:r>
    </w:p>
    <w:bookmarkEnd w:id="0"/>
    <w:p>
      <w:pPr>
        <w:spacing w:line="620" w:lineRule="exac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报名序号：                                  报考职位：</w:t>
      </w:r>
    </w:p>
    <w:tbl>
      <w:tblPr>
        <w:tblStyle w:val="3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985"/>
        <w:gridCol w:w="440"/>
        <w:gridCol w:w="672"/>
        <w:gridCol w:w="263"/>
        <w:gridCol w:w="65"/>
        <w:gridCol w:w="1052"/>
        <w:gridCol w:w="183"/>
        <w:gridCol w:w="85"/>
        <w:gridCol w:w="1067"/>
        <w:gridCol w:w="108"/>
        <w:gridCol w:w="210"/>
        <w:gridCol w:w="138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作时间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基层工作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经历年限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号码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</w:tc>
        <w:tc>
          <w:tcPr>
            <w:tcW w:w="2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现任职务（职级）时间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是否是考录公务员及时间</w:t>
            </w:r>
          </w:p>
        </w:tc>
        <w:tc>
          <w:tcPr>
            <w:tcW w:w="26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****年**月录用</w:t>
            </w:r>
          </w:p>
        </w:tc>
        <w:tc>
          <w:tcPr>
            <w:tcW w:w="2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公务员登记备案时间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4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何时何地受过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何种奖惩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近5年年度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考核情况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2015年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2016年</w:t>
            </w: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2017年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2018年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学习和工作经历（含职位要求工作经历）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从大学学习开始填写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****.**--****.**  **************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承诺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我郑重承诺：诚信报名、诚信考试、诚信履约，填写信息真实、准确，如有违反，自愿承担相应责任。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本人签名：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720" w:firstLineChars="300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截止2020年10月底，***同志在文字岗位（法律岗位）工作满*年，并且无服务期限或已满服务年限，公务员年度考核均为称职以上等次。</w:t>
            </w: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经研究，同意推荐报考。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主要领导签名：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同级公务员主管部门意见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经审核，情况属实</w:t>
            </w:r>
          </w:p>
          <w:p>
            <w:pPr>
              <w:spacing w:line="300" w:lineRule="atLeast"/>
              <w:jc w:val="righ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79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5778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39AA"/>
    <w:rsid w:val="5D983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2020-10-21T01:52:00Z</dcterms:created>
  <dc:creator>豆子</dc:creator>
  <cp:lastModifiedBy>豆子</cp:lastModifiedBy>
  <dcterms:modified xsi:type="dcterms:W3CDTF">2020-10-21T01:52:47Z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