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left"/>
        <w:rPr>
          <w:rFonts w:hint="default" w:ascii="Times New Roman" w:hAnsi="Times New Roman" w:eastAsia="方正小标宋_GBK" w:cs="Times New Roman"/>
          <w:color w:val="auto"/>
          <w:sz w:val="44"/>
          <w:szCs w:val="44"/>
          <w:lang w:val="en-US" w:eastAsia="zh-CN"/>
        </w:rPr>
      </w:pPr>
      <w:bookmarkStart w:id="0" w:name="OLE_LINK6"/>
      <w:bookmarkStart w:id="1" w:name="OLE_LINK5"/>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eastAsia="zh-CN"/>
        </w:rPr>
        <w:t>永汉镇</w:t>
      </w:r>
      <w:r>
        <w:rPr>
          <w:rFonts w:hint="default" w:ascii="Times New Roman" w:hAnsi="Times New Roman" w:eastAsia="方正小标宋_GBK" w:cs="Times New Roman"/>
          <w:color w:val="auto"/>
          <w:sz w:val="44"/>
          <w:szCs w:val="44"/>
          <w:lang w:val="en-US" w:eastAsia="zh-CN"/>
        </w:rPr>
        <w:t>2020年</w:t>
      </w:r>
      <w:r>
        <w:rPr>
          <w:rFonts w:hint="eastAsia" w:ascii="Times New Roman" w:hAnsi="Times New Roman" w:eastAsia="方正小标宋_GBK" w:cs="Times New Roman"/>
          <w:color w:val="auto"/>
          <w:sz w:val="44"/>
          <w:szCs w:val="44"/>
          <w:lang w:val="en-US" w:eastAsia="zh-CN"/>
        </w:rPr>
        <w:t>社会工作者</w:t>
      </w:r>
      <w:r>
        <w:rPr>
          <w:rFonts w:hint="default" w:ascii="Times New Roman" w:hAnsi="Times New Roman" w:eastAsia="方正小标宋_GBK" w:cs="Times New Roman"/>
          <w:color w:val="auto"/>
          <w:sz w:val="44"/>
          <w:szCs w:val="44"/>
        </w:rPr>
        <w:t>公开招聘</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考生健康申明卡及安全考试承诺书</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1986" w:type="dxa"/>
            <w:vAlign w:val="center"/>
          </w:tcPr>
          <w:p>
            <w:pPr>
              <w:spacing w:line="400" w:lineRule="exact"/>
              <w:jc w:val="center"/>
              <w:rPr>
                <w:rFonts w:hint="default" w:ascii="Times New Roman" w:hAnsi="Times New Roman" w:cs="Times New Roman"/>
                <w:color w:val="auto"/>
                <w:sz w:val="24"/>
              </w:rPr>
            </w:pPr>
          </w:p>
        </w:tc>
        <w:tc>
          <w:tcPr>
            <w:tcW w:w="1276"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4536" w:type="dxa"/>
            <w:gridSpan w:val="2"/>
            <w:vAlign w:val="center"/>
          </w:tcPr>
          <w:p>
            <w:pPr>
              <w:spacing w:line="4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w:t>
            </w:r>
            <w:r>
              <w:rPr>
                <w:rFonts w:hint="eastAsia" w:ascii="Times New Roman" w:hAnsi="Times New Roman" w:cs="Times New Roman"/>
                <w:color w:val="auto"/>
                <w:sz w:val="24"/>
                <w:lang w:eastAsia="zh-CN"/>
              </w:rPr>
              <w:t>惠</w:t>
            </w:r>
            <w:r>
              <w:rPr>
                <w:rFonts w:hint="default" w:ascii="Times New Roman" w:hAnsi="Times New Roman" w:cs="Times New Roman"/>
                <w:color w:val="auto"/>
                <w:sz w:val="24"/>
              </w:rPr>
              <w:t>所乘交通工具及车次（航班号）</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c>
          <w:tcPr>
            <w:tcW w:w="4536" w:type="dxa"/>
            <w:gridSpan w:val="2"/>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（填写示例：乘坐2020年x月x日几点的xx次列车或航班从xx地到xx地。来</w:t>
            </w:r>
            <w:r>
              <w:rPr>
                <w:rFonts w:hint="eastAsia" w:ascii="Times New Roman" w:hAnsi="Times New Roman" w:cs="Times New Roman"/>
                <w:color w:val="auto"/>
                <w:sz w:val="24"/>
                <w:lang w:eastAsia="zh-CN"/>
              </w:rPr>
              <w:t>惠</w:t>
            </w:r>
            <w:r>
              <w:rPr>
                <w:rFonts w:hint="default" w:ascii="Times New Roman" w:hAnsi="Times New Roman" w:cs="Times New Roman"/>
                <w:color w:val="auto"/>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2.本人是否曾确定为确诊/疑似病例或无症</w:t>
            </w:r>
            <w:bookmarkStart w:id="2" w:name="_GoBack"/>
            <w:bookmarkEnd w:id="2"/>
            <w:r>
              <w:rPr>
                <w:rFonts w:hint="default" w:ascii="Times New Roman" w:hAnsi="Times New Roman" w:cs="Times New Roman"/>
                <w:color w:val="auto"/>
                <w:szCs w:val="21"/>
              </w:rPr>
              <w:t>状感染者。</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4.本人过去14日内，是否从境外（含港澳台）入穗。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6.共同居住家庭成员中是否有上述1至5的情况。</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color w:val="auto"/>
                <w:szCs w:val="21"/>
              </w:rPr>
            </w:pPr>
            <w:r>
              <w:rPr>
                <w:rFonts w:hint="default" w:ascii="Times New Roman" w:hAnsi="Times New Roman" w:eastAsia="黑体" w:cs="Times New Roman"/>
                <w:color w:val="auto"/>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color w:val="auto"/>
                <w:szCs w:val="21"/>
              </w:rPr>
            </w:pPr>
            <w:r>
              <w:rPr>
                <w:rFonts w:hint="default" w:ascii="Times New Roman" w:hAnsi="Times New Roman" w:eastAsia="黑体" w:cs="Times New Roman"/>
                <w:bCs/>
                <w:color w:val="auto"/>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color w:val="auto"/>
          <w:szCs w:val="21"/>
        </w:rPr>
      </w:pPr>
    </w:p>
    <w:p>
      <w:pP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4"/>
        </w:rPr>
        <w:t>本人签名：______________                  填写日期：________________</w:t>
      </w:r>
    </w:p>
    <w:p>
      <w:pPr>
        <w:rPr>
          <w:rFonts w:hint="default" w:ascii="Times New Roman" w:hAnsi="Times New Roman" w:cs="Times New Roman"/>
          <w:color w:val="auto"/>
        </w:rPr>
      </w:pPr>
    </w:p>
    <w:p>
      <w:pPr>
        <w:rPr>
          <w:rFonts w:hint="default" w:ascii="Times New Roman" w:hAnsi="Times New Roman" w:eastAsia="黑体" w:cs="Times New Roman"/>
          <w:color w:val="auto"/>
          <w:sz w:val="24"/>
        </w:rPr>
      </w:pPr>
    </w:p>
    <w:p>
      <w:pPr>
        <w:rPr>
          <w:rFonts w:hint="default" w:ascii="Times New Roman" w:hAnsi="Times New Roman" w:cs="Times New Roman"/>
          <w:color w:val="auto"/>
        </w:rPr>
      </w:pPr>
      <w:r>
        <w:rPr>
          <w:rFonts w:hint="default" w:ascii="Times New Roman" w:hAnsi="Times New Roman" w:eastAsia="黑体" w:cs="Times New Roman"/>
          <w:color w:val="auto"/>
          <w:sz w:val="24"/>
        </w:rPr>
        <w:t>有效联系电话：______________</w:t>
      </w:r>
    </w:p>
    <w:bookmarkEnd w:id="0"/>
    <w:bookmarkEnd w:id="1"/>
    <w:p>
      <w:pPr>
        <w:rPr>
          <w:rFonts w:hint="default" w:ascii="Times New Roman" w:hAnsi="Times New Roman" w:cs="Times New Roman"/>
          <w:color w:val="auto"/>
        </w:rPr>
      </w:pPr>
    </w:p>
    <w:p>
      <w:pPr>
        <w:ind w:firstLine="0" w:firstLineChars="0"/>
        <w:jc w:val="both"/>
        <w:rPr>
          <w:rFonts w:hint="default" w:ascii="Times New Roman" w:hAnsi="Times New Roman" w:eastAsia="仿宋" w:cs="Times New Roman"/>
          <w:color w:val="auto"/>
          <w:sz w:val="32"/>
          <w:szCs w:val="32"/>
        </w:rPr>
      </w:pPr>
    </w:p>
    <w:sectPr>
      <w:headerReference r:id="rId3" w:type="default"/>
      <w:footerReference r:id="rId4"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D8"/>
    <w:rsid w:val="00061FDF"/>
    <w:rsid w:val="005A2AD8"/>
    <w:rsid w:val="00A0679F"/>
    <w:rsid w:val="00D859EE"/>
    <w:rsid w:val="00EB2F53"/>
    <w:rsid w:val="01095862"/>
    <w:rsid w:val="012312CA"/>
    <w:rsid w:val="017C0F34"/>
    <w:rsid w:val="019A12D4"/>
    <w:rsid w:val="01DD3E37"/>
    <w:rsid w:val="01E84552"/>
    <w:rsid w:val="025A6697"/>
    <w:rsid w:val="026B1D84"/>
    <w:rsid w:val="02CA0423"/>
    <w:rsid w:val="04AF1B7C"/>
    <w:rsid w:val="05301753"/>
    <w:rsid w:val="067874F8"/>
    <w:rsid w:val="06863696"/>
    <w:rsid w:val="06E71ED4"/>
    <w:rsid w:val="079979D0"/>
    <w:rsid w:val="0931314A"/>
    <w:rsid w:val="09BC2199"/>
    <w:rsid w:val="0A177ACA"/>
    <w:rsid w:val="0A690F79"/>
    <w:rsid w:val="0B20554D"/>
    <w:rsid w:val="0C1E053F"/>
    <w:rsid w:val="0C63274F"/>
    <w:rsid w:val="0C9B3F61"/>
    <w:rsid w:val="0D0A3E68"/>
    <w:rsid w:val="0E26613B"/>
    <w:rsid w:val="0E980D98"/>
    <w:rsid w:val="0EBF5140"/>
    <w:rsid w:val="0F7F125E"/>
    <w:rsid w:val="0FDA68FF"/>
    <w:rsid w:val="10AA3C95"/>
    <w:rsid w:val="10BC340B"/>
    <w:rsid w:val="10EB0262"/>
    <w:rsid w:val="111F56E8"/>
    <w:rsid w:val="112B51AC"/>
    <w:rsid w:val="12F14250"/>
    <w:rsid w:val="136F44A4"/>
    <w:rsid w:val="13BF4E5F"/>
    <w:rsid w:val="14267F51"/>
    <w:rsid w:val="15C254A3"/>
    <w:rsid w:val="167B73C1"/>
    <w:rsid w:val="16E32CA2"/>
    <w:rsid w:val="17004F39"/>
    <w:rsid w:val="17DE431E"/>
    <w:rsid w:val="17F178CE"/>
    <w:rsid w:val="19951D2E"/>
    <w:rsid w:val="1A1B7932"/>
    <w:rsid w:val="1A73635D"/>
    <w:rsid w:val="1ADD5CE2"/>
    <w:rsid w:val="1AF66528"/>
    <w:rsid w:val="1B597139"/>
    <w:rsid w:val="1B802F5C"/>
    <w:rsid w:val="1B9D4EDF"/>
    <w:rsid w:val="1CBF4052"/>
    <w:rsid w:val="1CEE017E"/>
    <w:rsid w:val="1D692A7B"/>
    <w:rsid w:val="1D9D64CA"/>
    <w:rsid w:val="1EED0D22"/>
    <w:rsid w:val="1EF34862"/>
    <w:rsid w:val="1EFA31C2"/>
    <w:rsid w:val="1F135119"/>
    <w:rsid w:val="1F42435D"/>
    <w:rsid w:val="1F4321C8"/>
    <w:rsid w:val="200E7B69"/>
    <w:rsid w:val="21331584"/>
    <w:rsid w:val="21815608"/>
    <w:rsid w:val="218A20CE"/>
    <w:rsid w:val="22124C72"/>
    <w:rsid w:val="22D27C09"/>
    <w:rsid w:val="24B52AE3"/>
    <w:rsid w:val="24DC7F0F"/>
    <w:rsid w:val="24E5397C"/>
    <w:rsid w:val="25114B38"/>
    <w:rsid w:val="25191EC9"/>
    <w:rsid w:val="274B18A3"/>
    <w:rsid w:val="27DB1BC7"/>
    <w:rsid w:val="281B0F12"/>
    <w:rsid w:val="28E74B31"/>
    <w:rsid w:val="291975E2"/>
    <w:rsid w:val="29E20964"/>
    <w:rsid w:val="2A6D0C86"/>
    <w:rsid w:val="2B4B5D83"/>
    <w:rsid w:val="2CF00882"/>
    <w:rsid w:val="2D3A0F72"/>
    <w:rsid w:val="2D8100D7"/>
    <w:rsid w:val="2D8F3B8F"/>
    <w:rsid w:val="2DD52F53"/>
    <w:rsid w:val="2DDE5EF7"/>
    <w:rsid w:val="2E215094"/>
    <w:rsid w:val="2E3D18C3"/>
    <w:rsid w:val="2EAE028C"/>
    <w:rsid w:val="2F1F23DD"/>
    <w:rsid w:val="305076D6"/>
    <w:rsid w:val="3122122E"/>
    <w:rsid w:val="320D35C8"/>
    <w:rsid w:val="33C6576E"/>
    <w:rsid w:val="34695C44"/>
    <w:rsid w:val="35833363"/>
    <w:rsid w:val="35D3599D"/>
    <w:rsid w:val="361938BF"/>
    <w:rsid w:val="36826555"/>
    <w:rsid w:val="372B45EC"/>
    <w:rsid w:val="386A2342"/>
    <w:rsid w:val="3939263D"/>
    <w:rsid w:val="3A73771B"/>
    <w:rsid w:val="3B2951BB"/>
    <w:rsid w:val="3B4966EE"/>
    <w:rsid w:val="3B6F7660"/>
    <w:rsid w:val="3BF339F2"/>
    <w:rsid w:val="3C3539F8"/>
    <w:rsid w:val="3C845611"/>
    <w:rsid w:val="3CDF1CF0"/>
    <w:rsid w:val="3E6625FB"/>
    <w:rsid w:val="3E897C60"/>
    <w:rsid w:val="3ED26954"/>
    <w:rsid w:val="3EF659B2"/>
    <w:rsid w:val="3F6B1449"/>
    <w:rsid w:val="3F8E0EF9"/>
    <w:rsid w:val="3FAE2E23"/>
    <w:rsid w:val="3FE21C8D"/>
    <w:rsid w:val="400F3C37"/>
    <w:rsid w:val="40BD0107"/>
    <w:rsid w:val="441C6249"/>
    <w:rsid w:val="44322F1B"/>
    <w:rsid w:val="446F6B3F"/>
    <w:rsid w:val="44AC299D"/>
    <w:rsid w:val="44C14552"/>
    <w:rsid w:val="45C91028"/>
    <w:rsid w:val="45F06871"/>
    <w:rsid w:val="46590EB1"/>
    <w:rsid w:val="46BE1A2D"/>
    <w:rsid w:val="48096D3A"/>
    <w:rsid w:val="48495184"/>
    <w:rsid w:val="48507562"/>
    <w:rsid w:val="487C3F97"/>
    <w:rsid w:val="489A4E1E"/>
    <w:rsid w:val="4A797BA7"/>
    <w:rsid w:val="4B436E72"/>
    <w:rsid w:val="4CF44C99"/>
    <w:rsid w:val="4D7F5B9C"/>
    <w:rsid w:val="4DB35998"/>
    <w:rsid w:val="4DB43D16"/>
    <w:rsid w:val="4E2F2D4B"/>
    <w:rsid w:val="4EE00E52"/>
    <w:rsid w:val="4F571DCA"/>
    <w:rsid w:val="50133B99"/>
    <w:rsid w:val="50755B32"/>
    <w:rsid w:val="50AC2EA7"/>
    <w:rsid w:val="511E3E9E"/>
    <w:rsid w:val="51771C95"/>
    <w:rsid w:val="521F4BD6"/>
    <w:rsid w:val="52A73EA4"/>
    <w:rsid w:val="533378C6"/>
    <w:rsid w:val="533637E3"/>
    <w:rsid w:val="53F2149C"/>
    <w:rsid w:val="54096591"/>
    <w:rsid w:val="54242567"/>
    <w:rsid w:val="561E75DE"/>
    <w:rsid w:val="56A567F1"/>
    <w:rsid w:val="56B71004"/>
    <w:rsid w:val="56BC3A94"/>
    <w:rsid w:val="57085041"/>
    <w:rsid w:val="572922B4"/>
    <w:rsid w:val="5736665B"/>
    <w:rsid w:val="573807E1"/>
    <w:rsid w:val="575C129D"/>
    <w:rsid w:val="582B167C"/>
    <w:rsid w:val="58ED0E9E"/>
    <w:rsid w:val="591E7C4C"/>
    <w:rsid w:val="597639E9"/>
    <w:rsid w:val="5B1603E3"/>
    <w:rsid w:val="5B9B3CD7"/>
    <w:rsid w:val="5BCE34DB"/>
    <w:rsid w:val="5DAE0D12"/>
    <w:rsid w:val="5E233E7A"/>
    <w:rsid w:val="5E9B1591"/>
    <w:rsid w:val="5F29462E"/>
    <w:rsid w:val="60367FB4"/>
    <w:rsid w:val="606750E0"/>
    <w:rsid w:val="611F3142"/>
    <w:rsid w:val="6128462D"/>
    <w:rsid w:val="614F68F2"/>
    <w:rsid w:val="61663E3D"/>
    <w:rsid w:val="618F325C"/>
    <w:rsid w:val="61A00CF9"/>
    <w:rsid w:val="62D43CD4"/>
    <w:rsid w:val="6335112F"/>
    <w:rsid w:val="64343452"/>
    <w:rsid w:val="6469617C"/>
    <w:rsid w:val="64817C3C"/>
    <w:rsid w:val="661B4D4B"/>
    <w:rsid w:val="664A7723"/>
    <w:rsid w:val="66743A0A"/>
    <w:rsid w:val="672259AD"/>
    <w:rsid w:val="675A34E0"/>
    <w:rsid w:val="676F393A"/>
    <w:rsid w:val="68206061"/>
    <w:rsid w:val="68E05CBD"/>
    <w:rsid w:val="692055E7"/>
    <w:rsid w:val="69C72F7C"/>
    <w:rsid w:val="6A4D2B23"/>
    <w:rsid w:val="6A52057A"/>
    <w:rsid w:val="6A5655F3"/>
    <w:rsid w:val="6AB34CB1"/>
    <w:rsid w:val="6B15488E"/>
    <w:rsid w:val="6D417E2B"/>
    <w:rsid w:val="6E7B2530"/>
    <w:rsid w:val="6EC51DFD"/>
    <w:rsid w:val="6ECA6B28"/>
    <w:rsid w:val="6F126BB4"/>
    <w:rsid w:val="70497D7D"/>
    <w:rsid w:val="70860AC9"/>
    <w:rsid w:val="70E665BD"/>
    <w:rsid w:val="71617486"/>
    <w:rsid w:val="717E1222"/>
    <w:rsid w:val="71B707EE"/>
    <w:rsid w:val="72657692"/>
    <w:rsid w:val="726A49E9"/>
    <w:rsid w:val="734E2CAD"/>
    <w:rsid w:val="74222DD7"/>
    <w:rsid w:val="747B10A8"/>
    <w:rsid w:val="747F4003"/>
    <w:rsid w:val="75AC4919"/>
    <w:rsid w:val="766C0137"/>
    <w:rsid w:val="770328D3"/>
    <w:rsid w:val="771323D2"/>
    <w:rsid w:val="778107BD"/>
    <w:rsid w:val="77D54D39"/>
    <w:rsid w:val="788E1D41"/>
    <w:rsid w:val="78D9638F"/>
    <w:rsid w:val="79BF3638"/>
    <w:rsid w:val="79DA4015"/>
    <w:rsid w:val="79FE3755"/>
    <w:rsid w:val="7A392010"/>
    <w:rsid w:val="7A596E07"/>
    <w:rsid w:val="7AED39D1"/>
    <w:rsid w:val="7C087186"/>
    <w:rsid w:val="7C753789"/>
    <w:rsid w:val="7C885C2D"/>
    <w:rsid w:val="7CF721B0"/>
    <w:rsid w:val="7DCD3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580</Words>
  <Characters>3308</Characters>
  <Lines>27</Lines>
  <Paragraphs>7</Paragraphs>
  <TotalTime>0</TotalTime>
  <ScaleCrop>false</ScaleCrop>
  <LinksUpToDate>false</LinksUpToDate>
  <CharactersWithSpaces>3881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2020-10-12T02:12:00Z</dcterms:created>
  <dc:creator>byjk0715</dc:creator>
  <cp:lastModifiedBy>Administrator</cp:lastModifiedBy>
  <cp:lastPrinted>2020-10-25T01:20:51Z</cp:lastPrinted>
  <dcterms:modified xsi:type="dcterms:W3CDTF">2020-10-25T01:21:40Z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