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608955" cy="2331720"/>
            <wp:effectExtent l="0" t="0" r="146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jc w:val="right"/>
      <w:rPr>
        <w:rFonts w:hint="eastAsia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rPr>
        <w:rFonts w:hint="eastAsia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D7017"/>
    <w:rsid w:val="683C44E8"/>
    <w:rsid w:val="75E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2020-11-12T09:05:00Z</dcterms:created>
  <dc:creator>程琪</dc:creator>
  <cp:lastModifiedBy>卜荣荣</cp:lastModifiedBy>
  <dcterms:modified xsi:type="dcterms:W3CDTF">2020-11-13T02:22:27Z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