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19" w:tblpY="2385"/>
        <w:tblOverlap w:val="never"/>
        <w:tblW w:w="1013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5"/>
        <w:gridCol w:w="1440"/>
        <w:gridCol w:w="97"/>
        <w:gridCol w:w="1101"/>
        <w:gridCol w:w="770"/>
        <w:gridCol w:w="552"/>
        <w:gridCol w:w="1195"/>
        <w:gridCol w:w="869"/>
        <w:gridCol w:w="816"/>
        <w:gridCol w:w="18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10137" w:type="dxa"/>
            <w:gridSpan w:val="10"/>
            <w:vMerge w:val="restart"/>
            <w:noWrap w:val="0"/>
            <w:vAlign w:val="center"/>
          </w:tcPr>
          <w:p>
            <w:pPr>
              <w:autoSpaceDN w:val="0"/>
              <w:textAlignment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附件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年西城区</w:t>
            </w: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展览路街道城市协管员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  <w:lang w:eastAsia="zh-CN"/>
              </w:rPr>
              <w:t>（安全生产检查岗）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招聘报名表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报名序号（工作人员填写）：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户口性质：城镇户口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农业户口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年月日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年  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</w:rPr>
              <w:t>（从高中填起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资格初审意见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（工作人员填写）</w:t>
            </w:r>
          </w:p>
        </w:tc>
        <w:tc>
          <w:tcPr>
            <w:tcW w:w="86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审核人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：</w:t>
            </w:r>
          </w:p>
          <w:p>
            <w:pPr>
              <w:ind w:firstLine="5880" w:firstLineChars="2450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9" w:hRule="atLeast"/>
        </w:trPr>
        <w:tc>
          <w:tcPr>
            <w:tcW w:w="10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本人签字（手写）：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2"/>
    <w:rsid w:val="00006021"/>
    <w:rsid w:val="0008527C"/>
    <w:rsid w:val="000E49A3"/>
    <w:rsid w:val="001346A5"/>
    <w:rsid w:val="001A1AD6"/>
    <w:rsid w:val="001B31F9"/>
    <w:rsid w:val="001C2100"/>
    <w:rsid w:val="00236A58"/>
    <w:rsid w:val="0027182E"/>
    <w:rsid w:val="002A29B3"/>
    <w:rsid w:val="003B4FC4"/>
    <w:rsid w:val="003C716F"/>
    <w:rsid w:val="003D73F6"/>
    <w:rsid w:val="003F2709"/>
    <w:rsid w:val="00437297"/>
    <w:rsid w:val="004548D7"/>
    <w:rsid w:val="004A3292"/>
    <w:rsid w:val="00562957"/>
    <w:rsid w:val="005D24B4"/>
    <w:rsid w:val="005E1ACA"/>
    <w:rsid w:val="0065209B"/>
    <w:rsid w:val="00670CD1"/>
    <w:rsid w:val="00791251"/>
    <w:rsid w:val="00832FCC"/>
    <w:rsid w:val="008A495C"/>
    <w:rsid w:val="008B1953"/>
    <w:rsid w:val="0099370C"/>
    <w:rsid w:val="009C1270"/>
    <w:rsid w:val="009C71E8"/>
    <w:rsid w:val="00A2215C"/>
    <w:rsid w:val="00A9743A"/>
    <w:rsid w:val="00AB4AAE"/>
    <w:rsid w:val="00AE230C"/>
    <w:rsid w:val="00AF5713"/>
    <w:rsid w:val="00B04DE6"/>
    <w:rsid w:val="00B21985"/>
    <w:rsid w:val="00B51AEA"/>
    <w:rsid w:val="00BF0662"/>
    <w:rsid w:val="00C364D0"/>
    <w:rsid w:val="00C442E3"/>
    <w:rsid w:val="00C93512"/>
    <w:rsid w:val="00D245FC"/>
    <w:rsid w:val="00DF26F2"/>
    <w:rsid w:val="00E346B6"/>
    <w:rsid w:val="00E5572D"/>
    <w:rsid w:val="00E734ED"/>
    <w:rsid w:val="07537990"/>
    <w:rsid w:val="08C735F8"/>
    <w:rsid w:val="0D506994"/>
    <w:rsid w:val="0D7432DC"/>
    <w:rsid w:val="0E337BBE"/>
    <w:rsid w:val="12970D37"/>
    <w:rsid w:val="13BB2A9F"/>
    <w:rsid w:val="14D97C04"/>
    <w:rsid w:val="152D456C"/>
    <w:rsid w:val="17CF56E9"/>
    <w:rsid w:val="181D277A"/>
    <w:rsid w:val="1CD73F84"/>
    <w:rsid w:val="1D1E059E"/>
    <w:rsid w:val="1ECD3BB2"/>
    <w:rsid w:val="21FA499B"/>
    <w:rsid w:val="22C419E2"/>
    <w:rsid w:val="25DD255C"/>
    <w:rsid w:val="2A4A3377"/>
    <w:rsid w:val="33120BEE"/>
    <w:rsid w:val="38AF531B"/>
    <w:rsid w:val="3AE52060"/>
    <w:rsid w:val="3EF84F41"/>
    <w:rsid w:val="3F0A6F85"/>
    <w:rsid w:val="3F712C77"/>
    <w:rsid w:val="495F444E"/>
    <w:rsid w:val="49676F4D"/>
    <w:rsid w:val="4B80381C"/>
    <w:rsid w:val="4C1C490D"/>
    <w:rsid w:val="4C5A4BE9"/>
    <w:rsid w:val="4EC97DDE"/>
    <w:rsid w:val="539939A7"/>
    <w:rsid w:val="55CD07BD"/>
    <w:rsid w:val="5E947F00"/>
    <w:rsid w:val="62CC35F1"/>
    <w:rsid w:val="649925E4"/>
    <w:rsid w:val="718B1265"/>
    <w:rsid w:val="73F000EE"/>
    <w:rsid w:val="754B6874"/>
    <w:rsid w:val="771B51B8"/>
    <w:rsid w:val="774B6929"/>
    <w:rsid w:val="7A0475DF"/>
    <w:rsid w:val="7ED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504</Words>
  <Characters>2874</Characters>
  <Lines>23</Lines>
  <Paragraphs>6</Paragraphs>
  <TotalTime>944</TotalTime>
  <ScaleCrop>false</ScaleCrop>
  <LinksUpToDate>false</LinksUpToDate>
  <CharactersWithSpaces>3372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2017-08-02T03:26:00Z</dcterms:created>
  <dc:creator>刘林婧</dc:creator>
  <cp:lastModifiedBy>admin</cp:lastModifiedBy>
  <cp:lastPrinted>2020-12-01T02:00:00Z</cp:lastPrinted>
  <dcterms:modified xsi:type="dcterms:W3CDTF">2020-12-02T02:15:25Z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