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15" w:rsidRDefault="00D02A15" w:rsidP="00D02A1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D02A15" w:rsidRDefault="00D02A15" w:rsidP="00D02A15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proofErr w:type="gramStart"/>
      <w:r>
        <w:rPr>
          <w:rFonts w:ascii="方正小标宋简体" w:eastAsia="方正小标宋简体" w:hint="eastAsia"/>
          <w:sz w:val="44"/>
          <w:szCs w:val="44"/>
        </w:rPr>
        <w:t>鱼峰区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党群工作者</w:t>
      </w:r>
      <w:r>
        <w:rPr>
          <w:rFonts w:ascii="方正小标宋简体" w:eastAsia="方正小标宋简体" w:hAnsi="宋体" w:hint="eastAsia"/>
          <w:sz w:val="44"/>
          <w:szCs w:val="44"/>
        </w:rPr>
        <w:t>报名登记表</w:t>
      </w:r>
      <w:bookmarkEnd w:id="0"/>
    </w:p>
    <w:tbl>
      <w:tblPr>
        <w:tblpPr w:leftFromText="180" w:rightFromText="180" w:vertAnchor="text" w:horzAnchor="margin" w:tblpX="-352" w:tblpY="112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110"/>
        <w:gridCol w:w="342"/>
        <w:gridCol w:w="1249"/>
        <w:gridCol w:w="59"/>
        <w:gridCol w:w="1180"/>
        <w:gridCol w:w="629"/>
        <w:gridCol w:w="268"/>
        <w:gridCol w:w="946"/>
        <w:gridCol w:w="1802"/>
      </w:tblGrid>
      <w:tr w:rsidR="00D02A15" w:rsidTr="00477EE1">
        <w:trPr>
          <w:trHeight w:val="69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    名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相</w:t>
            </w:r>
          </w:p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片</w:t>
            </w:r>
          </w:p>
        </w:tc>
      </w:tr>
      <w:tr w:rsidR="00D02A15" w:rsidTr="00477EE1">
        <w:trPr>
          <w:trHeight w:val="69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政治</w:t>
            </w:r>
          </w:p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面貌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婚否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widowControl/>
              <w:spacing w:line="32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D02A15" w:rsidTr="00477EE1">
        <w:trPr>
          <w:trHeight w:val="70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ind w:left="222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籍   贯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学历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widowControl/>
              <w:spacing w:line="32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D02A15" w:rsidTr="00477EE1">
        <w:trPr>
          <w:trHeight w:val="6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身份证号</w:t>
            </w:r>
          </w:p>
        </w:tc>
        <w:tc>
          <w:tcPr>
            <w:tcW w:w="4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健康</w:t>
            </w:r>
          </w:p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状况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D02A15" w:rsidTr="00477EE1">
        <w:trPr>
          <w:trHeight w:val="841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毕业院校及</w:t>
            </w:r>
          </w:p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所学专业</w:t>
            </w:r>
          </w:p>
        </w:tc>
        <w:tc>
          <w:tcPr>
            <w:tcW w:w="4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</w:t>
            </w:r>
          </w:p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时间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D02A15" w:rsidTr="00477EE1">
        <w:trPr>
          <w:trHeight w:val="85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参加工作</w:t>
            </w:r>
          </w:p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时间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有何专长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D02A15" w:rsidTr="00477EE1">
        <w:trPr>
          <w:trHeight w:val="836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现</w:t>
            </w: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及</w:t>
            </w:r>
            <w:r>
              <w:rPr>
                <w:rFonts w:ascii="楷体_GB2312" w:eastAsia="楷体_GB2312"/>
                <w:sz w:val="28"/>
                <w:szCs w:val="28"/>
              </w:rPr>
              <w:t>职务</w:t>
            </w:r>
            <w:r>
              <w:rPr>
                <w:rFonts w:ascii="楷体_GB2312" w:eastAsia="楷体_GB2312" w:hint="eastAsia"/>
                <w:sz w:val="28"/>
                <w:szCs w:val="28"/>
              </w:rPr>
              <w:t>、</w:t>
            </w:r>
            <w:r>
              <w:rPr>
                <w:rFonts w:ascii="楷体_GB2312" w:eastAsia="楷体_GB2312"/>
                <w:sz w:val="28"/>
                <w:szCs w:val="28"/>
              </w:rPr>
              <w:t>职称</w:t>
            </w:r>
          </w:p>
        </w:tc>
        <w:tc>
          <w:tcPr>
            <w:tcW w:w="7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D02A15" w:rsidTr="00477EE1">
        <w:trPr>
          <w:trHeight w:val="84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本</w:t>
            </w:r>
            <w:r>
              <w:rPr>
                <w:rFonts w:ascii="楷体_GB2312" w:eastAsia="楷体_GB2312"/>
                <w:sz w:val="28"/>
                <w:szCs w:val="28"/>
              </w:rPr>
              <w:t>人</w:t>
            </w:r>
            <w:r>
              <w:rPr>
                <w:rFonts w:ascii="楷体_GB2312" w:eastAsia="楷体_GB2312" w:hint="eastAsia"/>
                <w:sz w:val="28"/>
                <w:szCs w:val="28"/>
              </w:rPr>
              <w:t>住址</w:t>
            </w:r>
          </w:p>
        </w:tc>
        <w:tc>
          <w:tcPr>
            <w:tcW w:w="4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</w:t>
            </w:r>
          </w:p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电话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D02A15" w:rsidTr="00477EE1">
        <w:trPr>
          <w:trHeight w:val="139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widowControl/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奖惩</w:t>
            </w:r>
          </w:p>
          <w:p w:rsidR="00D02A15" w:rsidRDefault="00D02A15" w:rsidP="00477EE1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情况</w:t>
            </w:r>
          </w:p>
        </w:tc>
        <w:tc>
          <w:tcPr>
            <w:tcW w:w="7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40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D02A15" w:rsidTr="00477EE1">
        <w:trPr>
          <w:trHeight w:val="425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工</w:t>
            </w:r>
          </w:p>
          <w:p w:rsidR="00D02A15" w:rsidRDefault="00D02A15" w:rsidP="00477EE1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作</w:t>
            </w:r>
          </w:p>
          <w:p w:rsidR="00D02A15" w:rsidRDefault="00D02A15" w:rsidP="00477EE1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学</w:t>
            </w:r>
          </w:p>
          <w:p w:rsidR="00D02A15" w:rsidRDefault="00D02A15" w:rsidP="00477EE1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习</w:t>
            </w:r>
          </w:p>
          <w:p w:rsidR="00D02A15" w:rsidRDefault="00D02A15" w:rsidP="00477EE1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简</w:t>
            </w:r>
          </w:p>
          <w:p w:rsidR="00D02A15" w:rsidRDefault="00D02A15" w:rsidP="00477EE1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历</w:t>
            </w:r>
          </w:p>
        </w:tc>
        <w:tc>
          <w:tcPr>
            <w:tcW w:w="7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6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D02A15" w:rsidRDefault="00D02A15" w:rsidP="00477EE1">
            <w:pPr>
              <w:spacing w:line="36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D02A15" w:rsidRDefault="00D02A15" w:rsidP="00477EE1">
            <w:pPr>
              <w:spacing w:line="36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D02A15" w:rsidRDefault="00D02A15" w:rsidP="00477EE1">
            <w:pPr>
              <w:spacing w:line="36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D02A15" w:rsidRDefault="00D02A15" w:rsidP="00477EE1">
            <w:pPr>
              <w:spacing w:line="36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D02A15" w:rsidRDefault="00D02A15" w:rsidP="00477EE1">
            <w:pPr>
              <w:spacing w:line="36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D02A15" w:rsidRDefault="00D02A15" w:rsidP="00477EE1">
            <w:pPr>
              <w:spacing w:line="36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D02A15" w:rsidRDefault="00D02A15" w:rsidP="00477EE1">
            <w:pPr>
              <w:spacing w:line="36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D02A15" w:rsidRDefault="00D02A15" w:rsidP="00477EE1">
            <w:pPr>
              <w:spacing w:line="36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D02A15" w:rsidRDefault="00D02A15" w:rsidP="00477EE1">
            <w:pPr>
              <w:spacing w:line="36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D02A15" w:rsidRDefault="00D02A15" w:rsidP="00477EE1">
            <w:pPr>
              <w:spacing w:line="36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D02A15" w:rsidRDefault="00D02A15" w:rsidP="00477EE1">
            <w:pPr>
              <w:spacing w:line="36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D02A15" w:rsidRDefault="00D02A15" w:rsidP="00477EE1">
            <w:pPr>
              <w:spacing w:line="36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D02A15" w:rsidTr="00477EE1">
        <w:trPr>
          <w:trHeight w:val="556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lastRenderedPageBreak/>
              <w:t>家庭</w:t>
            </w:r>
          </w:p>
          <w:p w:rsidR="00D02A15" w:rsidRDefault="00D02A15" w:rsidP="00477EE1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成员</w:t>
            </w:r>
          </w:p>
          <w:p w:rsidR="00D02A15" w:rsidRDefault="00D02A15" w:rsidP="00477EE1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及其</w:t>
            </w:r>
          </w:p>
          <w:p w:rsidR="00D02A15" w:rsidRDefault="00D02A15" w:rsidP="00477EE1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主要</w:t>
            </w:r>
          </w:p>
          <w:p w:rsidR="00D02A15" w:rsidRDefault="00D02A15" w:rsidP="00477EE1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社会</w:t>
            </w:r>
          </w:p>
          <w:p w:rsidR="00D02A15" w:rsidRDefault="00D02A15" w:rsidP="00477EE1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</w:tc>
      </w:tr>
      <w:tr w:rsidR="00D02A15" w:rsidTr="00477EE1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 w:hint="eastAsia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D02A15" w:rsidTr="00477EE1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 w:hint="eastAsia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D02A15" w:rsidTr="00477EE1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 w:hint="eastAsia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D02A15" w:rsidTr="00477EE1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 w:hint="eastAsia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D02A15" w:rsidTr="00477EE1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 w:hint="eastAsia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D02A15" w:rsidTr="00477EE1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 w:hint="eastAsia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D02A15" w:rsidTr="00477EE1">
        <w:trPr>
          <w:trHeight w:val="8446"/>
        </w:trPr>
        <w:tc>
          <w:tcPr>
            <w:tcW w:w="95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15" w:rsidRDefault="00D02A15" w:rsidP="00477EE1">
            <w:pPr>
              <w:spacing w:line="680" w:lineRule="exact"/>
              <w:ind w:firstLineChars="200" w:firstLine="643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我郑重承诺：</w:t>
            </w:r>
            <w:r>
              <w:rPr>
                <w:rFonts w:ascii="仿宋_GB2312" w:eastAsia="仿宋_GB2312" w:hint="eastAsia"/>
                <w:sz w:val="32"/>
                <w:szCs w:val="32"/>
              </w:rPr>
              <w:t>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 w:rsidR="00D02A15" w:rsidRDefault="00D02A15" w:rsidP="00477EE1">
            <w:pPr>
              <w:spacing w:line="360" w:lineRule="exact"/>
              <w:jc w:val="lef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/>
                <w:sz w:val="24"/>
              </w:rPr>
              <w:t>                                           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   </w:t>
            </w:r>
          </w:p>
          <w:p w:rsidR="00D02A15" w:rsidRDefault="00D02A15" w:rsidP="00477EE1">
            <w:pPr>
              <w:spacing w:line="640" w:lineRule="exact"/>
              <w:ind w:right="640"/>
              <w:rPr>
                <w:rFonts w:ascii="楷体_GB2312" w:eastAsia="楷体_GB2312" w:hint="eastAsia"/>
                <w:sz w:val="24"/>
              </w:rPr>
            </w:pPr>
          </w:p>
          <w:p w:rsidR="00D02A15" w:rsidRDefault="00D02A15" w:rsidP="00477EE1">
            <w:pPr>
              <w:spacing w:line="640" w:lineRule="exact"/>
              <w:ind w:right="640" w:firstLineChars="1900" w:firstLine="6080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报考人签名：</w:t>
            </w:r>
          </w:p>
          <w:p w:rsidR="00D02A15" w:rsidRDefault="00D02A15" w:rsidP="00477EE1">
            <w:pPr>
              <w:spacing w:line="640" w:lineRule="exact"/>
              <w:jc w:val="lef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                                            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        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        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/>
                <w:sz w:val="32"/>
                <w:szCs w:val="32"/>
              </w:rPr>
              <w:t> 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      </w:t>
            </w:r>
            <w:r>
              <w:rPr>
                <w:rFonts w:ascii="楷体_GB2312" w:eastAsia="楷体_GB2312"/>
                <w:sz w:val="32"/>
                <w:szCs w:val="32"/>
              </w:rPr>
              <w:t>年   月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  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日</w:t>
            </w:r>
          </w:p>
        </w:tc>
      </w:tr>
    </w:tbl>
    <w:p w:rsidR="00D02A15" w:rsidRDefault="00D02A15" w:rsidP="00D02A15">
      <w:pPr>
        <w:rPr>
          <w:rFonts w:hint="eastAsia"/>
        </w:rPr>
      </w:pPr>
    </w:p>
    <w:p w:rsidR="00680585" w:rsidRDefault="00D02A15">
      <w:pPr>
        <w:rPr>
          <w:rFonts w:hint="eastAsia"/>
        </w:rPr>
      </w:pPr>
    </w:p>
    <w:sectPr w:rsidR="00680585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15"/>
    <w:rsid w:val="00D02A15"/>
    <w:rsid w:val="00D418DA"/>
    <w:rsid w:val="00D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B8E4B-4899-4E63-8117-71002031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A1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Company>Organization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2020-12-14T03:58:00Z</dcterms:created>
  <dcterms:modified xsi:type="dcterms:W3CDTF">2020-12-14T03:59:00Z</dcterms:modified>
</cp:coreProperties>
</file>