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1600" w:firstLineChars="50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根据公务员录用资格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有关要求，本人就资格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本次资格审查暂未能提供的材料如下：</w:t>
      </w:r>
    </w:p>
    <w:p>
      <w:pPr>
        <w:pStyle w:val="9"/>
        <w:numPr>
          <w:ilvl w:val="0"/>
          <w:numId w:val="2"/>
        </w:numPr>
        <w:tabs>
          <w:tab w:val="left" w:pos="312"/>
        </w:tabs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ХХХХХХ</w:t>
      </w:r>
    </w:p>
    <w:p>
      <w:pPr>
        <w:pStyle w:val="9"/>
        <w:numPr>
          <w:ilvl w:val="0"/>
          <w:numId w:val="2"/>
        </w:numPr>
        <w:tabs>
          <w:tab w:val="left" w:pos="312"/>
        </w:tabs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ХХХХХХ</w:t>
      </w:r>
    </w:p>
    <w:p>
      <w:pPr>
        <w:pStyle w:val="9"/>
        <w:numPr>
          <w:ilvl w:val="0"/>
          <w:numId w:val="2"/>
        </w:numPr>
        <w:tabs>
          <w:tab w:val="left" w:pos="312"/>
        </w:tabs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ХХХХХХ</w:t>
      </w:r>
    </w:p>
    <w:p>
      <w:pPr>
        <w:pStyle w:val="9"/>
        <w:numPr>
          <w:ilvl w:val="0"/>
          <w:numId w:val="2"/>
        </w:numPr>
        <w:tabs>
          <w:tab w:val="left" w:pos="312"/>
        </w:tabs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ХХХХХХ</w:t>
      </w:r>
    </w:p>
    <w:p>
      <w:pPr>
        <w:tabs>
          <w:tab w:val="left" w:pos="312"/>
        </w:tabs>
        <w:ind w:left="83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</w:p>
    <w:p>
      <w:pPr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对于上述材料，本人承诺将于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面试/考察</w:t>
      </w:r>
      <w:r>
        <w:rPr>
          <w:rFonts w:hint="eastAsia" w:ascii="仿宋_GB2312" w:hAnsi="仿宋_GB2312" w:eastAsia="仿宋_GB2312" w:cs="仿宋_GB2312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（打印签字）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日  期：  年  月   日</w:t>
      </w:r>
    </w:p>
    <w:sectPr>
      <w:footerReference r:id="rId3" w:type="default"/>
      <w:pgSz w:w="11906" w:h="16838"/>
      <w:pgMar w:top="1587" w:right="1814" w:bottom="1587" w:left="181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711"/>
    <w:multiLevelType w:val="multilevel"/>
    <w:tmpl w:val="026D3711"/>
    <w:lvl w:ilvl="0" w:tentative="0">
      <w:start w:val="1"/>
      <w:numFmt w:val="decimal"/>
      <w:lvlText w:val="（%1）"/>
      <w:lvlJc w:val="left"/>
      <w:pPr>
        <w:ind w:left="1915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75" w:hanging="420"/>
      </w:pPr>
    </w:lvl>
    <w:lvl w:ilvl="2" w:tentative="0">
      <w:start w:val="1"/>
      <w:numFmt w:val="lowerRoman"/>
      <w:lvlText w:val="%3."/>
      <w:lvlJc w:val="right"/>
      <w:pPr>
        <w:ind w:left="2095" w:hanging="420"/>
      </w:pPr>
    </w:lvl>
    <w:lvl w:ilvl="3" w:tentative="0">
      <w:start w:val="1"/>
      <w:numFmt w:val="decimal"/>
      <w:lvlText w:val="%4."/>
      <w:lvlJc w:val="left"/>
      <w:pPr>
        <w:ind w:left="2515" w:hanging="420"/>
      </w:pPr>
    </w:lvl>
    <w:lvl w:ilvl="4" w:tentative="0">
      <w:start w:val="1"/>
      <w:numFmt w:val="lowerLetter"/>
      <w:lvlText w:val="%5)"/>
      <w:lvlJc w:val="left"/>
      <w:pPr>
        <w:ind w:left="2935" w:hanging="420"/>
      </w:pPr>
    </w:lvl>
    <w:lvl w:ilvl="5" w:tentative="0">
      <w:start w:val="1"/>
      <w:numFmt w:val="lowerRoman"/>
      <w:lvlText w:val="%6."/>
      <w:lvlJc w:val="right"/>
      <w:pPr>
        <w:ind w:left="3355" w:hanging="420"/>
      </w:pPr>
    </w:lvl>
    <w:lvl w:ilvl="6" w:tentative="0">
      <w:start w:val="1"/>
      <w:numFmt w:val="decimal"/>
      <w:lvlText w:val="%7."/>
      <w:lvlJc w:val="left"/>
      <w:pPr>
        <w:ind w:left="3775" w:hanging="420"/>
      </w:pPr>
    </w:lvl>
    <w:lvl w:ilvl="7" w:tentative="0">
      <w:start w:val="1"/>
      <w:numFmt w:val="lowerLetter"/>
      <w:lvlText w:val="%8)"/>
      <w:lvlJc w:val="left"/>
      <w:pPr>
        <w:ind w:left="4195" w:hanging="420"/>
      </w:pPr>
    </w:lvl>
    <w:lvl w:ilvl="8" w:tentative="0">
      <w:start w:val="1"/>
      <w:numFmt w:val="lowerRoman"/>
      <w:lvlText w:val="%9."/>
      <w:lvlJc w:val="right"/>
      <w:pPr>
        <w:ind w:left="4615" w:hanging="420"/>
      </w:pPr>
    </w:lvl>
  </w:abstractNum>
  <w:abstractNum w:abstractNumId="1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A1F6D"/>
    <w:rsid w:val="0001522A"/>
    <w:rsid w:val="0006534B"/>
    <w:rsid w:val="00071409"/>
    <w:rsid w:val="000C55AF"/>
    <w:rsid w:val="001F3DB6"/>
    <w:rsid w:val="00234CB5"/>
    <w:rsid w:val="002C6F6C"/>
    <w:rsid w:val="002D1E27"/>
    <w:rsid w:val="00346FFB"/>
    <w:rsid w:val="003E53D2"/>
    <w:rsid w:val="004A46AF"/>
    <w:rsid w:val="005509B7"/>
    <w:rsid w:val="00566619"/>
    <w:rsid w:val="005E52D5"/>
    <w:rsid w:val="0061745A"/>
    <w:rsid w:val="00687455"/>
    <w:rsid w:val="006B53D1"/>
    <w:rsid w:val="006D7674"/>
    <w:rsid w:val="006E7669"/>
    <w:rsid w:val="007B29B5"/>
    <w:rsid w:val="008911BA"/>
    <w:rsid w:val="00894D59"/>
    <w:rsid w:val="008A305F"/>
    <w:rsid w:val="009451A3"/>
    <w:rsid w:val="00A6184B"/>
    <w:rsid w:val="00B50749"/>
    <w:rsid w:val="00B5232D"/>
    <w:rsid w:val="00BB550A"/>
    <w:rsid w:val="00C02B49"/>
    <w:rsid w:val="00C15403"/>
    <w:rsid w:val="00C15DAC"/>
    <w:rsid w:val="00C531AB"/>
    <w:rsid w:val="00C639DE"/>
    <w:rsid w:val="00D54653"/>
    <w:rsid w:val="00D919D2"/>
    <w:rsid w:val="00E2568A"/>
    <w:rsid w:val="00ED1B73"/>
    <w:rsid w:val="00FC5CFA"/>
    <w:rsid w:val="0218393C"/>
    <w:rsid w:val="0B4A1F6D"/>
    <w:rsid w:val="0C7C4C5C"/>
    <w:rsid w:val="20231234"/>
    <w:rsid w:val="23923E03"/>
    <w:rsid w:val="2D85034D"/>
    <w:rsid w:val="36EF70F6"/>
    <w:rsid w:val="36F55C4A"/>
    <w:rsid w:val="3890682F"/>
    <w:rsid w:val="38A15DF2"/>
    <w:rsid w:val="38F00BFF"/>
    <w:rsid w:val="42853190"/>
    <w:rsid w:val="44FF257D"/>
    <w:rsid w:val="4A89705C"/>
    <w:rsid w:val="50304CC5"/>
    <w:rsid w:val="51AD7D4A"/>
    <w:rsid w:val="58620CB4"/>
    <w:rsid w:val="5CE3710B"/>
    <w:rsid w:val="5D700F2D"/>
    <w:rsid w:val="5E291749"/>
    <w:rsid w:val="625F64B3"/>
    <w:rsid w:val="627C44AB"/>
    <w:rsid w:val="6BD0763F"/>
    <w:rsid w:val="71B35CB5"/>
    <w:rsid w:val="74782687"/>
    <w:rsid w:val="75961FE0"/>
    <w:rsid w:val="77205A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99</Words>
  <Characters>567</Characters>
  <Lines>4</Lines>
  <Paragraphs>1</Paragraphs>
  <TotalTime>1</TotalTime>
  <ScaleCrop>false</ScaleCrop>
  <LinksUpToDate>false</LinksUpToDate>
  <CharactersWithSpaces>665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2020-01-28T05:13:00Z</dcterms:created>
  <dc:creator>nana computer</dc:creator>
  <cp:lastModifiedBy>2018102613</cp:lastModifiedBy>
  <dcterms:modified xsi:type="dcterms:W3CDTF">2020-01-31T05:10:37Z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