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86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050"/>
        <w:gridCol w:w="1215"/>
        <w:gridCol w:w="1237"/>
        <w:gridCol w:w="1215"/>
        <w:gridCol w:w="1215"/>
        <w:gridCol w:w="1215"/>
        <w:gridCol w:w="1215"/>
        <w:gridCol w:w="60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附件2: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湘潭分公司养护管理及技术人员招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报名编号：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Tahoma" w:hAnsi="Tahoma" w:eastAsia="Tahoma" w:cs="Tahoma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ahoma" w:hAnsi="Tahoma" w:eastAsia="Tahoma" w:cs="Tahoma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60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  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专业技术职称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3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Wingdings 2" w:hAnsi="Wingdings 2" w:eastAsia="Wingdings 2" w:cs="Wingdings 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现工作岗位或职务</w:t>
            </w:r>
          </w:p>
        </w:tc>
        <w:tc>
          <w:tcPr>
            <w:tcW w:w="3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XX市XX区（县）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应聘岗位名称</w:t>
            </w:r>
          </w:p>
        </w:tc>
        <w:tc>
          <w:tcPr>
            <w:tcW w:w="79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陈述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中要求的相关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任职经历或经验</w:t>
            </w:r>
          </w:p>
        </w:tc>
        <w:tc>
          <w:tcPr>
            <w:tcW w:w="79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95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历 </w:t>
            </w:r>
          </w:p>
        </w:tc>
        <w:tc>
          <w:tcPr>
            <w:tcW w:w="79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签名</w:t>
            </w:r>
          </w:p>
        </w:tc>
        <w:tc>
          <w:tcPr>
            <w:tcW w:w="89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</w:t>
            </w:r>
            <w:r>
              <w:rPr>
                <w:rStyle w:val="10"/>
                <w:lang w:val="en-US" w:eastAsia="zh-CN" w:bidi="ar"/>
              </w:rPr>
              <w:t>本人承诺：严格遵守</w:t>
            </w:r>
            <w:r>
              <w:rPr>
                <w:rStyle w:val="10"/>
                <w:rFonts w:hint="eastAsia"/>
                <w:lang w:val="en-US" w:eastAsia="zh-CN" w:bidi="ar"/>
              </w:rPr>
              <w:t>招聘</w:t>
            </w:r>
            <w:r>
              <w:rPr>
                <w:rStyle w:val="10"/>
                <w:lang w:val="en-US" w:eastAsia="zh-CN" w:bidi="ar"/>
              </w:rPr>
              <w:t xml:space="preserve">纪律，所提供的信息和资料真实准确，如有弄虚作假等，后果自负。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481" w:firstLineChars="2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Style w:val="10"/>
                <w:lang w:val="en-US" w:eastAsia="zh-CN" w:bidi="ar"/>
              </w:rPr>
              <w:t>签名：</w:t>
            </w:r>
            <w:r>
              <w:rPr>
                <w:rStyle w:val="10"/>
                <w:lang w:val="en-US" w:eastAsia="zh-CN" w:bidi="ar"/>
              </w:rPr>
              <w:br w:type="textWrapping"/>
            </w:r>
            <w:r>
              <w:rPr>
                <w:rStyle w:val="10"/>
                <w:lang w:val="en-US" w:eastAsia="zh-CN" w:bidi="ar"/>
              </w:rPr>
              <w:t xml:space="preserve">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47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主要负责人签名：</w:t>
            </w: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      （单位盖章）</w:t>
            </w: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     年  月  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30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" w:hAnsi="楷体" w:eastAsia="楷体" w:cs="楷体"/>
                <w:b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楷体" w:hAnsi="楷体" w:eastAsia="楷体" w:cs="楷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           年  月  日</w:t>
            </w:r>
          </w:p>
        </w:tc>
      </w:tr>
    </w:tbl>
    <w:p>
      <w:pPr>
        <w:adjustRightInd w:val="0"/>
        <w:snapToGrid w:val="0"/>
        <w:spacing w:line="560" w:lineRule="exact"/>
        <w:rPr>
          <w:rFonts w:cs="Times New Roman"/>
        </w:rPr>
        <w:sectPr>
          <w:footerReference r:id="rId3" w:type="default"/>
          <w:pgSz w:w="11906" w:h="16838"/>
          <w:pgMar w:top="1440" w:right="1402" w:bottom="1440" w:left="1246" w:header="851" w:footer="992" w:gutter="0"/>
          <w:cols w:space="425" w:num="1"/>
          <w:docGrid w:type="lines" w:linePitch="312" w:charSpace="0"/>
        </w:sectPr>
      </w:pPr>
      <w:r>
        <w:rPr>
          <w:rFonts w:cs="Times New Roman"/>
        </w:rPr>
        <w:br w:type="page"/>
      </w:r>
    </w:p>
    <w:p>
      <w:pPr>
        <w:adjustRightInd w:val="0"/>
        <w:snapToGrid w:val="0"/>
        <w:spacing w:line="560" w:lineRule="exact"/>
        <w:rPr>
          <w:rFonts w:cs="Times New Roman"/>
        </w:rPr>
      </w:pPr>
    </w:p>
    <w:sectPr>
      <w:pgSz w:w="16838" w:h="11906" w:orient="landscape"/>
      <w:pgMar w:top="1246" w:right="1440" w:bottom="140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593571"/>
    <w:rsid w:val="00057B74"/>
    <w:rsid w:val="000D5F5A"/>
    <w:rsid w:val="00124C78"/>
    <w:rsid w:val="00125857"/>
    <w:rsid w:val="00150A29"/>
    <w:rsid w:val="00187808"/>
    <w:rsid w:val="001B2F3F"/>
    <w:rsid w:val="00224680"/>
    <w:rsid w:val="00231839"/>
    <w:rsid w:val="0027196B"/>
    <w:rsid w:val="00273A45"/>
    <w:rsid w:val="0029282A"/>
    <w:rsid w:val="00296D46"/>
    <w:rsid w:val="002E4541"/>
    <w:rsid w:val="00324C61"/>
    <w:rsid w:val="00345723"/>
    <w:rsid w:val="00377E27"/>
    <w:rsid w:val="00401231"/>
    <w:rsid w:val="00453367"/>
    <w:rsid w:val="004A204E"/>
    <w:rsid w:val="00532529"/>
    <w:rsid w:val="0055727D"/>
    <w:rsid w:val="00565FAB"/>
    <w:rsid w:val="0065715C"/>
    <w:rsid w:val="006D338F"/>
    <w:rsid w:val="006F6ACC"/>
    <w:rsid w:val="00753D94"/>
    <w:rsid w:val="00766199"/>
    <w:rsid w:val="007C3736"/>
    <w:rsid w:val="007E531B"/>
    <w:rsid w:val="00863555"/>
    <w:rsid w:val="008B0C1A"/>
    <w:rsid w:val="008D0B4E"/>
    <w:rsid w:val="0093281E"/>
    <w:rsid w:val="0094123F"/>
    <w:rsid w:val="009E24CF"/>
    <w:rsid w:val="00A253BE"/>
    <w:rsid w:val="00BA0A31"/>
    <w:rsid w:val="00CD6D6C"/>
    <w:rsid w:val="00D023E1"/>
    <w:rsid w:val="00D32B68"/>
    <w:rsid w:val="00DA734D"/>
    <w:rsid w:val="00E66430"/>
    <w:rsid w:val="00E94894"/>
    <w:rsid w:val="00EC00F6"/>
    <w:rsid w:val="00F45F97"/>
    <w:rsid w:val="00FF7847"/>
    <w:rsid w:val="0552042E"/>
    <w:rsid w:val="05D67485"/>
    <w:rsid w:val="07404292"/>
    <w:rsid w:val="077923F7"/>
    <w:rsid w:val="077E7D2F"/>
    <w:rsid w:val="0CEE09F8"/>
    <w:rsid w:val="0D0A70BD"/>
    <w:rsid w:val="0DB93910"/>
    <w:rsid w:val="0E4D01EC"/>
    <w:rsid w:val="0E89250F"/>
    <w:rsid w:val="0F1C38E2"/>
    <w:rsid w:val="0F460D19"/>
    <w:rsid w:val="10BE3075"/>
    <w:rsid w:val="134920C2"/>
    <w:rsid w:val="14565ED8"/>
    <w:rsid w:val="14C158A6"/>
    <w:rsid w:val="14E05A0D"/>
    <w:rsid w:val="1561021D"/>
    <w:rsid w:val="162611F2"/>
    <w:rsid w:val="174840B5"/>
    <w:rsid w:val="190669FF"/>
    <w:rsid w:val="195C39D6"/>
    <w:rsid w:val="196B40B0"/>
    <w:rsid w:val="1B092985"/>
    <w:rsid w:val="1BAC5797"/>
    <w:rsid w:val="1BF93E41"/>
    <w:rsid w:val="1DF955A0"/>
    <w:rsid w:val="20DF01E5"/>
    <w:rsid w:val="227F78A5"/>
    <w:rsid w:val="23735B84"/>
    <w:rsid w:val="23B7584A"/>
    <w:rsid w:val="241326E6"/>
    <w:rsid w:val="243B6790"/>
    <w:rsid w:val="25D046D9"/>
    <w:rsid w:val="25FB1275"/>
    <w:rsid w:val="26933BA5"/>
    <w:rsid w:val="26EB7933"/>
    <w:rsid w:val="28D3419B"/>
    <w:rsid w:val="2A6D783E"/>
    <w:rsid w:val="2A6F1BE8"/>
    <w:rsid w:val="2B474076"/>
    <w:rsid w:val="2B9D18F3"/>
    <w:rsid w:val="2BD63337"/>
    <w:rsid w:val="2D587573"/>
    <w:rsid w:val="2DD1725C"/>
    <w:rsid w:val="2E216BA1"/>
    <w:rsid w:val="2EC82622"/>
    <w:rsid w:val="2F0A1D6E"/>
    <w:rsid w:val="30DD6DDF"/>
    <w:rsid w:val="31593571"/>
    <w:rsid w:val="31BA219A"/>
    <w:rsid w:val="31F1137B"/>
    <w:rsid w:val="32E931ED"/>
    <w:rsid w:val="36540AF0"/>
    <w:rsid w:val="36CA2398"/>
    <w:rsid w:val="37651264"/>
    <w:rsid w:val="376A044A"/>
    <w:rsid w:val="398E01D7"/>
    <w:rsid w:val="3A263DE7"/>
    <w:rsid w:val="3E871D2F"/>
    <w:rsid w:val="3EE929E5"/>
    <w:rsid w:val="3F7521B8"/>
    <w:rsid w:val="3FE95649"/>
    <w:rsid w:val="407C668A"/>
    <w:rsid w:val="42AF6FE1"/>
    <w:rsid w:val="43CC0516"/>
    <w:rsid w:val="440D022A"/>
    <w:rsid w:val="459B490F"/>
    <w:rsid w:val="47704BB9"/>
    <w:rsid w:val="48456E91"/>
    <w:rsid w:val="48FD61CC"/>
    <w:rsid w:val="49586669"/>
    <w:rsid w:val="4AF179C8"/>
    <w:rsid w:val="4B213D9A"/>
    <w:rsid w:val="4C007DF3"/>
    <w:rsid w:val="4C2C1D2E"/>
    <w:rsid w:val="4C4F3FFF"/>
    <w:rsid w:val="4CBA57B9"/>
    <w:rsid w:val="4CCE1D08"/>
    <w:rsid w:val="4CD55600"/>
    <w:rsid w:val="4E824944"/>
    <w:rsid w:val="4EAC175C"/>
    <w:rsid w:val="4F6E3CC9"/>
    <w:rsid w:val="502837C8"/>
    <w:rsid w:val="50CF335D"/>
    <w:rsid w:val="513247A8"/>
    <w:rsid w:val="518A2AE2"/>
    <w:rsid w:val="52F52499"/>
    <w:rsid w:val="531C2A92"/>
    <w:rsid w:val="5386558E"/>
    <w:rsid w:val="54174549"/>
    <w:rsid w:val="54C97AF8"/>
    <w:rsid w:val="55A45AC1"/>
    <w:rsid w:val="570A2C8C"/>
    <w:rsid w:val="5839661E"/>
    <w:rsid w:val="58C80E91"/>
    <w:rsid w:val="598E60DA"/>
    <w:rsid w:val="5C2F5E4F"/>
    <w:rsid w:val="5CA318A0"/>
    <w:rsid w:val="5CD23870"/>
    <w:rsid w:val="5CD60D81"/>
    <w:rsid w:val="5D731916"/>
    <w:rsid w:val="5E055ADD"/>
    <w:rsid w:val="5F430995"/>
    <w:rsid w:val="5FF706E9"/>
    <w:rsid w:val="60134D33"/>
    <w:rsid w:val="613D3E4E"/>
    <w:rsid w:val="615F3482"/>
    <w:rsid w:val="61B156DA"/>
    <w:rsid w:val="631D7748"/>
    <w:rsid w:val="65464060"/>
    <w:rsid w:val="662460EF"/>
    <w:rsid w:val="67550AA3"/>
    <w:rsid w:val="68752CE5"/>
    <w:rsid w:val="69902B49"/>
    <w:rsid w:val="6A3C7846"/>
    <w:rsid w:val="6BB26360"/>
    <w:rsid w:val="6C3948EE"/>
    <w:rsid w:val="6C745916"/>
    <w:rsid w:val="6D2334E7"/>
    <w:rsid w:val="6D7F38BA"/>
    <w:rsid w:val="6E240EA3"/>
    <w:rsid w:val="6F3D6FDB"/>
    <w:rsid w:val="6F87585E"/>
    <w:rsid w:val="70EA7C16"/>
    <w:rsid w:val="71647D26"/>
    <w:rsid w:val="7299277C"/>
    <w:rsid w:val="73A6538B"/>
    <w:rsid w:val="73F21CE7"/>
    <w:rsid w:val="744C2B2A"/>
    <w:rsid w:val="775C4C43"/>
    <w:rsid w:val="79033D2C"/>
    <w:rsid w:val="79055E8B"/>
    <w:rsid w:val="793206B7"/>
    <w:rsid w:val="79A9539F"/>
    <w:rsid w:val="7B842D7D"/>
    <w:rsid w:val="7BC83D83"/>
    <w:rsid w:val="7C3F580D"/>
    <w:rsid w:val="7C4A2FE4"/>
    <w:rsid w:val="7C5F68BA"/>
    <w:rsid w:val="7C936D6D"/>
    <w:rsid w:val="7D6C586B"/>
    <w:rsid w:val="7DC479F4"/>
    <w:rsid w:val="7E742A11"/>
    <w:rsid w:val="7E8F2535"/>
    <w:rsid w:val="7F7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 w:locked="1"/>
    <w:lsdException w:qFormat="1" w:unhideWhenUsed="0"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  <w:szCs w:val="24"/>
    </w:rPr>
  </w:style>
  <w:style w:type="character" w:styleId="6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9">
    <w:name w:val="页眉 Char"/>
    <w:basedOn w:val="5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font01"/>
    <w:basedOn w:val="5"/>
    <w:qFormat/>
    <w:uiPriority w:val="0"/>
    <w:rPr>
      <w:rFonts w:ascii="楷体" w:hAnsi="楷体" w:eastAsia="楷体" w:cs="楷体"/>
      <w:b/>
      <w:color w:val="000000"/>
      <w:sz w:val="26"/>
      <w:szCs w:val="26"/>
      <w:u w:val="none"/>
    </w:rPr>
  </w:style>
  <w:style w:type="paragraph" w:customStyle="1" w:styleId="11">
    <w:name w:val="Heading #3|1"/>
    <w:basedOn w:val="1"/>
    <w:qFormat/>
    <w:uiPriority w:val="0"/>
    <w:pPr>
      <w:spacing w:after="590"/>
      <w:jc w:val="center"/>
      <w:outlineLvl w:val="2"/>
    </w:pPr>
    <w:rPr>
      <w:rFonts w:ascii="宋体" w:hAnsi="宋体" w:eastAsia="宋体" w:cs="宋体"/>
      <w:sz w:val="34"/>
      <w:szCs w:val="3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421</Words>
  <Characters>2406</Characters>
  <Lines>20</Lines>
  <Paragraphs>5</Paragraphs>
  <TotalTime>1</TotalTime>
  <ScaleCrop>false</ScaleCrop>
  <LinksUpToDate>false</LinksUpToDate>
  <CharactersWithSpaces>2822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2020-06-30T09:53:00Z</dcterms:created>
  <dc:creator>Lenovo</dc:creator>
  <cp:lastModifiedBy>Administrator</cp:lastModifiedBy>
  <cp:lastPrinted>2021-01-21T07:24:00Z</cp:lastPrinted>
  <dcterms:modified xsi:type="dcterms:W3CDTF">2021-01-22T01:45:25Z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