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5C" w:rsidRPr="00727284" w:rsidRDefault="00727284" w:rsidP="00C76310">
      <w:pPr>
        <w:spacing w:line="580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bookmarkStart w:id="0" w:name="_GoBack"/>
      <w:bookmarkEnd w:id="0"/>
      <w:r w:rsidRPr="00727284">
        <w:rPr>
          <w:rFonts w:ascii="黑体" w:eastAsia="黑体" w:hAnsi="黑体" w:hint="eastAsia"/>
          <w:color w:val="000000"/>
          <w:spacing w:val="8"/>
          <w:sz w:val="32"/>
          <w:szCs w:val="32"/>
        </w:rPr>
        <w:t>附件2</w:t>
      </w:r>
    </w:p>
    <w:p w:rsidR="001F618F" w:rsidRDefault="001F618F" w:rsidP="00C76310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022D5C" w:rsidRDefault="00022D5C" w:rsidP="00C76310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022D5C" w:rsidRDefault="00022D5C" w:rsidP="00C763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确认参加</w:t>
      </w:r>
      <w:r w:rsidR="00727284">
        <w:rPr>
          <w:rFonts w:hint="eastAsia"/>
          <w:b/>
          <w:bCs/>
          <w:color w:val="000000"/>
          <w:spacing w:val="8"/>
          <w:sz w:val="44"/>
          <w:szCs w:val="44"/>
        </w:rPr>
        <w:t>全国工商联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22D5C" w:rsidRDefault="00022D5C" w:rsidP="001F618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22D5C" w:rsidRDefault="00022D5C" w:rsidP="00C7631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人事部：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Pr="00727284" w:rsidRDefault="00727284" w:rsidP="00C76310">
      <w:pPr>
        <w:spacing w:line="580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727284">
        <w:rPr>
          <w:rFonts w:ascii="黑体" w:eastAsia="黑体" w:hAnsi="黑体" w:hint="eastAsia"/>
          <w:color w:val="000000"/>
          <w:spacing w:val="8"/>
          <w:sz w:val="32"/>
          <w:szCs w:val="32"/>
        </w:rPr>
        <w:lastRenderedPageBreak/>
        <w:t>附件3</w:t>
      </w:r>
    </w:p>
    <w:p w:rsidR="00022D5C" w:rsidRDefault="00022D5C" w:rsidP="00C763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22D5C" w:rsidRDefault="00017E28" w:rsidP="00C763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022D5C"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727284"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公务员</w:t>
        </w:r>
        <w:r w:rsidR="00022D5C"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面试资格声明</w:t>
        </w:r>
      </w:hyperlink>
    </w:p>
    <w:p w:rsidR="00022D5C" w:rsidRDefault="00022D5C" w:rsidP="001F618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22D5C" w:rsidRDefault="00022D5C" w:rsidP="00C7631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人事部：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22D5C" w:rsidRDefault="00022D5C" w:rsidP="001F618F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022D5C" w:rsidRDefault="00022D5C" w:rsidP="001F618F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cs="仿宋_GB2312" w:hint="eastAsia"/>
          <w:kern w:val="0"/>
          <w:sz w:val="28"/>
          <w:szCs w:val="28"/>
        </w:rPr>
        <w:t>日期：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C76310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Pr="00C76310" w:rsidRDefault="00022D5C"/>
    <w:sectPr w:rsidR="00022D5C" w:rsidRPr="00C76310" w:rsidSect="001A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8" w:rsidRDefault="00017E28" w:rsidP="00C76310">
      <w:r>
        <w:separator/>
      </w:r>
    </w:p>
  </w:endnote>
  <w:endnote w:type="continuationSeparator" w:id="0">
    <w:p w:rsidR="00017E28" w:rsidRDefault="00017E28" w:rsidP="00C7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8" w:rsidRDefault="00017E28" w:rsidP="00C76310">
      <w:r>
        <w:separator/>
      </w:r>
    </w:p>
  </w:footnote>
  <w:footnote w:type="continuationSeparator" w:id="0">
    <w:p w:rsidR="00017E28" w:rsidRDefault="00017E28" w:rsidP="00C7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4F"/>
    <w:rsid w:val="00017E28"/>
    <w:rsid w:val="00022D5C"/>
    <w:rsid w:val="00164DFC"/>
    <w:rsid w:val="001975F2"/>
    <w:rsid w:val="001A649B"/>
    <w:rsid w:val="001F618F"/>
    <w:rsid w:val="00531B16"/>
    <w:rsid w:val="00554AC3"/>
    <w:rsid w:val="005E4D0C"/>
    <w:rsid w:val="00727284"/>
    <w:rsid w:val="00964F4F"/>
    <w:rsid w:val="00980218"/>
    <w:rsid w:val="00C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76310"/>
    <w:rPr>
      <w:sz w:val="18"/>
      <w:szCs w:val="18"/>
    </w:rPr>
  </w:style>
  <w:style w:type="paragraph" w:styleId="a4">
    <w:name w:val="footer"/>
    <w:basedOn w:val="a"/>
    <w:link w:val="Char0"/>
    <w:uiPriority w:val="99"/>
    <w:rsid w:val="00C7631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763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28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2728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acfic</dc:creator>
  <cp:keywords/>
  <dc:description/>
  <cp:lastModifiedBy>acfic</cp:lastModifiedBy>
  <cp:revision>6</cp:revision>
  <cp:lastPrinted>2020-01-17T10:22:00Z</cp:lastPrinted>
  <dcterms:created xsi:type="dcterms:W3CDTF">2019-01-30T01:45:00Z</dcterms:created>
  <dcterms:modified xsi:type="dcterms:W3CDTF">2020-01-17T10:26:00Z</dcterms:modified>
</cp:coreProperties>
</file>