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FD" w:rsidRDefault="001208FD" w:rsidP="001208FD">
      <w:pPr>
        <w:jc w:val="left"/>
        <w:rPr>
          <w:rFonts w:asciiTheme="minorEastAsia" w:hAnsiTheme="minorEastAsia" w:cs="宋体"/>
          <w:bCs/>
          <w:spacing w:val="-20"/>
          <w:kern w:val="0"/>
          <w:sz w:val="22"/>
        </w:rPr>
      </w:pPr>
      <w:r>
        <w:rPr>
          <w:rFonts w:asciiTheme="minorEastAsia" w:hAnsiTheme="minorEastAsia" w:cs="宋体" w:hint="eastAsia"/>
          <w:bCs/>
          <w:spacing w:val="-20"/>
          <w:kern w:val="0"/>
          <w:sz w:val="22"/>
        </w:rPr>
        <w:t>附件2</w:t>
      </w:r>
    </w:p>
    <w:p w:rsidR="001208FD" w:rsidRDefault="00202134" w:rsidP="001208FD">
      <w:pPr>
        <w:jc w:val="center"/>
        <w:rPr>
          <w:rFonts w:ascii="宋体" w:eastAsia="宋体" w:cs="宋体"/>
          <w:b/>
          <w:bCs/>
          <w:spacing w:val="-20"/>
          <w:kern w:val="0"/>
          <w:sz w:val="36"/>
          <w:szCs w:val="52"/>
        </w:rPr>
      </w:pPr>
      <w:r>
        <w:rPr>
          <w:rFonts w:ascii="宋体" w:hAnsi="宋体" w:cs="宋体" w:hint="eastAsia"/>
          <w:b/>
          <w:bCs/>
          <w:spacing w:val="-20"/>
          <w:kern w:val="0"/>
          <w:sz w:val="36"/>
          <w:szCs w:val="52"/>
        </w:rPr>
        <w:t>2021</w:t>
      </w:r>
      <w:r w:rsidR="001208FD">
        <w:rPr>
          <w:rFonts w:ascii="宋体" w:hAnsi="宋体" w:cs="宋体" w:hint="eastAsia"/>
          <w:b/>
          <w:bCs/>
          <w:spacing w:val="-20"/>
          <w:kern w:val="0"/>
          <w:sz w:val="36"/>
          <w:szCs w:val="52"/>
        </w:rPr>
        <w:t>年潜山市</w:t>
      </w:r>
      <w:r w:rsidR="00353AA4">
        <w:rPr>
          <w:rFonts w:ascii="宋体" w:hAnsi="宋体" w:cs="宋体" w:hint="eastAsia"/>
          <w:b/>
          <w:bCs/>
          <w:spacing w:val="-20"/>
          <w:kern w:val="0"/>
          <w:sz w:val="36"/>
          <w:szCs w:val="52"/>
        </w:rPr>
        <w:t>中</w:t>
      </w:r>
      <w:r w:rsidR="001208FD">
        <w:rPr>
          <w:rFonts w:ascii="宋体" w:hAnsi="宋体" w:cs="宋体" w:hint="eastAsia"/>
          <w:b/>
          <w:bCs/>
          <w:spacing w:val="-20"/>
          <w:kern w:val="0"/>
          <w:sz w:val="36"/>
          <w:szCs w:val="52"/>
        </w:rPr>
        <w:t>医院</w:t>
      </w:r>
      <w:r w:rsidR="00C8292F">
        <w:rPr>
          <w:rFonts w:ascii="宋体" w:hAnsi="宋体" w:cs="宋体" w:hint="eastAsia"/>
          <w:b/>
          <w:bCs/>
          <w:spacing w:val="-20"/>
          <w:kern w:val="0"/>
          <w:sz w:val="36"/>
          <w:szCs w:val="52"/>
        </w:rPr>
        <w:t>赴高校</w:t>
      </w:r>
      <w:r w:rsidR="001208FD">
        <w:rPr>
          <w:rFonts w:ascii="宋体" w:hAnsi="宋体" w:cs="宋体" w:hint="eastAsia"/>
          <w:b/>
          <w:bCs/>
          <w:spacing w:val="-20"/>
          <w:kern w:val="0"/>
          <w:sz w:val="36"/>
          <w:szCs w:val="52"/>
        </w:rPr>
        <w:t>招聘卫生专业技术人员报名表</w:t>
      </w:r>
    </w:p>
    <w:tbl>
      <w:tblPr>
        <w:tblW w:w="9800" w:type="dxa"/>
        <w:jc w:val="center"/>
        <w:tblLayout w:type="fixed"/>
        <w:tblLook w:val="04A0"/>
      </w:tblPr>
      <w:tblGrid>
        <w:gridCol w:w="1208"/>
        <w:gridCol w:w="952"/>
        <w:gridCol w:w="122"/>
        <w:gridCol w:w="1060"/>
        <w:gridCol w:w="567"/>
        <w:gridCol w:w="31"/>
        <w:gridCol w:w="394"/>
        <w:gridCol w:w="843"/>
        <w:gridCol w:w="383"/>
        <w:gridCol w:w="540"/>
        <w:gridCol w:w="613"/>
        <w:gridCol w:w="567"/>
        <w:gridCol w:w="660"/>
        <w:gridCol w:w="1860"/>
      </w:tblGrid>
      <w:tr w:rsidR="001208FD" w:rsidTr="0099526D">
        <w:trPr>
          <w:trHeight w:val="66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1208FD" w:rsidTr="0099526D">
        <w:trPr>
          <w:trHeight w:val="776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通讯地址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1208FD" w:rsidTr="0099526D">
        <w:trPr>
          <w:trHeight w:val="1114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  （学位）</w:t>
            </w:r>
          </w:p>
        </w:tc>
        <w:tc>
          <w:tcPr>
            <w:tcW w:w="95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208FD" w:rsidRDefault="001208FD" w:rsidP="0099526D">
            <w:pPr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专业及执业资格证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1208FD" w:rsidTr="0099526D">
        <w:trPr>
          <w:trHeight w:val="675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何时何校毕业</w:t>
            </w:r>
          </w:p>
        </w:tc>
        <w:tc>
          <w:tcPr>
            <w:tcW w:w="4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  <w:r>
              <w:rPr>
                <w:rFonts w:ascii="宋体" w:eastAsia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08FD" w:rsidTr="0099526D">
        <w:trPr>
          <w:trHeight w:val="450"/>
          <w:jc w:val="center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8FD" w:rsidRDefault="001208FD" w:rsidP="0099526D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8FD" w:rsidRDefault="001208FD" w:rsidP="0099526D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08FD" w:rsidTr="0099526D">
        <w:trPr>
          <w:trHeight w:val="312"/>
          <w:jc w:val="center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1208FD" w:rsidTr="00353AA4">
        <w:trPr>
          <w:trHeight w:val="1096"/>
          <w:jc w:val="center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报考单位及岗位</w:t>
            </w:r>
          </w:p>
        </w:tc>
        <w:tc>
          <w:tcPr>
            <w:tcW w:w="75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1208FD" w:rsidTr="0099526D">
        <w:trPr>
          <w:trHeight w:val="312"/>
          <w:jc w:val="center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  <w:r w:rsidR="00202134">
              <w:rPr>
                <w:rFonts w:ascii="宋体" w:hAnsi="宋体" w:cs="宋体" w:hint="eastAsia"/>
                <w:kern w:val="0"/>
                <w:sz w:val="24"/>
              </w:rPr>
              <w:t>（从高中填起）</w:t>
            </w:r>
          </w:p>
        </w:tc>
        <w:tc>
          <w:tcPr>
            <w:tcW w:w="859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1208FD" w:rsidTr="0099526D">
        <w:trPr>
          <w:trHeight w:val="312"/>
          <w:jc w:val="center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1208FD" w:rsidTr="0099526D">
        <w:trPr>
          <w:trHeight w:val="312"/>
          <w:jc w:val="center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1208FD" w:rsidTr="0099526D">
        <w:trPr>
          <w:trHeight w:val="556"/>
          <w:jc w:val="center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1208FD" w:rsidTr="0099526D">
        <w:trPr>
          <w:trHeight w:val="4129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考生诚信</w:t>
            </w:r>
            <w:r>
              <w:rPr>
                <w:rFonts w:ascii="宋体" w:eastAsia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承诺意见</w:t>
            </w:r>
          </w:p>
        </w:tc>
        <w:tc>
          <w:tcPr>
            <w:tcW w:w="8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、上述所填写情况和提供的相关材料、证件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均真实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有效。若有虚假，同意取消聘用资格；</w:t>
            </w:r>
          </w:p>
          <w:p w:rsidR="001208FD" w:rsidRDefault="001208FD" w:rsidP="009952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、凭第二代有效居民身份证进入考场，如因身份证无效不能参加考试，责任自负；</w:t>
            </w:r>
          </w:p>
          <w:p w:rsidR="00816C39" w:rsidRDefault="001208FD" w:rsidP="00816C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、本人不属于县以上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人社部门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认定有考试违纪行为且在停考期内人员。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</w:p>
          <w:p w:rsidR="00816C39" w:rsidRDefault="00816C39" w:rsidP="00816C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16C39" w:rsidRDefault="00816C39" w:rsidP="00816C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16C39" w:rsidRDefault="00816C39" w:rsidP="00816C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208FD" w:rsidRDefault="001208FD" w:rsidP="00954995">
            <w:pPr>
              <w:widowControl/>
              <w:ind w:firstLineChars="300" w:firstLine="720"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报考人（签名）：</w:t>
            </w:r>
            <w:r w:rsidR="00816C39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="00816C39"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 w:rsidR="00954995"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 w:rsidR="00816C39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1208FD" w:rsidTr="00954995">
        <w:trPr>
          <w:trHeight w:val="1561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资格审查人员签名</w:t>
            </w:r>
          </w:p>
        </w:tc>
        <w:tc>
          <w:tcPr>
            <w:tcW w:w="8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954995" w:rsidP="00954995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审查人（签字）： </w:t>
            </w:r>
            <w:r w:rsidR="00816C39">
              <w:rPr>
                <w:rFonts w:ascii="宋体" w:hAnsi="宋体" w:hint="eastAsia"/>
                <w:szCs w:val="21"/>
              </w:rPr>
              <w:t xml:space="preserve">                              </w:t>
            </w:r>
            <w:r w:rsidR="00816C39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1208FD">
              <w:rPr>
                <w:rFonts w:ascii="宋体" w:hAnsi="宋体" w:hint="eastAsia"/>
                <w:sz w:val="24"/>
              </w:rPr>
              <w:t>年  月   日</w:t>
            </w:r>
          </w:p>
        </w:tc>
      </w:tr>
    </w:tbl>
    <w:p w:rsidR="001208FD" w:rsidRDefault="001208FD" w:rsidP="001208FD"/>
    <w:p w:rsidR="0071146D" w:rsidRDefault="00301CBC"/>
    <w:sectPr w:rsidR="0071146D" w:rsidSect="00FA7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BC" w:rsidRDefault="00301CBC" w:rsidP="00256CAA">
      <w:r>
        <w:separator/>
      </w:r>
    </w:p>
  </w:endnote>
  <w:endnote w:type="continuationSeparator" w:id="0">
    <w:p w:rsidR="00301CBC" w:rsidRDefault="00301CBC" w:rsidP="00256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BC" w:rsidRDefault="00301CBC" w:rsidP="00256CAA">
      <w:r>
        <w:separator/>
      </w:r>
    </w:p>
  </w:footnote>
  <w:footnote w:type="continuationSeparator" w:id="0">
    <w:p w:rsidR="00301CBC" w:rsidRDefault="00301CBC" w:rsidP="00256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8FD"/>
    <w:rsid w:val="0002487B"/>
    <w:rsid w:val="000667A4"/>
    <w:rsid w:val="001208FD"/>
    <w:rsid w:val="001A5ED4"/>
    <w:rsid w:val="001C02DA"/>
    <w:rsid w:val="00202134"/>
    <w:rsid w:val="00256CAA"/>
    <w:rsid w:val="00301CBC"/>
    <w:rsid w:val="0030755E"/>
    <w:rsid w:val="00353AA4"/>
    <w:rsid w:val="00450D39"/>
    <w:rsid w:val="006E0836"/>
    <w:rsid w:val="00816C39"/>
    <w:rsid w:val="008800D2"/>
    <w:rsid w:val="00954995"/>
    <w:rsid w:val="00A750F4"/>
    <w:rsid w:val="00C8292F"/>
    <w:rsid w:val="00D47DA8"/>
    <w:rsid w:val="00DA4D45"/>
    <w:rsid w:val="00DC3B65"/>
    <w:rsid w:val="00E8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6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6C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6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6C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www.microsoft.com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2021-04-01T01:12:00Z</dcterms:created>
  <dcterms:modified xsi:type="dcterms:W3CDTF">2021-04-01T01:12:00Z</dcterms:modified>
</cp:coreProperties>
</file>