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3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1年及以上平面设计相关工作经历证明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908692E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2021-04-14T07:42:31Z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