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margin" w:tblpY="1143"/>
        <w:tblOverlap w:val="never"/>
        <w:tblW w:w="979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4"/>
        <w:gridCol w:w="254"/>
        <w:gridCol w:w="313"/>
        <w:gridCol w:w="1276"/>
        <w:gridCol w:w="932"/>
        <w:gridCol w:w="902"/>
        <w:gridCol w:w="9"/>
        <w:gridCol w:w="548"/>
        <w:gridCol w:w="718"/>
        <w:gridCol w:w="1994"/>
        <w:gridCol w:w="142"/>
        <w:gridCol w:w="198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9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出生日期</w:t>
            </w:r>
          </w:p>
        </w:tc>
        <w:tc>
          <w:tcPr>
            <w:tcW w:w="21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一寸近照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11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2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民族</w:t>
            </w:r>
          </w:p>
        </w:tc>
        <w:tc>
          <w:tcPr>
            <w:tcW w:w="21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12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11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2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政治面貌</w:t>
            </w:r>
          </w:p>
        </w:tc>
        <w:tc>
          <w:tcPr>
            <w:tcW w:w="21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69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2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311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2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12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3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有何特长或专业</w:t>
            </w:r>
          </w:p>
        </w:tc>
        <w:tc>
          <w:tcPr>
            <w:tcW w:w="483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2" w:hRule="atLeast"/>
        </w:trPr>
        <w:tc>
          <w:tcPr>
            <w:tcW w:w="256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毕业院校及所学专业</w:t>
            </w:r>
          </w:p>
        </w:tc>
        <w:tc>
          <w:tcPr>
            <w:tcW w:w="722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7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主要学习经历</w:t>
            </w:r>
          </w:p>
        </w:tc>
        <w:tc>
          <w:tcPr>
            <w:tcW w:w="184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510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在何地何校学习</w:t>
            </w: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证 明 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7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7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310"/>
              </w:tabs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7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主要工作经历</w:t>
            </w:r>
          </w:p>
        </w:tc>
        <w:tc>
          <w:tcPr>
            <w:tcW w:w="184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510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3150"/>
              </w:tabs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在何地何单位工作</w:t>
            </w: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证 明 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7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7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7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6" w:hRule="atLeast"/>
        </w:trPr>
        <w:tc>
          <w:tcPr>
            <w:tcW w:w="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应聘承诺</w:t>
            </w:r>
          </w:p>
        </w:tc>
        <w:tc>
          <w:tcPr>
            <w:tcW w:w="9072" w:type="dxa"/>
            <w:gridSpan w:val="11"/>
            <w:tcBorders>
              <w:tl2br w:val="nil"/>
              <w:tr2bl w:val="nil"/>
            </w:tcBorders>
            <w:vAlign w:val="top"/>
          </w:tcPr>
          <w:p>
            <w:pPr>
              <w:widowControl/>
              <w:ind w:right="480"/>
              <w:jc w:val="both"/>
              <w:textAlignment w:val="bottom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  <w:t>以上表格所填内容属实，如有虚假，招聘单位有权取消报考资格和解除聘用合同。</w:t>
            </w:r>
          </w:p>
          <w:p>
            <w:pPr>
              <w:widowControl/>
              <w:ind w:right="480"/>
              <w:jc w:val="both"/>
              <w:textAlignment w:val="bottom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ind w:right="480"/>
              <w:jc w:val="both"/>
              <w:textAlignment w:val="bottom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 xml:space="preserve">                                      </w:t>
            </w:r>
          </w:p>
          <w:p>
            <w:pPr>
              <w:widowControl/>
              <w:ind w:right="480" w:firstLine="5520" w:firstLineChars="2300"/>
              <w:jc w:val="both"/>
              <w:textAlignment w:val="bottom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 xml:space="preserve">应聘者签名：       </w:t>
            </w:r>
          </w:p>
          <w:p>
            <w:pPr>
              <w:widowControl/>
              <w:ind w:right="480" w:firstLine="5520" w:firstLineChars="2300"/>
              <w:jc w:val="both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2" w:hRule="atLeast"/>
        </w:trPr>
        <w:tc>
          <w:tcPr>
            <w:tcW w:w="7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bottom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bottom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审核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9072" w:type="dxa"/>
            <w:gridSpan w:val="11"/>
            <w:tcBorders>
              <w:tl2br w:val="nil"/>
              <w:tr2bl w:val="nil"/>
            </w:tcBorders>
            <w:vAlign w:val="bottom"/>
          </w:tcPr>
          <w:p>
            <w:pPr>
              <w:widowControl/>
              <w:ind w:right="480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 xml:space="preserve">          </w:t>
            </w:r>
          </w:p>
          <w:p>
            <w:pPr>
              <w:widowControl/>
              <w:ind w:right="480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right="480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审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  <w:t>核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 xml:space="preserve">人：          </w:t>
            </w:r>
          </w:p>
          <w:p>
            <w:pPr>
              <w:widowControl/>
              <w:ind w:right="480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日期：</w:t>
            </w:r>
          </w:p>
        </w:tc>
      </w:tr>
    </w:tbl>
    <w:p>
      <w:pPr>
        <w:jc w:val="center"/>
        <w:rPr>
          <w:rFonts w:hint="default" w:ascii="Times New Roman" w:hAnsi="Times New Roman" w:eastAsia="仿宋" w:cs="Times New Roman"/>
        </w:rPr>
      </w:pPr>
    </w:p>
    <w:p>
      <w:pPr>
        <w:jc w:val="center"/>
        <w:rPr>
          <w:b w:val="0"/>
          <w:bCs w:val="0"/>
          <w:color w:val="auto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</w:rPr>
        <w:t>盈江县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lang w:val="en-US" w:eastAsia="zh-CN"/>
        </w:rPr>
        <w:t>卫生监督大队专职协管员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</w:rPr>
        <w:t>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lang w:eastAsia="zh-CN"/>
        </w:rPr>
        <w:t>审核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</w:rPr>
        <w:t>报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</w:rPr>
        <w:t>名表</w:t>
      </w:r>
    </w:p>
    <w:sectPr>
      <w:pgSz w:w="11906" w:h="16838"/>
      <w:pgMar w:top="1440" w:right="1080" w:bottom="1440" w:left="108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B2"/>
    <w:rsid w:val="00021DE4"/>
    <w:rsid w:val="000751B8"/>
    <w:rsid w:val="000B4CD3"/>
    <w:rsid w:val="000B5B3C"/>
    <w:rsid w:val="000D4BEA"/>
    <w:rsid w:val="000D58C4"/>
    <w:rsid w:val="000E5215"/>
    <w:rsid w:val="0010176D"/>
    <w:rsid w:val="00103C30"/>
    <w:rsid w:val="00127AA7"/>
    <w:rsid w:val="001517B9"/>
    <w:rsid w:val="00164AA5"/>
    <w:rsid w:val="00167917"/>
    <w:rsid w:val="001A7156"/>
    <w:rsid w:val="001C3BBF"/>
    <w:rsid w:val="001F4971"/>
    <w:rsid w:val="001F5C1F"/>
    <w:rsid w:val="00234220"/>
    <w:rsid w:val="0025279B"/>
    <w:rsid w:val="00277E1E"/>
    <w:rsid w:val="002D5B57"/>
    <w:rsid w:val="00305BFF"/>
    <w:rsid w:val="00372FA6"/>
    <w:rsid w:val="003A55B2"/>
    <w:rsid w:val="004009CF"/>
    <w:rsid w:val="00440552"/>
    <w:rsid w:val="0048398F"/>
    <w:rsid w:val="00487936"/>
    <w:rsid w:val="00493910"/>
    <w:rsid w:val="004E3491"/>
    <w:rsid w:val="0051176E"/>
    <w:rsid w:val="0052754D"/>
    <w:rsid w:val="00534771"/>
    <w:rsid w:val="005505E2"/>
    <w:rsid w:val="00560B7D"/>
    <w:rsid w:val="0056622F"/>
    <w:rsid w:val="005916B2"/>
    <w:rsid w:val="005C6565"/>
    <w:rsid w:val="00696AA8"/>
    <w:rsid w:val="006C49B9"/>
    <w:rsid w:val="006F73CC"/>
    <w:rsid w:val="00743933"/>
    <w:rsid w:val="00762B7A"/>
    <w:rsid w:val="00796062"/>
    <w:rsid w:val="007B3615"/>
    <w:rsid w:val="007B4FFA"/>
    <w:rsid w:val="00864992"/>
    <w:rsid w:val="00920380"/>
    <w:rsid w:val="00942778"/>
    <w:rsid w:val="00984C25"/>
    <w:rsid w:val="00984E91"/>
    <w:rsid w:val="00987EDD"/>
    <w:rsid w:val="009A4675"/>
    <w:rsid w:val="009D3011"/>
    <w:rsid w:val="00A00970"/>
    <w:rsid w:val="00A12D6A"/>
    <w:rsid w:val="00A177D7"/>
    <w:rsid w:val="00A7275E"/>
    <w:rsid w:val="00A73EC7"/>
    <w:rsid w:val="00A852B5"/>
    <w:rsid w:val="00A9765F"/>
    <w:rsid w:val="00AA43EE"/>
    <w:rsid w:val="00AC419B"/>
    <w:rsid w:val="00B31A45"/>
    <w:rsid w:val="00B43F03"/>
    <w:rsid w:val="00B51274"/>
    <w:rsid w:val="00B6073B"/>
    <w:rsid w:val="00B7081A"/>
    <w:rsid w:val="00B70E4F"/>
    <w:rsid w:val="00B7242E"/>
    <w:rsid w:val="00C2189D"/>
    <w:rsid w:val="00C277D8"/>
    <w:rsid w:val="00C353DD"/>
    <w:rsid w:val="00C452EF"/>
    <w:rsid w:val="00C96D6B"/>
    <w:rsid w:val="00D00F88"/>
    <w:rsid w:val="00D03C3F"/>
    <w:rsid w:val="00D12CB1"/>
    <w:rsid w:val="00D47272"/>
    <w:rsid w:val="00D85D35"/>
    <w:rsid w:val="00DA4419"/>
    <w:rsid w:val="00E16E58"/>
    <w:rsid w:val="00E75691"/>
    <w:rsid w:val="00E82C36"/>
    <w:rsid w:val="00EC781A"/>
    <w:rsid w:val="00EE7094"/>
    <w:rsid w:val="00EF36C2"/>
    <w:rsid w:val="00F0503C"/>
    <w:rsid w:val="00F619D5"/>
    <w:rsid w:val="00F81626"/>
    <w:rsid w:val="00F97E74"/>
    <w:rsid w:val="00FC5C49"/>
    <w:rsid w:val="00FF18AD"/>
    <w:rsid w:val="081C2F4D"/>
    <w:rsid w:val="0D733739"/>
    <w:rsid w:val="0DF25EAB"/>
    <w:rsid w:val="0E901CDD"/>
    <w:rsid w:val="1391585E"/>
    <w:rsid w:val="17FD73BA"/>
    <w:rsid w:val="183165CA"/>
    <w:rsid w:val="1AF77D53"/>
    <w:rsid w:val="1C5E103D"/>
    <w:rsid w:val="21484732"/>
    <w:rsid w:val="26574453"/>
    <w:rsid w:val="2D6A6789"/>
    <w:rsid w:val="2DE03308"/>
    <w:rsid w:val="32B94F58"/>
    <w:rsid w:val="344C6FD7"/>
    <w:rsid w:val="3841106E"/>
    <w:rsid w:val="38AA27F8"/>
    <w:rsid w:val="3CDE745A"/>
    <w:rsid w:val="4EB44E91"/>
    <w:rsid w:val="4FFF442C"/>
    <w:rsid w:val="51057B9F"/>
    <w:rsid w:val="53373626"/>
    <w:rsid w:val="60E80251"/>
    <w:rsid w:val="63BC1C0B"/>
    <w:rsid w:val="689F27BD"/>
    <w:rsid w:val="69EB27E7"/>
    <w:rsid w:val="71CB36A9"/>
    <w:rsid w:val="76DD0E9E"/>
    <w:rsid w:val="778309F2"/>
    <w:rsid w:val="783F005B"/>
    <w:rsid w:val="7CE9246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224</Characters>
  <Lines>1</Lines>
  <Paragraphs>1</Paragraphs>
  <TotalTime>0</TotalTime>
  <ScaleCrop>false</ScaleCrop>
  <LinksUpToDate>false</LinksUpToDate>
  <CharactersWithSpaces>262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2020-02-26T02:19:00Z</dcterms:created>
  <dc:creator>Administrator</dc:creator>
  <cp:lastModifiedBy>用户杨世皎</cp:lastModifiedBy>
  <cp:lastPrinted>2020-02-18T07:08:00Z</cp:lastPrinted>
  <dcterms:modified xsi:type="dcterms:W3CDTF">2021-04-19T09:58:42Z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