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 xml:space="preserve">附件1              </w:t>
      </w:r>
      <w:r>
        <w:rPr>
          <w:rFonts w:hint="eastAsia" w:ascii="宋体" w:hAnsi="宋体" w:eastAsia="宋体" w:cs="Times New Roman"/>
          <w:b/>
          <w:sz w:val="28"/>
          <w:szCs w:val="28"/>
        </w:rPr>
        <w:t>公开招聘</w:t>
      </w:r>
      <w:r>
        <w:rPr>
          <w:rFonts w:hint="eastAsia" w:ascii="宋体" w:hAnsi="宋体" w:eastAsia="宋体" w:cs="Times New Roman"/>
          <w:b/>
          <w:sz w:val="28"/>
          <w:szCs w:val="28"/>
          <w:lang w:eastAsia="zh-CN"/>
        </w:rPr>
        <w:t>市社会组织党委</w:t>
      </w:r>
      <w:bookmarkStart w:id="0" w:name="_GoBack"/>
      <w:bookmarkEnd w:id="0"/>
      <w:r>
        <w:rPr>
          <w:rFonts w:hint="eastAsia" w:ascii="宋体" w:hAnsi="宋体" w:eastAsia="宋体" w:cs="Times New Roman"/>
          <w:b/>
          <w:sz w:val="28"/>
          <w:szCs w:val="28"/>
        </w:rPr>
        <w:t>党建指导员</w:t>
      </w:r>
    </w:p>
    <w:p>
      <w:pPr>
        <w:spacing w:line="540" w:lineRule="exact"/>
        <w:jc w:val="center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报名表</w:t>
      </w:r>
    </w:p>
    <w:p>
      <w:pPr>
        <w:spacing w:line="540" w:lineRule="exact"/>
        <w:jc w:val="center"/>
        <w:rPr>
          <w:rFonts w:ascii="宋体" w:hAnsi="宋体" w:eastAsia="宋体" w:cs="Times New Roman"/>
          <w:b/>
          <w:sz w:val="28"/>
          <w:szCs w:val="28"/>
        </w:rPr>
      </w:pPr>
    </w:p>
    <w:tbl>
      <w:tblPr>
        <w:tblStyle w:val="4"/>
        <w:tblpPr w:leftFromText="180" w:rightFromText="180" w:vertAnchor="text" w:horzAnchor="margin" w:tblpXSpec="center" w:tblpY="315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557"/>
        <w:gridCol w:w="633"/>
        <w:gridCol w:w="359"/>
        <w:gridCol w:w="324"/>
        <w:gridCol w:w="951"/>
        <w:gridCol w:w="992"/>
        <w:gridCol w:w="142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姓名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出生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年月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（蓝底大一寸证件照）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预备党员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转正日期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户籍所在地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婚姻 状况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组织关系所在的党组织</w:t>
            </w:r>
          </w:p>
        </w:tc>
        <w:tc>
          <w:tcPr>
            <w:tcW w:w="3824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健康 状况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毕业时间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学历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学位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毕业院校及专业</w:t>
            </w:r>
          </w:p>
        </w:tc>
        <w:tc>
          <w:tcPr>
            <w:tcW w:w="8365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专业技术 职称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2626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执业资格</w:t>
            </w:r>
          </w:p>
        </w:tc>
        <w:tc>
          <w:tcPr>
            <w:tcW w:w="354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联系电话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2626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电子邮箱</w:t>
            </w:r>
          </w:p>
        </w:tc>
        <w:tc>
          <w:tcPr>
            <w:tcW w:w="354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家庭地址</w:t>
            </w:r>
          </w:p>
        </w:tc>
        <w:tc>
          <w:tcPr>
            <w:tcW w:w="8365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家庭联系 电话</w:t>
            </w:r>
          </w:p>
        </w:tc>
        <w:tc>
          <w:tcPr>
            <w:tcW w:w="2873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943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个人身份证号码</w:t>
            </w:r>
          </w:p>
        </w:tc>
        <w:tc>
          <w:tcPr>
            <w:tcW w:w="354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教育经历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(高中起）</w:t>
            </w:r>
          </w:p>
        </w:tc>
        <w:tc>
          <w:tcPr>
            <w:tcW w:w="8365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工作经历</w:t>
            </w:r>
          </w:p>
        </w:tc>
        <w:tc>
          <w:tcPr>
            <w:tcW w:w="8365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家庭成员及关系</w:t>
            </w:r>
          </w:p>
        </w:tc>
        <w:tc>
          <w:tcPr>
            <w:tcW w:w="8365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奖惩情况</w:t>
            </w:r>
          </w:p>
        </w:tc>
        <w:tc>
          <w:tcPr>
            <w:tcW w:w="8365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个人声明</w:t>
            </w:r>
          </w:p>
        </w:tc>
        <w:tc>
          <w:tcPr>
            <w:tcW w:w="8365" w:type="dxa"/>
            <w:gridSpan w:val="8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以上情况属实。</w:t>
            </w:r>
          </w:p>
          <w:p>
            <w:pPr>
              <w:ind w:firstLine="4320" w:firstLineChars="180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资格审查</w:t>
            </w:r>
          </w:p>
        </w:tc>
        <w:tc>
          <w:tcPr>
            <w:tcW w:w="8365" w:type="dxa"/>
            <w:gridSpan w:val="8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审查日期：                          审查人签名：</w:t>
            </w:r>
          </w:p>
        </w:tc>
      </w:tr>
    </w:tbl>
    <w:p>
      <w:r>
        <w:rPr>
          <w:rFonts w:hint="eastAsia"/>
        </w:rPr>
        <w:t xml:space="preserve">  </w:t>
      </w:r>
      <w:r>
        <w:rPr>
          <w:rFonts w:hint="eastAsia" w:ascii="仿宋_GB2312" w:hAnsi="Times New Roman" w:eastAsia="仿宋_GB2312" w:cs="Times New Roman"/>
          <w:sz w:val="24"/>
          <w:szCs w:val="20"/>
        </w:rPr>
        <w:t>填表日期：   年  月  日                                   编号：</w:t>
      </w: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58D4"/>
    <w:rsid w:val="00053C1D"/>
    <w:rsid w:val="000635AF"/>
    <w:rsid w:val="000725DE"/>
    <w:rsid w:val="000F1EE8"/>
    <w:rsid w:val="00180E1F"/>
    <w:rsid w:val="00183913"/>
    <w:rsid w:val="001A5119"/>
    <w:rsid w:val="0025173C"/>
    <w:rsid w:val="0027086F"/>
    <w:rsid w:val="00283025"/>
    <w:rsid w:val="002B2B04"/>
    <w:rsid w:val="002B690C"/>
    <w:rsid w:val="002F60FE"/>
    <w:rsid w:val="002F6F2A"/>
    <w:rsid w:val="003439D1"/>
    <w:rsid w:val="00367F8A"/>
    <w:rsid w:val="00372B6A"/>
    <w:rsid w:val="003A2243"/>
    <w:rsid w:val="003A3635"/>
    <w:rsid w:val="003C71AD"/>
    <w:rsid w:val="0042137B"/>
    <w:rsid w:val="0046061D"/>
    <w:rsid w:val="004A37C0"/>
    <w:rsid w:val="004D4415"/>
    <w:rsid w:val="005038F7"/>
    <w:rsid w:val="0054336C"/>
    <w:rsid w:val="00584B0F"/>
    <w:rsid w:val="00585E13"/>
    <w:rsid w:val="00597A89"/>
    <w:rsid w:val="005B4562"/>
    <w:rsid w:val="005C72C6"/>
    <w:rsid w:val="005D384D"/>
    <w:rsid w:val="005D4609"/>
    <w:rsid w:val="00606AD7"/>
    <w:rsid w:val="00622FF7"/>
    <w:rsid w:val="00662F93"/>
    <w:rsid w:val="00694A31"/>
    <w:rsid w:val="006F3DE2"/>
    <w:rsid w:val="0070256E"/>
    <w:rsid w:val="007046F1"/>
    <w:rsid w:val="007558A2"/>
    <w:rsid w:val="00792815"/>
    <w:rsid w:val="00796924"/>
    <w:rsid w:val="007C2B2B"/>
    <w:rsid w:val="007D5E97"/>
    <w:rsid w:val="007D7348"/>
    <w:rsid w:val="007E030F"/>
    <w:rsid w:val="007F0208"/>
    <w:rsid w:val="008307F1"/>
    <w:rsid w:val="008A419F"/>
    <w:rsid w:val="008D0F60"/>
    <w:rsid w:val="0095592A"/>
    <w:rsid w:val="009D6C54"/>
    <w:rsid w:val="009F3BCF"/>
    <w:rsid w:val="00A12A50"/>
    <w:rsid w:val="00A21143"/>
    <w:rsid w:val="00A221FE"/>
    <w:rsid w:val="00A30D54"/>
    <w:rsid w:val="00A35817"/>
    <w:rsid w:val="00A7080D"/>
    <w:rsid w:val="00AB4605"/>
    <w:rsid w:val="00AD4F8E"/>
    <w:rsid w:val="00B24ADE"/>
    <w:rsid w:val="00B36276"/>
    <w:rsid w:val="00B5188C"/>
    <w:rsid w:val="00B558BB"/>
    <w:rsid w:val="00BE7A77"/>
    <w:rsid w:val="00C2767A"/>
    <w:rsid w:val="00C33A8D"/>
    <w:rsid w:val="00C97592"/>
    <w:rsid w:val="00CD58D4"/>
    <w:rsid w:val="00CD72B8"/>
    <w:rsid w:val="00D12D30"/>
    <w:rsid w:val="00D3363F"/>
    <w:rsid w:val="00D51C46"/>
    <w:rsid w:val="00DD24A4"/>
    <w:rsid w:val="00DD5956"/>
    <w:rsid w:val="00E26D1F"/>
    <w:rsid w:val="00E50D91"/>
    <w:rsid w:val="00E66B48"/>
    <w:rsid w:val="00E746DB"/>
    <w:rsid w:val="00E865A3"/>
    <w:rsid w:val="00E928E8"/>
    <w:rsid w:val="00E9389C"/>
    <w:rsid w:val="00F079C2"/>
    <w:rsid w:val="00F439D1"/>
    <w:rsid w:val="00F549C8"/>
    <w:rsid w:val="00FD4F8F"/>
    <w:rsid w:val="080A11DA"/>
    <w:rsid w:val="369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54</Words>
  <Characters>310</Characters>
  <Lines>2</Lines>
  <Paragraphs>1</Paragraphs>
  <TotalTime>67</TotalTime>
  <ScaleCrop>false</ScaleCrop>
  <LinksUpToDate>false</LinksUpToDate>
  <CharactersWithSpaces>363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2016-07-13T00:49:00Z</dcterms:created>
  <dc:creator>赵伏蕾:办公室文书</dc:creator>
  <cp:lastModifiedBy>黄俊杰</cp:lastModifiedBy>
  <cp:lastPrinted>2017-06-15T11:49:00Z</cp:lastPrinted>
  <dcterms:modified xsi:type="dcterms:W3CDTF">2021-03-22T09:36:57Z</dcterms:modified>
  <cp:revision>350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