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方正黑体简体" w:hAnsi="方正黑体简体" w:eastAsia="方正黑体简体" w:cs="方正黑体简体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kern w:val="0"/>
          <w:sz w:val="30"/>
          <w:szCs w:val="30"/>
        </w:rPr>
        <w:t>附件2：</w:t>
      </w:r>
    </w:p>
    <w:tbl>
      <w:tblPr>
        <w:tblStyle w:val="2"/>
        <w:tblW w:w="914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089"/>
        <w:gridCol w:w="1403"/>
        <w:gridCol w:w="1409"/>
        <w:gridCol w:w="1323"/>
        <w:gridCol w:w="1088"/>
        <w:gridCol w:w="982"/>
        <w:gridCol w:w="18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sz w:val="36"/>
                <w:szCs w:val="36"/>
              </w:rPr>
              <w:t>山西科技学院（筹）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36"/>
                <w:szCs w:val="36"/>
              </w:rPr>
              <w:t>2021年急需紧缺专业人才招聘报名登记表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502" w:type="dxa"/>
            <w:gridSpan w:val="3"/>
            <w:tcBorders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报名职位</w:t>
            </w:r>
          </w:p>
        </w:tc>
        <w:tc>
          <w:tcPr>
            <w:tcW w:w="6645" w:type="dxa"/>
            <w:gridSpan w:val="5"/>
            <w:tcBorders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55" w:hRule="atLeast"/>
          <w:jc w:val="center"/>
        </w:trPr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03" w:type="dxa"/>
            <w:tcBorders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09" w:type="dxa"/>
            <w:tcBorders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2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982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55" w:hRule="atLeast"/>
          <w:jc w:val="center"/>
        </w:trPr>
        <w:tc>
          <w:tcPr>
            <w:tcW w:w="1089" w:type="dxa"/>
            <w:tcBorders>
              <w:top w:val="single" w:color="000000" w:sz="6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55" w:hRule="atLeast"/>
          <w:jc w:val="center"/>
        </w:trPr>
        <w:tc>
          <w:tcPr>
            <w:tcW w:w="10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55" w:hRule="atLeast"/>
          <w:jc w:val="center"/>
        </w:trPr>
        <w:tc>
          <w:tcPr>
            <w:tcW w:w="1089" w:type="dxa"/>
            <w:tcBorders>
              <w:top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2" w:type="dxa"/>
            <w:gridSpan w:val="2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身份证号/护照号</w:t>
            </w:r>
          </w:p>
        </w:tc>
        <w:tc>
          <w:tcPr>
            <w:tcW w:w="2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58" w:hRule="atLeast"/>
          <w:jc w:val="center"/>
        </w:trPr>
        <w:tc>
          <w:tcPr>
            <w:tcW w:w="108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方向</w:t>
            </w:r>
          </w:p>
        </w:tc>
        <w:tc>
          <w:tcPr>
            <w:tcW w:w="523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620" w:hRule="atLeast"/>
          <w:jc w:val="center"/>
        </w:trPr>
        <w:tc>
          <w:tcPr>
            <w:tcW w:w="108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学习简历</w:t>
            </w:r>
          </w:p>
        </w:tc>
        <w:tc>
          <w:tcPr>
            <w:tcW w:w="80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514" w:hRule="atLeast"/>
          <w:jc w:val="center"/>
        </w:trPr>
        <w:tc>
          <w:tcPr>
            <w:tcW w:w="1089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海外访学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经历 </w:t>
            </w:r>
          </w:p>
        </w:tc>
        <w:tc>
          <w:tcPr>
            <w:tcW w:w="80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496" w:hRule="atLeast"/>
          <w:jc w:val="center"/>
        </w:trPr>
        <w:tc>
          <w:tcPr>
            <w:tcW w:w="1089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80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br w:type="page"/>
      </w:r>
    </w:p>
    <w:tbl>
      <w:tblPr>
        <w:tblStyle w:val="2"/>
        <w:tblW w:w="884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77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发表论文、论著情况</w:t>
            </w:r>
          </w:p>
        </w:tc>
        <w:tc>
          <w:tcPr>
            <w:tcW w:w="7783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主持或参与科研项目情况</w:t>
            </w:r>
          </w:p>
        </w:tc>
        <w:tc>
          <w:tcPr>
            <w:tcW w:w="778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获奖及授权专利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情况</w:t>
            </w:r>
          </w:p>
        </w:tc>
        <w:tc>
          <w:tcPr>
            <w:tcW w:w="7783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国内外学术界任职或社会兼职情况</w:t>
            </w:r>
          </w:p>
        </w:tc>
        <w:tc>
          <w:tcPr>
            <w:tcW w:w="778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1065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承诺</w:t>
            </w:r>
          </w:p>
        </w:tc>
        <w:tc>
          <w:tcPr>
            <w:tcW w:w="7783" w:type="dxa"/>
            <w:tcBorders>
              <w:left w:val="single" w:color="000000" w:sz="6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本人签名：                                      </w:t>
            </w:r>
          </w:p>
          <w:p>
            <w:pPr>
              <w:spacing w:line="30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lang w:val="en-US" w:eastAsia="zh-CN"/>
        </w:rPr>
        <w:t>此表正反面打印。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A7032"/>
    <w:rsid w:val="009B0633"/>
    <w:rsid w:val="00B34C48"/>
    <w:rsid w:val="00E15D45"/>
    <w:rsid w:val="048A7032"/>
    <w:rsid w:val="04E363DE"/>
    <w:rsid w:val="0B271E76"/>
    <w:rsid w:val="11C84575"/>
    <w:rsid w:val="129750E0"/>
    <w:rsid w:val="13761401"/>
    <w:rsid w:val="261E7153"/>
    <w:rsid w:val="295019F7"/>
    <w:rsid w:val="29FF2C43"/>
    <w:rsid w:val="2A5507AA"/>
    <w:rsid w:val="330023D6"/>
    <w:rsid w:val="39BC469A"/>
    <w:rsid w:val="48C72D5B"/>
    <w:rsid w:val="4B911EB4"/>
    <w:rsid w:val="505F7137"/>
    <w:rsid w:val="5320740B"/>
    <w:rsid w:val="586474F3"/>
    <w:rsid w:val="5A433B50"/>
    <w:rsid w:val="5D25780F"/>
    <w:rsid w:val="64B37D40"/>
    <w:rsid w:val="655402C2"/>
    <w:rsid w:val="6DF0472E"/>
    <w:rsid w:val="6EA731CA"/>
    <w:rsid w:val="71F73A6C"/>
    <w:rsid w:val="73C102BE"/>
    <w:rsid w:val="7AEF7E4E"/>
    <w:rsid w:val="7C8E10FC"/>
    <w:rsid w:val="7CA81B0D"/>
    <w:rsid w:val="7CB14774"/>
    <w:rsid w:val="7D826FE7"/>
    <w:rsid w:val="7F7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48</Words>
  <Characters>274</Characters>
  <Lines>2</Lines>
  <Paragraphs>1</Paragraphs>
  <TotalTime>5</TotalTime>
  <ScaleCrop>false</ScaleCrop>
  <LinksUpToDate>false</LinksUpToDate>
  <CharactersWithSpaces>321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海盗船长</dc:creator>
  <cp:lastModifiedBy>24小时在线</cp:lastModifiedBy>
  <dcterms:modified xsi:type="dcterms:W3CDTF">2021-04-23T07:00:29Z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7645B6F887D543358261165D1C974ED7</vt:lpwstr>
  </property>
</Properties>
</file>