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213857">
        <w:rPr>
          <w:rFonts w:eastAsia="黑体" w:hint="eastAsia"/>
          <w:bCs/>
          <w:sz w:val="24"/>
        </w:rPr>
        <w:t>党政管理岗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133"/>
        <w:gridCol w:w="1135"/>
        <w:gridCol w:w="992"/>
        <w:gridCol w:w="851"/>
        <w:gridCol w:w="850"/>
        <w:gridCol w:w="2072"/>
      </w:tblGrid>
      <w:tr w:rsidR="00272427" w:rsidTr="0013199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13199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278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821D9" w:rsidTr="003C17FD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821D9" w:rsidRPr="00272427" w:rsidRDefault="005821D9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工作经历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5821D9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21D9" w:rsidRDefault="00CC2078" w:rsidP="005821D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岗位0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马克思主义学院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055780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2-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高等研究院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 w:rsidR="00566D09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3-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先进材料研究院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</w:p>
          <w:p w:rsidR="00055780" w:rsidRDefault="005821D9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学生处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 w:rsidR="00566D09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</w:t>
            </w:r>
            <w:r w:rsidR="00055780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5-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科技成果转化中心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 w:rsidR="00566D09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6-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校团委</w:t>
            </w:r>
            <w:r w:rsidR="00CC207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055780" w:rsidRDefault="00055780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Pr="00055780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党委宣传部(新闻信息中心)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8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Pr="00055780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9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Pr="00055780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人事处（高层次人才办公室）</w:t>
            </w:r>
          </w:p>
          <w:p w:rsidR="00CC2078" w:rsidRPr="00272427" w:rsidRDefault="000A585C" w:rsidP="000A585C">
            <w:pPr>
              <w:widowControl/>
              <w:spacing w:line="420" w:lineRule="exact"/>
              <w:rPr>
                <w:rFonts w:ascii="华文仿宋" w:eastAsia="华文仿宋" w:hAnsi="华文仿宋" w:hint="eastAsia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Pr="000A585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教务处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  </w:t>
            </w:r>
            <w:r w:rsidRPr="000A585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（在</w:t>
            </w:r>
            <w:r w:rsidRPr="000A585C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应聘岗位</w:t>
            </w:r>
            <w:r w:rsidRPr="000A585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前</w:t>
            </w:r>
            <w:r w:rsidRPr="000A585C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打√</w:t>
            </w:r>
            <w:r w:rsidRPr="000A585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）</w:t>
            </w:r>
          </w:p>
        </w:tc>
      </w:tr>
      <w:tr w:rsidR="00AD6ED9" w:rsidTr="00DC7859">
        <w:trPr>
          <w:cantSplit/>
          <w:trHeight w:val="616"/>
          <w:jc w:val="center"/>
        </w:trPr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7884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13199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7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C8" w:rsidRDefault="00293DC8" w:rsidP="00FB15B5">
      <w:r>
        <w:separator/>
      </w:r>
    </w:p>
  </w:endnote>
  <w:endnote w:type="continuationSeparator" w:id="0">
    <w:p w:rsidR="00293DC8" w:rsidRDefault="00293DC8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0A585C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C8" w:rsidRDefault="00293DC8" w:rsidP="00FB15B5">
      <w:r>
        <w:separator/>
      </w:r>
    </w:p>
  </w:footnote>
  <w:footnote w:type="continuationSeparator" w:id="0">
    <w:p w:rsidR="00293DC8" w:rsidRDefault="00293DC8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7FE3"/>
    <w:rsid w:val="00055780"/>
    <w:rsid w:val="00066001"/>
    <w:rsid w:val="000A585C"/>
    <w:rsid w:val="000D5513"/>
    <w:rsid w:val="0013199B"/>
    <w:rsid w:val="00200430"/>
    <w:rsid w:val="00202108"/>
    <w:rsid w:val="00213857"/>
    <w:rsid w:val="00261318"/>
    <w:rsid w:val="00272427"/>
    <w:rsid w:val="00293DC8"/>
    <w:rsid w:val="002E4B2B"/>
    <w:rsid w:val="00362070"/>
    <w:rsid w:val="00405C76"/>
    <w:rsid w:val="00437C54"/>
    <w:rsid w:val="00464DFB"/>
    <w:rsid w:val="00496ADA"/>
    <w:rsid w:val="004F63E0"/>
    <w:rsid w:val="00526834"/>
    <w:rsid w:val="00566D09"/>
    <w:rsid w:val="005821D9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626E4"/>
    <w:rsid w:val="009A514A"/>
    <w:rsid w:val="00A67C4F"/>
    <w:rsid w:val="00A74E97"/>
    <w:rsid w:val="00AD6ED9"/>
    <w:rsid w:val="00B27103"/>
    <w:rsid w:val="00B30C1D"/>
    <w:rsid w:val="00B32F45"/>
    <w:rsid w:val="00B5409F"/>
    <w:rsid w:val="00B9298A"/>
    <w:rsid w:val="00C32F2A"/>
    <w:rsid w:val="00CC2078"/>
    <w:rsid w:val="00CC6209"/>
    <w:rsid w:val="00D5207B"/>
    <w:rsid w:val="00DA3A26"/>
    <w:rsid w:val="00DF3301"/>
    <w:rsid w:val="00E1766D"/>
    <w:rsid w:val="00E30DB6"/>
    <w:rsid w:val="00E33AD7"/>
    <w:rsid w:val="00E848C3"/>
    <w:rsid w:val="00EA65A9"/>
    <w:rsid w:val="00EB3709"/>
    <w:rsid w:val="00F07E46"/>
    <w:rsid w:val="00F42C3D"/>
    <w:rsid w:val="00FB15B5"/>
    <w:rsid w:val="00FB7F97"/>
    <w:rsid w:val="00FC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91</Words>
  <Characters>519</Characters>
  <Application>Microsoft Office Word</Application>
  <DocSecurity>0</DocSecurity>
  <Lines>4</Lines>
  <Paragraphs>1</Paragraphs>
  <ScaleCrop>false</ScaleCrop>
  <Company>CMJX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21</cp:revision>
  <cp:lastPrinted>2020-07-14T06:33:00Z</cp:lastPrinted>
  <dcterms:created xsi:type="dcterms:W3CDTF">2018-01-05T12:32:00Z</dcterms:created>
  <dcterms:modified xsi:type="dcterms:W3CDTF">2021-05-08T06:51:00Z</dcterms:modified>
</cp:coreProperties>
</file>