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年宜兴市社区事务工作站</w:t>
      </w:r>
    </w:p>
    <w:p>
      <w:pPr>
        <w:spacing w:line="44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公开招聘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职位代码：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857"/>
        <w:gridCol w:w="267"/>
        <w:gridCol w:w="751"/>
        <w:gridCol w:w="107"/>
        <w:gridCol w:w="893"/>
        <w:gridCol w:w="859"/>
        <w:gridCol w:w="648"/>
        <w:gridCol w:w="1242"/>
        <w:gridCol w:w="1282"/>
        <w:gridCol w:w="6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87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社会工作者职业水平等级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535" w:type="dxa"/>
            <w:vMerge w:val="continue"/>
            <w:noWrap w:val="0"/>
            <w:vAlign w:val="center"/>
          </w:tcPr>
          <w:p/>
        </w:tc>
        <w:tc>
          <w:tcPr>
            <w:tcW w:w="2875" w:type="dxa"/>
            <w:gridSpan w:val="5"/>
            <w:vMerge w:val="continue"/>
            <w:noWrap w:val="0"/>
            <w:vAlign w:val="center"/>
          </w:tcPr>
          <w:p/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2"/>
            <w:vMerge w:val="continue"/>
            <w:noWrap w:val="0"/>
            <w:vAlign w:val="center"/>
          </w:tcPr>
          <w:p/>
        </w:tc>
        <w:tc>
          <w:tcPr>
            <w:tcW w:w="139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   历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（从高中时段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开始至今）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35" w:type="dxa"/>
            <w:vMerge w:val="restart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35" w:type="dxa"/>
            <w:vMerge w:val="continue"/>
            <w:noWrap w:val="0"/>
            <w:vAlign w:val="center"/>
          </w:tcPr>
          <w:p/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35" w:type="dxa"/>
            <w:vMerge w:val="continue"/>
            <w:noWrap w:val="0"/>
            <w:vAlign w:val="center"/>
          </w:tcPr>
          <w:p/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35" w:type="dxa"/>
            <w:vMerge w:val="continue"/>
            <w:noWrap w:val="0"/>
            <w:vAlign w:val="center"/>
          </w:tcPr>
          <w:p/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35" w:type="dxa"/>
            <w:vMerge w:val="continue"/>
            <w:noWrap w:val="0"/>
            <w:vAlign w:val="center"/>
          </w:tcPr>
          <w:p/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35" w:type="dxa"/>
            <w:vMerge w:val="continue"/>
            <w:noWrap w:val="0"/>
            <w:vAlign w:val="center"/>
          </w:tcPr>
          <w:p/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35" w:type="dxa"/>
            <w:vMerge w:val="continue"/>
            <w:noWrap w:val="0"/>
            <w:vAlign w:val="center"/>
          </w:tcPr>
          <w:p/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(验印)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审查人(签名)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66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注</w:t>
      </w:r>
      <w:r>
        <w:rPr>
          <w:rFonts w:hint="eastAsia"/>
          <w:szCs w:val="21"/>
        </w:rPr>
        <w:t>：1、所填信息必须完整、真实、有效；2、家庭成员项必填夫妻及直系亲属；3、取得社会工作者（初级、中级）职业水平资格的请与审核人员确认。</w:t>
      </w:r>
    </w:p>
    <w:sectPr>
      <w:pgSz w:w="11906" w:h="16838"/>
      <w:pgMar w:top="85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1E"/>
    <w:rsid w:val="00075D1C"/>
    <w:rsid w:val="000D1B47"/>
    <w:rsid w:val="002110DD"/>
    <w:rsid w:val="00244FD7"/>
    <w:rsid w:val="00273F43"/>
    <w:rsid w:val="002A7D24"/>
    <w:rsid w:val="002F7771"/>
    <w:rsid w:val="00356B3B"/>
    <w:rsid w:val="003D4006"/>
    <w:rsid w:val="005B0334"/>
    <w:rsid w:val="005E6E6F"/>
    <w:rsid w:val="00606A34"/>
    <w:rsid w:val="00616E61"/>
    <w:rsid w:val="006750D1"/>
    <w:rsid w:val="006A6DCC"/>
    <w:rsid w:val="006B4724"/>
    <w:rsid w:val="006C394B"/>
    <w:rsid w:val="00750779"/>
    <w:rsid w:val="007F4225"/>
    <w:rsid w:val="008B4806"/>
    <w:rsid w:val="008E3465"/>
    <w:rsid w:val="009D779F"/>
    <w:rsid w:val="009F666B"/>
    <w:rsid w:val="009F6EBD"/>
    <w:rsid w:val="00A04EE7"/>
    <w:rsid w:val="00A826E1"/>
    <w:rsid w:val="00AC5828"/>
    <w:rsid w:val="00CF5A62"/>
    <w:rsid w:val="00E371E3"/>
    <w:rsid w:val="00EF271E"/>
    <w:rsid w:val="00F61436"/>
    <w:rsid w:val="00FC2D64"/>
    <w:rsid w:val="020E2C13"/>
    <w:rsid w:val="0EF06684"/>
    <w:rsid w:val="1DEE6B0D"/>
    <w:rsid w:val="20464514"/>
    <w:rsid w:val="26994044"/>
    <w:rsid w:val="2C7C68E8"/>
    <w:rsid w:val="2F3633BC"/>
    <w:rsid w:val="3197018A"/>
    <w:rsid w:val="3587273C"/>
    <w:rsid w:val="3B44004E"/>
    <w:rsid w:val="51F60EE4"/>
    <w:rsid w:val="564D538A"/>
    <w:rsid w:val="580D7557"/>
    <w:rsid w:val="73256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4</TotalTime>
  <ScaleCrop>false</ScaleCrop>
  <LinksUpToDate>false</LinksUpToDate>
  <CharactersWithSpaces>480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2015-03-18T09:30:00Z</dcterms:created>
  <dc:creator>pc</dc:creator>
  <cp:lastModifiedBy>林小勇</cp:lastModifiedBy>
  <cp:lastPrinted>2021-05-11T06:11:46Z</cp:lastPrinted>
  <dcterms:modified xsi:type="dcterms:W3CDTF">2021-05-11T06:13:45Z</dcterms:modified>
  <dc:title>2015年宜兴市社区事务工作站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C76EC40559FE4343918F1D1E393A8052</vt:lpwstr>
  </property>
</Properties>
</file>