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="289" w:afterLines="100"/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  <w:lang w:val="en-US" w:eastAsia="zh-CN"/>
        </w:rPr>
        <w:t>浙江外国语学院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公开选聘报名表</w:t>
      </w:r>
    </w:p>
    <w:tbl>
      <w:tblPr>
        <w:tblStyle w:val="5"/>
        <w:tblW w:w="86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87"/>
        <w:gridCol w:w="141"/>
        <w:gridCol w:w="114"/>
        <w:gridCol w:w="180"/>
        <w:gridCol w:w="797"/>
        <w:gridCol w:w="136"/>
        <w:gridCol w:w="721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2"/>
        <w:gridCol w:w="329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Cs w:val="21"/>
              </w:rPr>
              <w:t>年 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7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（半年内2寸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3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1" w:name="workmajor"/>
            <w:bookmarkEnd w:id="11"/>
            <w:bookmarkStart w:id="12" w:name="tpost"/>
            <w:bookmarkEnd w:id="12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56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28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43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通信地址：</w:t>
            </w: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请打钩选择：</w:t>
            </w:r>
          </w:p>
          <w:p>
            <w:pPr>
              <w:pStyle w:val="11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校园建设处基建管理岗位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(从高中填起)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  <w:bookmarkStart w:id="17" w:name="_GoBack"/>
            <w:bookmarkEnd w:id="17"/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2" w:beforeLines="25" w:after="144" w:afterLines="50"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（请声明如下：“</w:t>
            </w:r>
            <w:r>
              <w:rPr>
                <w:rFonts w:hint="eastAsia" w:eastAsia="仿宋_GB2312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hint="eastAsia" w:eastAsia="仿宋_GB2312"/>
                <w:bCs/>
                <w:sz w:val="24"/>
              </w:rPr>
              <w:t>”）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sectPr>
      <w:footerReference r:id="rId3" w:type="default"/>
      <w:pgSz w:w="11906" w:h="16838"/>
      <w:pgMar w:top="1440" w:right="1519" w:bottom="1440" w:left="1519" w:header="851" w:footer="850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kWesdAAAAADAQAADwAAAAAAAAABACAAAAAiAAAAZHJzL2Rvd25yZXYueG1sUEsBAhQA&#10;FAAAAAgAh07iQChk4CT6AQAABA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3"/>
    <w:rsid w:val="001E1E6C"/>
    <w:rsid w:val="003C397E"/>
    <w:rsid w:val="00482244"/>
    <w:rsid w:val="006B1107"/>
    <w:rsid w:val="006F1962"/>
    <w:rsid w:val="009F002D"/>
    <w:rsid w:val="00BA5BF3"/>
    <w:rsid w:val="00CD0C63"/>
    <w:rsid w:val="00D4699A"/>
    <w:rsid w:val="00ED3BCE"/>
    <w:rsid w:val="00F13102"/>
    <w:rsid w:val="1C8D49F1"/>
    <w:rsid w:val="3A1831AF"/>
    <w:rsid w:val="51494CD1"/>
    <w:rsid w:val="A2AF8C37"/>
    <w:rsid w:val="FF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118</Words>
  <Characters>676</Characters>
  <Lines>5</Lines>
  <Paragraphs>1</Paragraphs>
  <TotalTime>2</TotalTime>
  <ScaleCrop>false</ScaleCrop>
  <LinksUpToDate>false</LinksUpToDate>
  <CharactersWithSpaces>793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2021-04-20T03:40:00Z</dcterms:created>
  <dc:creator>Administrator</dc:creator>
  <cp:lastModifiedBy>81181</cp:lastModifiedBy>
  <cp:lastPrinted>2021-04-20T08:20:00Z</cp:lastPrinted>
  <dcterms:modified xsi:type="dcterms:W3CDTF">2021-05-18T02:26:23Z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58527F28EBF04391A582C2D2AE386FF6</vt:lpwstr>
  </property>
</Properties>
</file>