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附件：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pacing w:val="-17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金华经济技术开发区招商招才专员应聘报名表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pacing w:val="-17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>意向驻点（可多选）：深圳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sym w:font="Wingdings" w:char="00A8"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  北京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sym w:font="Wingdings" w:char="00A8"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   接受调剂：是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sym w:font="Wingdings" w:char="00A8"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  否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sym w:font="Wingdings" w:char="00A8"/>
      </w:r>
    </w:p>
    <w:tbl>
      <w:tblPr>
        <w:tblStyle w:val="7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02"/>
        <w:gridCol w:w="98"/>
        <w:gridCol w:w="899"/>
        <w:gridCol w:w="186"/>
        <w:gridCol w:w="297"/>
        <w:gridCol w:w="1184"/>
        <w:gridCol w:w="275"/>
        <w:gridCol w:w="44"/>
        <w:gridCol w:w="512"/>
        <w:gridCol w:w="288"/>
        <w:gridCol w:w="85"/>
        <w:gridCol w:w="56"/>
        <w:gridCol w:w="563"/>
        <w:gridCol w:w="132"/>
        <w:gridCol w:w="547"/>
        <w:gridCol w:w="257"/>
        <w:gridCol w:w="126"/>
        <w:gridCol w:w="816"/>
        <w:gridCol w:w="84"/>
        <w:gridCol w:w="50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8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职（执）业资格证</w:t>
            </w:r>
          </w:p>
        </w:tc>
        <w:tc>
          <w:tcPr>
            <w:tcW w:w="2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3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683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教育背景（从高中写至最高学历）</w:t>
            </w: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家庭成员及状况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3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4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工作经历描述</w:t>
            </w:r>
          </w:p>
        </w:tc>
        <w:tc>
          <w:tcPr>
            <w:tcW w:w="1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</w:t>
            </w:r>
          </w:p>
        </w:tc>
        <w:tc>
          <w:tcPr>
            <w:tcW w:w="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年薪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工作职责/参与项目及工作业绩详述</w:t>
            </w:r>
          </w:p>
        </w:tc>
        <w:tc>
          <w:tcPr>
            <w:tcW w:w="71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工作职责/参与项目及工作业绩详述</w:t>
            </w:r>
          </w:p>
        </w:tc>
        <w:tc>
          <w:tcPr>
            <w:tcW w:w="71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53" w:rightChars="-73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工作职责/参与项目及工作业绩详述</w:t>
            </w:r>
          </w:p>
        </w:tc>
        <w:tc>
          <w:tcPr>
            <w:tcW w:w="7132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近三年奖惩情况或招商招才成果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4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315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10E74"/>
    <w:rsid w:val="000103A7"/>
    <w:rsid w:val="00024EE9"/>
    <w:rsid w:val="00045B3A"/>
    <w:rsid w:val="0013461B"/>
    <w:rsid w:val="00136125"/>
    <w:rsid w:val="001E7FE7"/>
    <w:rsid w:val="001F5783"/>
    <w:rsid w:val="002021B6"/>
    <w:rsid w:val="002236C5"/>
    <w:rsid w:val="00231898"/>
    <w:rsid w:val="00273D56"/>
    <w:rsid w:val="00280D69"/>
    <w:rsid w:val="002B0057"/>
    <w:rsid w:val="00385CFA"/>
    <w:rsid w:val="003D0332"/>
    <w:rsid w:val="00406D17"/>
    <w:rsid w:val="00412161"/>
    <w:rsid w:val="004446DC"/>
    <w:rsid w:val="00483418"/>
    <w:rsid w:val="004B69F9"/>
    <w:rsid w:val="004B6B15"/>
    <w:rsid w:val="004F35C6"/>
    <w:rsid w:val="00510AE1"/>
    <w:rsid w:val="005157B7"/>
    <w:rsid w:val="005229FF"/>
    <w:rsid w:val="00531563"/>
    <w:rsid w:val="00555D74"/>
    <w:rsid w:val="00603509"/>
    <w:rsid w:val="00631392"/>
    <w:rsid w:val="00637C91"/>
    <w:rsid w:val="00665A66"/>
    <w:rsid w:val="006D0D35"/>
    <w:rsid w:val="00736832"/>
    <w:rsid w:val="00737DF7"/>
    <w:rsid w:val="007945CE"/>
    <w:rsid w:val="007E146E"/>
    <w:rsid w:val="007F1B8B"/>
    <w:rsid w:val="007F628B"/>
    <w:rsid w:val="008B17B0"/>
    <w:rsid w:val="008C604C"/>
    <w:rsid w:val="0099417B"/>
    <w:rsid w:val="009C1DFB"/>
    <w:rsid w:val="009E6449"/>
    <w:rsid w:val="00A30E5E"/>
    <w:rsid w:val="00A51F77"/>
    <w:rsid w:val="00A62F7E"/>
    <w:rsid w:val="00A720AF"/>
    <w:rsid w:val="00A82D7D"/>
    <w:rsid w:val="00AE13FE"/>
    <w:rsid w:val="00B10E74"/>
    <w:rsid w:val="00B337CA"/>
    <w:rsid w:val="00B8701E"/>
    <w:rsid w:val="00BB67C7"/>
    <w:rsid w:val="00C40633"/>
    <w:rsid w:val="00C50919"/>
    <w:rsid w:val="00C65483"/>
    <w:rsid w:val="00C803D7"/>
    <w:rsid w:val="00C90653"/>
    <w:rsid w:val="00CC60E1"/>
    <w:rsid w:val="00CD0CD9"/>
    <w:rsid w:val="00CD66CC"/>
    <w:rsid w:val="00CE1589"/>
    <w:rsid w:val="00CE1EB3"/>
    <w:rsid w:val="00CF2492"/>
    <w:rsid w:val="00D53A1B"/>
    <w:rsid w:val="00D85CCA"/>
    <w:rsid w:val="00DF0AF3"/>
    <w:rsid w:val="00E27351"/>
    <w:rsid w:val="00E656AA"/>
    <w:rsid w:val="00E67DDF"/>
    <w:rsid w:val="00E855CF"/>
    <w:rsid w:val="00EE3DE7"/>
    <w:rsid w:val="00F1477D"/>
    <w:rsid w:val="00F22B14"/>
    <w:rsid w:val="00F43657"/>
    <w:rsid w:val="00F76593"/>
    <w:rsid w:val="00F77EE4"/>
    <w:rsid w:val="00F85826"/>
    <w:rsid w:val="00FE6FEC"/>
    <w:rsid w:val="0193337B"/>
    <w:rsid w:val="03FA420D"/>
    <w:rsid w:val="10127720"/>
    <w:rsid w:val="11AF0272"/>
    <w:rsid w:val="18BD59E4"/>
    <w:rsid w:val="2FF1163F"/>
    <w:rsid w:val="31247310"/>
    <w:rsid w:val="38DA7060"/>
    <w:rsid w:val="3F74695B"/>
    <w:rsid w:val="4A6406F8"/>
    <w:rsid w:val="52194F99"/>
    <w:rsid w:val="540C7AD9"/>
    <w:rsid w:val="57936DF2"/>
    <w:rsid w:val="5A631649"/>
    <w:rsid w:val="61531A45"/>
    <w:rsid w:val="622C18D8"/>
    <w:rsid w:val="62A26178"/>
    <w:rsid w:val="62BD1E36"/>
    <w:rsid w:val="6E526BB4"/>
    <w:rsid w:val="71113574"/>
    <w:rsid w:val="743A7AEB"/>
    <w:rsid w:val="79C17268"/>
    <w:rsid w:val="7BD25B6E"/>
    <w:rsid w:val="7CEB7FEE"/>
    <w:rsid w:val="7D6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384</Words>
  <Characters>2195</Characters>
  <Lines>18</Lines>
  <Paragraphs>5</Paragraphs>
  <TotalTime>94</TotalTime>
  <ScaleCrop>false</ScaleCrop>
  <LinksUpToDate>false</LinksUpToDate>
  <CharactersWithSpaces>2574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2021-08-11T01:37:00Z</dcterms:created>
  <dc:creator>Administrator</dc:creator>
  <cp:lastModifiedBy>金开人才</cp:lastModifiedBy>
  <dcterms:modified xsi:type="dcterms:W3CDTF">2021-08-13T03:45:16Z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8ECDA02693F64A3FBBA66B05E9B5E208</vt:lpwstr>
  </property>
</Properties>
</file>