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cs="方正小标宋简体"/>
          <w:b/>
          <w:color w:val="auto"/>
          <w:sz w:val="36"/>
          <w:szCs w:val="36"/>
        </w:rPr>
      </w:pPr>
      <w:r>
        <w:rPr>
          <w:rFonts w:hint="eastAsia" w:ascii="宋体" w:hAnsi="宋体" w:cs="方正小标宋简体"/>
          <w:b/>
          <w:color w:val="auto"/>
          <w:sz w:val="36"/>
          <w:szCs w:val="36"/>
        </w:rPr>
        <w:t>铜陵郊区经济开发区管委会竞聘三--四级</w:t>
      </w:r>
    </w:p>
    <w:p>
      <w:pPr>
        <w:spacing w:line="600" w:lineRule="exact"/>
        <w:jc w:val="center"/>
        <w:rPr>
          <w:rFonts w:ascii="宋体" w:hAnsi="宋体"/>
          <w:b/>
          <w:color w:val="auto"/>
          <w:sz w:val="36"/>
          <w:szCs w:val="36"/>
        </w:rPr>
      </w:pPr>
      <w:r>
        <w:rPr>
          <w:rFonts w:hint="eastAsia" w:ascii="宋体" w:hAnsi="宋体" w:cs="方正小标宋简体"/>
          <w:b/>
          <w:color w:val="auto"/>
          <w:sz w:val="36"/>
          <w:szCs w:val="36"/>
        </w:rPr>
        <w:t>岗位职员报名表</w:t>
      </w:r>
    </w:p>
    <w:tbl>
      <w:tblPr>
        <w:tblStyle w:val="6"/>
        <w:tblW w:w="5448" w:type="pct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96"/>
        <w:gridCol w:w="1270"/>
        <w:gridCol w:w="1396"/>
        <w:gridCol w:w="1397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姓名</w:t>
            </w:r>
          </w:p>
        </w:tc>
        <w:tc>
          <w:tcPr>
            <w:tcW w:w="6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53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性别</w:t>
            </w:r>
          </w:p>
        </w:tc>
        <w:tc>
          <w:tcPr>
            <w:tcW w:w="753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19" w:type="pct"/>
            <w:vMerge w:val="restar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民族</w:t>
            </w:r>
          </w:p>
        </w:tc>
        <w:tc>
          <w:tcPr>
            <w:tcW w:w="6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53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753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19" w:type="pct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6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53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 w:val="30"/>
                <w:szCs w:val="30"/>
              </w:rPr>
              <w:t>编制身份</w:t>
            </w:r>
          </w:p>
        </w:tc>
        <w:tc>
          <w:tcPr>
            <w:tcW w:w="753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19" w:type="pct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学历</w:t>
            </w:r>
          </w:p>
        </w:tc>
        <w:tc>
          <w:tcPr>
            <w:tcW w:w="6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53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学位</w:t>
            </w:r>
          </w:p>
        </w:tc>
        <w:tc>
          <w:tcPr>
            <w:tcW w:w="753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19" w:type="pct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院校</w:t>
            </w:r>
          </w:p>
        </w:tc>
        <w:tc>
          <w:tcPr>
            <w:tcW w:w="1440" w:type="pct"/>
            <w:gridSpan w:val="2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53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专业</w:t>
            </w:r>
          </w:p>
        </w:tc>
        <w:tc>
          <w:tcPr>
            <w:tcW w:w="919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40" w:type="pct"/>
            <w:gridSpan w:val="2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53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专业</w:t>
            </w:r>
            <w:r>
              <w:rPr>
                <w:rFonts w:hint="eastAsia" w:ascii="Calibri" w:hAnsi="Calibri" w:cs="宋体"/>
                <w:color w:val="auto"/>
                <w:kern w:val="0"/>
                <w:sz w:val="30"/>
                <w:szCs w:val="30"/>
              </w:rPr>
              <w:t>职称</w:t>
            </w:r>
          </w:p>
        </w:tc>
        <w:tc>
          <w:tcPr>
            <w:tcW w:w="919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工作部门</w:t>
            </w:r>
          </w:p>
        </w:tc>
        <w:tc>
          <w:tcPr>
            <w:tcW w:w="1440" w:type="pct"/>
            <w:gridSpan w:val="2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53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职</w:t>
            </w:r>
            <w:bookmarkStart w:id="0" w:name="_GoBack"/>
            <w:bookmarkEnd w:id="0"/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务</w:t>
            </w:r>
          </w:p>
        </w:tc>
        <w:tc>
          <w:tcPr>
            <w:tcW w:w="919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1440" w:type="pct"/>
            <w:gridSpan w:val="2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53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919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竞聘岗位</w:t>
            </w:r>
            <w:r>
              <w:rPr>
                <w:rFonts w:hint="eastAsia" w:ascii="Calibri" w:hAnsi="Calibri" w:cs="宋体"/>
                <w:color w:val="auto"/>
                <w:kern w:val="0"/>
                <w:sz w:val="30"/>
                <w:szCs w:val="30"/>
              </w:rPr>
              <w:t>代码</w:t>
            </w:r>
          </w:p>
        </w:tc>
        <w:tc>
          <w:tcPr>
            <w:tcW w:w="3113" w:type="pct"/>
            <w:gridSpan w:val="4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2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工作</w:t>
            </w:r>
            <w:r>
              <w:rPr>
                <w:rFonts w:hint="eastAsia" w:ascii="Calibri" w:hAnsi="Calibri" w:cs="宋体"/>
                <w:color w:val="auto"/>
                <w:kern w:val="0"/>
                <w:sz w:val="30"/>
                <w:szCs w:val="30"/>
              </w:rPr>
              <w:t>简</w:t>
            </w: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历</w:t>
            </w:r>
          </w:p>
        </w:tc>
        <w:tc>
          <w:tcPr>
            <w:tcW w:w="3113" w:type="pct"/>
            <w:gridSpan w:val="4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3113" w:type="pct"/>
            <w:gridSpan w:val="4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 w:val="30"/>
                <w:szCs w:val="30"/>
              </w:rPr>
              <w:t>近两年个人年度考核情况</w:t>
            </w:r>
          </w:p>
        </w:tc>
        <w:tc>
          <w:tcPr>
            <w:tcW w:w="3113" w:type="pct"/>
            <w:gridSpan w:val="4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1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 w:val="30"/>
                <w:szCs w:val="30"/>
              </w:rPr>
              <w:t>本人竞聘岗位的主要优势</w:t>
            </w:r>
          </w:p>
        </w:tc>
        <w:tc>
          <w:tcPr>
            <w:tcW w:w="3113" w:type="pct"/>
            <w:gridSpan w:val="4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审查意见</w:t>
            </w:r>
          </w:p>
        </w:tc>
        <w:tc>
          <w:tcPr>
            <w:tcW w:w="3113" w:type="pct"/>
            <w:gridSpan w:val="4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</w:tbl>
    <w:p>
      <w:pPr>
        <w:pStyle w:val="2"/>
        <w:ind w:left="0" w:leftChars="0" w:firstLine="0" w:firstLineChars="0"/>
      </w:pPr>
    </w:p>
    <w:sectPr>
      <w:footerReference r:id="rId3" w:type="default"/>
      <w:pgSz w:w="11906" w:h="16838"/>
      <w:pgMar w:top="1020" w:right="1800" w:bottom="898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fPguckBAACZ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h8+C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A70CD"/>
    <w:rsid w:val="000440B5"/>
    <w:rsid w:val="000448EC"/>
    <w:rsid w:val="0005119D"/>
    <w:rsid w:val="000D3E7C"/>
    <w:rsid w:val="00121C8F"/>
    <w:rsid w:val="00156C96"/>
    <w:rsid w:val="00231918"/>
    <w:rsid w:val="00275022"/>
    <w:rsid w:val="00321A01"/>
    <w:rsid w:val="00377B6A"/>
    <w:rsid w:val="003B2A38"/>
    <w:rsid w:val="003D13D3"/>
    <w:rsid w:val="003F4F02"/>
    <w:rsid w:val="004B0D8D"/>
    <w:rsid w:val="00564B0A"/>
    <w:rsid w:val="00581F20"/>
    <w:rsid w:val="006322BE"/>
    <w:rsid w:val="006877F3"/>
    <w:rsid w:val="006A5C32"/>
    <w:rsid w:val="007B6839"/>
    <w:rsid w:val="0083400C"/>
    <w:rsid w:val="00916F4B"/>
    <w:rsid w:val="00984474"/>
    <w:rsid w:val="009A125A"/>
    <w:rsid w:val="00A82076"/>
    <w:rsid w:val="00AC2520"/>
    <w:rsid w:val="00BC2D60"/>
    <w:rsid w:val="00CC2EBB"/>
    <w:rsid w:val="00F27E30"/>
    <w:rsid w:val="00FF559F"/>
    <w:rsid w:val="034835E6"/>
    <w:rsid w:val="042966FE"/>
    <w:rsid w:val="05C47329"/>
    <w:rsid w:val="088014F2"/>
    <w:rsid w:val="09953B94"/>
    <w:rsid w:val="0C8E6AE5"/>
    <w:rsid w:val="0D3D017E"/>
    <w:rsid w:val="10111248"/>
    <w:rsid w:val="15A379BB"/>
    <w:rsid w:val="15E321D4"/>
    <w:rsid w:val="16A8383A"/>
    <w:rsid w:val="1758251C"/>
    <w:rsid w:val="18B31BD7"/>
    <w:rsid w:val="18B41FC2"/>
    <w:rsid w:val="1B346707"/>
    <w:rsid w:val="1B6473B5"/>
    <w:rsid w:val="1D7852AC"/>
    <w:rsid w:val="25881329"/>
    <w:rsid w:val="260B7DD7"/>
    <w:rsid w:val="266742A5"/>
    <w:rsid w:val="277B1B70"/>
    <w:rsid w:val="2D807E7E"/>
    <w:rsid w:val="2E7B030A"/>
    <w:rsid w:val="312D1999"/>
    <w:rsid w:val="33F0148B"/>
    <w:rsid w:val="348C05B1"/>
    <w:rsid w:val="39081945"/>
    <w:rsid w:val="3AC74A2E"/>
    <w:rsid w:val="40950AEE"/>
    <w:rsid w:val="420A70CD"/>
    <w:rsid w:val="45E80346"/>
    <w:rsid w:val="50FD3C93"/>
    <w:rsid w:val="5186369C"/>
    <w:rsid w:val="53867512"/>
    <w:rsid w:val="54143D9D"/>
    <w:rsid w:val="55211BE2"/>
    <w:rsid w:val="55886E69"/>
    <w:rsid w:val="57FD3079"/>
    <w:rsid w:val="5871308C"/>
    <w:rsid w:val="59C02315"/>
    <w:rsid w:val="5B907E8D"/>
    <w:rsid w:val="5CB350C2"/>
    <w:rsid w:val="5D3E658B"/>
    <w:rsid w:val="5D6A4933"/>
    <w:rsid w:val="5DB01387"/>
    <w:rsid w:val="5FBE04FB"/>
    <w:rsid w:val="610133A1"/>
    <w:rsid w:val="625B0DB7"/>
    <w:rsid w:val="651F30E8"/>
    <w:rsid w:val="668E17E6"/>
    <w:rsid w:val="6CEB18AE"/>
    <w:rsid w:val="70AD4577"/>
    <w:rsid w:val="74771E33"/>
    <w:rsid w:val="7548399D"/>
    <w:rsid w:val="764F6578"/>
    <w:rsid w:val="786B7621"/>
    <w:rsid w:val="789057F0"/>
    <w:rsid w:val="7CCA154C"/>
    <w:rsid w:val="7EF730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8</Pages>
  <Words>457</Words>
  <Characters>2608</Characters>
  <Lines>21</Lines>
  <Paragraphs>6</Paragraphs>
  <TotalTime>2</TotalTime>
  <ScaleCrop>false</ScaleCrop>
  <LinksUpToDate>false</LinksUpToDate>
  <CharactersWithSpaces>3059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2021-08-11T04:25:00Z</dcterms:created>
  <dc:creator>rayta</dc:creator>
  <cp:lastModifiedBy>melody</cp:lastModifiedBy>
  <cp:lastPrinted>2021-08-20T08:17:00Z</cp:lastPrinted>
  <dcterms:modified xsi:type="dcterms:W3CDTF">2021-08-20T09:15:38Z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35A4099A07A542409785FF68C32292E2</vt:lpwstr>
  </property>
</Properties>
</file>